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9E5AB" w14:textId="77777777" w:rsidR="00353ED5" w:rsidRPr="007A45C5" w:rsidRDefault="00353ED5" w:rsidP="007A45C5">
      <w:pPr>
        <w:spacing w:after="0" w:line="360" w:lineRule="auto"/>
        <w:rPr>
          <w:rFonts w:ascii="Times New Roman" w:hAnsi="Times New Roman" w:cs="Times New Roman"/>
          <w:b/>
          <w:bCs/>
          <w:sz w:val="28"/>
          <w:szCs w:val="28"/>
        </w:rPr>
      </w:pPr>
      <w:r w:rsidRPr="007A45C5">
        <w:rPr>
          <w:rFonts w:ascii="Times New Roman" w:hAnsi="Times New Roman" w:cs="Times New Roman"/>
          <w:b/>
          <w:bCs/>
          <w:sz w:val="28"/>
          <w:szCs w:val="28"/>
        </w:rPr>
        <w:t>Виконав: Мельник Б. В.; КН-922в</w:t>
      </w:r>
    </w:p>
    <w:p w14:paraId="425CCCAE" w14:textId="295BAFFB" w:rsidR="00353ED5" w:rsidRPr="007A45C5" w:rsidRDefault="00353ED5" w:rsidP="007A45C5">
      <w:pPr>
        <w:spacing w:after="0" w:line="360" w:lineRule="auto"/>
        <w:jc w:val="center"/>
        <w:rPr>
          <w:rFonts w:ascii="Times New Roman" w:hAnsi="Times New Roman" w:cs="Times New Roman"/>
          <w:b/>
          <w:bCs/>
          <w:sz w:val="28"/>
          <w:szCs w:val="28"/>
        </w:rPr>
      </w:pPr>
      <w:r w:rsidRPr="007A45C5">
        <w:rPr>
          <w:rFonts w:ascii="Times New Roman" w:hAnsi="Times New Roman" w:cs="Times New Roman"/>
          <w:b/>
          <w:bCs/>
          <w:sz w:val="28"/>
          <w:szCs w:val="28"/>
        </w:rPr>
        <w:t>Лабораторна робота №14</w:t>
      </w:r>
    </w:p>
    <w:p w14:paraId="227030B7" w14:textId="77777777" w:rsidR="00353ED5" w:rsidRPr="007A45C5" w:rsidRDefault="00353ED5" w:rsidP="007A45C5">
      <w:pPr>
        <w:spacing w:after="0" w:line="360" w:lineRule="auto"/>
        <w:ind w:firstLine="567"/>
        <w:jc w:val="both"/>
        <w:rPr>
          <w:rFonts w:ascii="Times New Roman" w:hAnsi="Times New Roman" w:cs="Times New Roman"/>
          <w:sz w:val="28"/>
          <w:szCs w:val="28"/>
        </w:rPr>
      </w:pPr>
      <w:r w:rsidRPr="007A45C5">
        <w:rPr>
          <w:rFonts w:ascii="Times New Roman" w:hAnsi="Times New Roman" w:cs="Times New Roman"/>
          <w:b/>
          <w:bCs/>
          <w:sz w:val="28"/>
          <w:szCs w:val="28"/>
        </w:rPr>
        <w:t xml:space="preserve">Тема: </w:t>
      </w:r>
      <w:r w:rsidRPr="007A45C5">
        <w:rPr>
          <w:rFonts w:ascii="Times New Roman" w:hAnsi="Times New Roman" w:cs="Times New Roman"/>
          <w:sz w:val="28"/>
          <w:szCs w:val="28"/>
        </w:rPr>
        <w:t>Використання засобів обробки баз даних (БД) у застосунках Windows Forms.</w:t>
      </w:r>
    </w:p>
    <w:p w14:paraId="71185A6E" w14:textId="59EB45EC" w:rsidR="00353ED5" w:rsidRPr="007A45C5" w:rsidRDefault="00353ED5" w:rsidP="007A45C5">
      <w:pPr>
        <w:spacing w:after="0" w:line="360" w:lineRule="auto"/>
        <w:ind w:firstLine="567"/>
        <w:jc w:val="both"/>
        <w:rPr>
          <w:rFonts w:ascii="Times New Roman" w:hAnsi="Times New Roman" w:cs="Times New Roman"/>
          <w:sz w:val="28"/>
          <w:szCs w:val="28"/>
        </w:rPr>
      </w:pPr>
      <w:r w:rsidRPr="007A45C5">
        <w:rPr>
          <w:rFonts w:ascii="Times New Roman" w:hAnsi="Times New Roman" w:cs="Times New Roman"/>
          <w:b/>
          <w:bCs/>
          <w:sz w:val="28"/>
          <w:szCs w:val="28"/>
        </w:rPr>
        <w:t xml:space="preserve">Мета роботи: </w:t>
      </w:r>
      <w:r w:rsidRPr="007A45C5">
        <w:rPr>
          <w:rFonts w:ascii="Times New Roman" w:hAnsi="Times New Roman" w:cs="Times New Roman"/>
          <w:sz w:val="28"/>
          <w:szCs w:val="28"/>
        </w:rPr>
        <w:t>набути навички у створенні застосунків із використанням можливостей обробки БД на прикладі СУБД .MySQL Server</w:t>
      </w:r>
      <w:r w:rsidR="007A45C5" w:rsidRPr="007A45C5">
        <w:rPr>
          <w:rFonts w:ascii="Times New Roman" w:hAnsi="Times New Roman" w:cs="Times New Roman"/>
          <w:sz w:val="28"/>
          <w:szCs w:val="28"/>
        </w:rPr>
        <w:t>.</w:t>
      </w:r>
    </w:p>
    <w:p w14:paraId="4473BDBA" w14:textId="15F84915" w:rsidR="00353ED5" w:rsidRPr="007A45C5" w:rsidRDefault="00353ED5" w:rsidP="007A45C5">
      <w:pPr>
        <w:spacing w:after="0" w:line="360" w:lineRule="auto"/>
        <w:jc w:val="center"/>
        <w:rPr>
          <w:rFonts w:ascii="Times New Roman" w:hAnsi="Times New Roman" w:cs="Times New Roman"/>
          <w:b/>
          <w:bCs/>
          <w:sz w:val="28"/>
          <w:szCs w:val="28"/>
        </w:rPr>
      </w:pPr>
      <w:r w:rsidRPr="007A45C5">
        <w:rPr>
          <w:rFonts w:ascii="Times New Roman" w:hAnsi="Times New Roman" w:cs="Times New Roman"/>
          <w:b/>
          <w:bCs/>
          <w:sz w:val="28"/>
          <w:szCs w:val="28"/>
        </w:rPr>
        <w:t>Індивідуальні завдання</w:t>
      </w:r>
    </w:p>
    <w:p w14:paraId="27424F74" w14:textId="77777777" w:rsidR="00353ED5" w:rsidRPr="007A45C5" w:rsidRDefault="00353ED5" w:rsidP="007A45C5">
      <w:pPr>
        <w:spacing w:after="0" w:line="360" w:lineRule="auto"/>
        <w:jc w:val="center"/>
        <w:rPr>
          <w:rFonts w:ascii="Times New Roman" w:hAnsi="Times New Roman" w:cs="Times New Roman"/>
          <w:b/>
          <w:bCs/>
          <w:sz w:val="28"/>
          <w:szCs w:val="28"/>
        </w:rPr>
      </w:pPr>
      <w:r w:rsidRPr="007A45C5">
        <w:rPr>
          <w:rFonts w:ascii="Times New Roman" w:hAnsi="Times New Roman" w:cs="Times New Roman"/>
          <w:b/>
          <w:bCs/>
          <w:sz w:val="28"/>
          <w:szCs w:val="28"/>
        </w:rPr>
        <w:t>Варіант №12</w:t>
      </w:r>
    </w:p>
    <w:p w14:paraId="218FFA59" w14:textId="3066A8A4" w:rsidR="00CC5260" w:rsidRPr="007A45C5" w:rsidRDefault="00353ED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Для виконання подальших завдань буде використовуватися предметна область згідно власного варіанту</w:t>
      </w:r>
    </w:p>
    <w:tbl>
      <w:tblPr>
        <w:tblStyle w:val="ac"/>
        <w:tblW w:w="0" w:type="auto"/>
        <w:tblLook w:val="04A0" w:firstRow="1" w:lastRow="0" w:firstColumn="1" w:lastColumn="0" w:noHBand="0" w:noVBand="1"/>
      </w:tblPr>
      <w:tblGrid>
        <w:gridCol w:w="1838"/>
        <w:gridCol w:w="1985"/>
        <w:gridCol w:w="6633"/>
      </w:tblGrid>
      <w:tr w:rsidR="00353ED5" w:rsidRPr="007A45C5" w14:paraId="366FA2BD" w14:textId="77777777" w:rsidTr="00353ED5">
        <w:tc>
          <w:tcPr>
            <w:tcW w:w="1838" w:type="dxa"/>
          </w:tcPr>
          <w:p w14:paraId="037951FE" w14:textId="6A11E556"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 варіанту</w:t>
            </w:r>
          </w:p>
        </w:tc>
        <w:tc>
          <w:tcPr>
            <w:tcW w:w="1985" w:type="dxa"/>
          </w:tcPr>
          <w:p w14:paraId="604B3578" w14:textId="49050079"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Предметна область</w:t>
            </w:r>
          </w:p>
        </w:tc>
        <w:tc>
          <w:tcPr>
            <w:tcW w:w="6633" w:type="dxa"/>
          </w:tcPr>
          <w:p w14:paraId="404F1F46" w14:textId="100FE73F"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 xml:space="preserve">Сутності та ïx поля (властивості). Головні сутності (довідники) </w:t>
            </w:r>
            <w:r w:rsidRPr="007A45C5">
              <w:rPr>
                <w:rFonts w:ascii="Times New Roman" w:hAnsi="Times New Roman" w:cs="Times New Roman"/>
                <w:b/>
                <w:bCs/>
                <w:sz w:val="28"/>
                <w:szCs w:val="28"/>
              </w:rPr>
              <w:t>виділені</w:t>
            </w:r>
            <w:r w:rsidRPr="007A45C5">
              <w:rPr>
                <w:rFonts w:ascii="Times New Roman" w:hAnsi="Times New Roman" w:cs="Times New Roman"/>
                <w:sz w:val="28"/>
                <w:szCs w:val="28"/>
              </w:rPr>
              <w:t>, зв'язувальна -</w:t>
            </w:r>
            <w:r w:rsidRPr="007A45C5">
              <w:rPr>
                <w:rFonts w:ascii="Times New Roman" w:hAnsi="Times New Roman" w:cs="Times New Roman"/>
                <w:sz w:val="28"/>
                <w:szCs w:val="28"/>
                <w:u w:val="single"/>
              </w:rPr>
              <w:t>підкреслена</w:t>
            </w:r>
          </w:p>
        </w:tc>
      </w:tr>
      <w:tr w:rsidR="00353ED5" w:rsidRPr="007A45C5" w14:paraId="48A7D478" w14:textId="77777777" w:rsidTr="00353ED5">
        <w:tc>
          <w:tcPr>
            <w:tcW w:w="1838" w:type="dxa"/>
          </w:tcPr>
          <w:p w14:paraId="73C2EC1F" w14:textId="4D8DAF0E"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1</w:t>
            </w:r>
          </w:p>
        </w:tc>
        <w:tc>
          <w:tcPr>
            <w:tcW w:w="1985" w:type="dxa"/>
          </w:tcPr>
          <w:p w14:paraId="17E95BB3" w14:textId="4F817CA2"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2</w:t>
            </w:r>
          </w:p>
        </w:tc>
        <w:tc>
          <w:tcPr>
            <w:tcW w:w="6633" w:type="dxa"/>
          </w:tcPr>
          <w:p w14:paraId="6E6F8E02" w14:textId="359736CF"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3</w:t>
            </w:r>
          </w:p>
        </w:tc>
      </w:tr>
      <w:tr w:rsidR="00353ED5" w:rsidRPr="007A45C5" w14:paraId="29C89732" w14:textId="77777777" w:rsidTr="00353ED5">
        <w:tc>
          <w:tcPr>
            <w:tcW w:w="1838" w:type="dxa"/>
          </w:tcPr>
          <w:p w14:paraId="698ECF3E" w14:textId="5C2CAE6E"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12.</w:t>
            </w:r>
          </w:p>
        </w:tc>
        <w:tc>
          <w:tcPr>
            <w:tcW w:w="1985" w:type="dxa"/>
          </w:tcPr>
          <w:p w14:paraId="26B15A96" w14:textId="1B89DE4E"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Міський транспорт</w:t>
            </w:r>
          </w:p>
        </w:tc>
        <w:tc>
          <w:tcPr>
            <w:tcW w:w="6633" w:type="dxa"/>
          </w:tcPr>
          <w:p w14:paraId="468A0999" w14:textId="77777777"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b/>
                <w:sz w:val="28"/>
                <w:szCs w:val="28"/>
              </w:rPr>
              <w:t xml:space="preserve">Транспорт </w:t>
            </w:r>
            <w:r w:rsidRPr="007A45C5">
              <w:rPr>
                <w:rFonts w:ascii="Times New Roman" w:hAnsi="Times New Roman" w:cs="Times New Roman"/>
                <w:sz w:val="28"/>
                <w:szCs w:val="28"/>
              </w:rPr>
              <w:t>(вид, вартість проїзду, кількість</w:t>
            </w:r>
          </w:p>
          <w:p w14:paraId="389F150A" w14:textId="77777777"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одиниць, рентабельність), Маршрут (початковий пункт, кінцевий пункт, кількість зупинок, довжина, кількість часу в</w:t>
            </w:r>
          </w:p>
          <w:p w14:paraId="49F6EE09" w14:textId="77777777"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путі),</w:t>
            </w:r>
          </w:p>
          <w:p w14:paraId="21169B19" w14:textId="77777777"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u w:val="single"/>
              </w:rPr>
              <w:t>Маршрутний ресстр</w:t>
            </w:r>
            <w:r w:rsidRPr="007A45C5">
              <w:rPr>
                <w:rFonts w:ascii="Times New Roman" w:hAnsi="Times New Roman" w:cs="Times New Roman"/>
                <w:sz w:val="28"/>
                <w:szCs w:val="28"/>
              </w:rPr>
              <w:t xml:space="preserve"> (транспорт, маршрут, напрямок pyxy, час виїзду з початкового пункту,</w:t>
            </w:r>
          </w:p>
          <w:p w14:paraId="7CECF6E5" w14:textId="7B48E106" w:rsidR="00353ED5" w:rsidRPr="007A45C5" w:rsidRDefault="00353ED5"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час прибуття в кінцевий пункт)</w:t>
            </w:r>
          </w:p>
        </w:tc>
      </w:tr>
    </w:tbl>
    <w:p w14:paraId="277FC750" w14:textId="00622D5E" w:rsidR="00353ED5" w:rsidRPr="007A45C5" w:rsidRDefault="00353ED5" w:rsidP="007A45C5">
      <w:pPr>
        <w:spacing w:after="0" w:line="360" w:lineRule="auto"/>
        <w:rPr>
          <w:rFonts w:ascii="Times New Roman" w:hAnsi="Times New Roman" w:cs="Times New Roman"/>
          <w:sz w:val="28"/>
          <w:szCs w:val="28"/>
        </w:rPr>
      </w:pPr>
    </w:p>
    <w:p w14:paraId="71EA88C4" w14:textId="2797129E" w:rsidR="00353ED5" w:rsidRPr="007A45C5" w:rsidRDefault="00353ED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Встановлено MySQL-cepвep та будь-який МуЅQL-клієнт, наприклад MySQL Workbench, та MY-SQL-connectors для мови С#.</w:t>
      </w:r>
    </w:p>
    <w:p w14:paraId="7D036756" w14:textId="77777777" w:rsidR="00353ED5" w:rsidRPr="007A45C5" w:rsidRDefault="00353ED5" w:rsidP="007A45C5">
      <w:pPr>
        <w:spacing w:after="0" w:line="360" w:lineRule="auto"/>
        <w:jc w:val="both"/>
        <w:rPr>
          <w:rFonts w:ascii="Times New Roman" w:hAnsi="Times New Roman" w:cs="Times New Roman"/>
          <w:sz w:val="28"/>
          <w:szCs w:val="28"/>
        </w:rPr>
      </w:pPr>
    </w:p>
    <w:p w14:paraId="555DC188" w14:textId="77777777" w:rsidR="00353ED5" w:rsidRPr="007A45C5" w:rsidRDefault="00353ED5" w:rsidP="007A45C5">
      <w:pPr>
        <w:spacing w:after="0" w:line="360" w:lineRule="auto"/>
        <w:ind w:firstLine="709"/>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1</w:t>
      </w:r>
    </w:p>
    <w:p w14:paraId="6ED92801" w14:textId="5C858A5F" w:rsidR="00353ED5" w:rsidRPr="007A45C5" w:rsidRDefault="00353ED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 xml:space="preserve">За допомогою клієнту MySQL огляду серверів баз даних створити базу даних а в ній три таблиці предметної сфери згідно власного варіанту. Кожна з таблиць має містити не менш ніж 20 записів реалістичних (абстрактна інформація на зразок: data1, data2, data3 та ін. чи ім’я1, ім’я2, ім’яЗ та ін. категорично заборонена) реалістичних даних. Зв'язки між таблицями можна підтримувати a6o на фізичному, a6o на логічному рівні за смаком виконавця. За допомогою зовнішнього клієнту огляду баз даних, a6o </w:t>
      </w:r>
      <w:r w:rsidRPr="007A45C5">
        <w:rPr>
          <w:rFonts w:ascii="Times New Roman" w:hAnsi="Times New Roman" w:cs="Times New Roman"/>
          <w:sz w:val="28"/>
          <w:szCs w:val="28"/>
        </w:rPr>
        <w:lastRenderedPageBreak/>
        <w:t>вбудованого в MS Visual Studio провідника серверів продемонструвати вміст створених таблиць</w:t>
      </w:r>
    </w:p>
    <w:p w14:paraId="2C539787" w14:textId="3395A62A" w:rsidR="009E5FC5" w:rsidRPr="007A45C5" w:rsidRDefault="009E5FC5" w:rsidP="007A45C5">
      <w:pPr>
        <w:ind w:firstLine="708"/>
        <w:jc w:val="both"/>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1E373BC4" w14:textId="34FBE1EB" w:rsidR="009E5FC5" w:rsidRPr="007A45C5" w:rsidRDefault="009E5FC5" w:rsidP="009E5FC5">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Program.cs:</w:t>
      </w:r>
    </w:p>
    <w:p w14:paraId="501EF8D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using System;</w:t>
      </w:r>
    </w:p>
    <w:p w14:paraId="4F3DE61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using MySql.Data.MySqlClient;</w:t>
      </w:r>
    </w:p>
    <w:p w14:paraId="14B0D5DA" w14:textId="77777777" w:rsidR="009E5FC5" w:rsidRPr="007A45C5" w:rsidRDefault="009E5FC5" w:rsidP="009E5FC5">
      <w:pPr>
        <w:rPr>
          <w:rFonts w:ascii="Consolas" w:hAnsi="Consolas" w:cs="Times New Roman"/>
          <w:sz w:val="20"/>
          <w:szCs w:val="20"/>
        </w:rPr>
      </w:pPr>
    </w:p>
    <w:p w14:paraId="5F08C95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namespace Task_1</w:t>
      </w:r>
    </w:p>
    <w:p w14:paraId="6F20CA7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w:t>
      </w:r>
    </w:p>
    <w:p w14:paraId="580462D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class Program</w:t>
      </w:r>
    </w:p>
    <w:p w14:paraId="3B4FC44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7E29447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static void Main(string[] args)</w:t>
      </w:r>
    </w:p>
    <w:p w14:paraId="103441F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3FD2F47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Console.InputEncoding = System.Text.Encoding.UTF8;</w:t>
      </w:r>
    </w:p>
    <w:p w14:paraId="1AF8AC3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Console.OutputEncoding = System.Text.Encoding.UTF8;</w:t>
      </w:r>
    </w:p>
    <w:p w14:paraId="50F32B38" w14:textId="77777777" w:rsidR="009E5FC5" w:rsidRPr="007A45C5" w:rsidRDefault="009E5FC5" w:rsidP="009E5FC5">
      <w:pPr>
        <w:rPr>
          <w:rFonts w:ascii="Consolas" w:hAnsi="Consolas" w:cs="Times New Roman"/>
          <w:sz w:val="20"/>
          <w:szCs w:val="20"/>
        </w:rPr>
      </w:pPr>
    </w:p>
    <w:p w14:paraId="1BCDE58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Підключення до MySQL сервера</w:t>
      </w:r>
    </w:p>
    <w:p w14:paraId="44EA376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connStr = "server=localhost;user=root;password=mnc5UbTRn_nZ+M:;";</w:t>
      </w:r>
    </w:p>
    <w:p w14:paraId="685BD3A3" w14:textId="77777777" w:rsidR="009E5FC5" w:rsidRPr="007A45C5" w:rsidRDefault="009E5FC5" w:rsidP="009E5FC5">
      <w:pPr>
        <w:rPr>
          <w:rFonts w:ascii="Consolas" w:hAnsi="Consolas" w:cs="Times New Roman"/>
          <w:sz w:val="20"/>
          <w:szCs w:val="20"/>
        </w:rPr>
      </w:pPr>
    </w:p>
    <w:p w14:paraId="25D30C0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Створення підключення</w:t>
      </w:r>
    </w:p>
    <w:p w14:paraId="2C812D0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MySqlConnection conn = new MySqlConnection(connStr);</w:t>
      </w:r>
    </w:p>
    <w:p w14:paraId="72A94021" w14:textId="77777777" w:rsidR="009E5FC5" w:rsidRPr="007A45C5" w:rsidRDefault="009E5FC5" w:rsidP="009E5FC5">
      <w:pPr>
        <w:rPr>
          <w:rFonts w:ascii="Consolas" w:hAnsi="Consolas" w:cs="Times New Roman"/>
          <w:sz w:val="20"/>
          <w:szCs w:val="20"/>
        </w:rPr>
      </w:pPr>
    </w:p>
    <w:p w14:paraId="620E22F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try</w:t>
      </w:r>
    </w:p>
    <w:p w14:paraId="5360CDB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43C12A8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conn.Open();</w:t>
      </w:r>
    </w:p>
    <w:p w14:paraId="6489E565" w14:textId="77777777" w:rsidR="009E5FC5" w:rsidRPr="007A45C5" w:rsidRDefault="009E5FC5" w:rsidP="009E5FC5">
      <w:pPr>
        <w:rPr>
          <w:rFonts w:ascii="Consolas" w:hAnsi="Consolas" w:cs="Times New Roman"/>
          <w:sz w:val="20"/>
          <w:szCs w:val="20"/>
        </w:rPr>
      </w:pPr>
    </w:p>
    <w:p w14:paraId="193237C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Створення бази даних</w:t>
      </w:r>
    </w:p>
    <w:p w14:paraId="36935A5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createDbQuery = "CREATE DATABASE IF NOT EXISTS CityTransportDB;";</w:t>
      </w:r>
    </w:p>
    <w:p w14:paraId="4DFE5FA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MySqlCommand cmd = new MySqlCommand(createDbQuery, conn);</w:t>
      </w:r>
    </w:p>
    <w:p w14:paraId="32A94B0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23B07449" w14:textId="77777777" w:rsidR="009E5FC5" w:rsidRPr="007A45C5" w:rsidRDefault="009E5FC5" w:rsidP="009E5FC5">
      <w:pPr>
        <w:rPr>
          <w:rFonts w:ascii="Consolas" w:hAnsi="Consolas" w:cs="Times New Roman"/>
          <w:sz w:val="20"/>
          <w:szCs w:val="20"/>
        </w:rPr>
      </w:pPr>
    </w:p>
    <w:p w14:paraId="4369CA1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Console.WriteLine("База даних успішно створена.");</w:t>
      </w:r>
    </w:p>
    <w:p w14:paraId="4C7ACFB0" w14:textId="77777777" w:rsidR="009E5FC5" w:rsidRPr="007A45C5" w:rsidRDefault="009E5FC5" w:rsidP="009E5FC5">
      <w:pPr>
        <w:rPr>
          <w:rFonts w:ascii="Consolas" w:hAnsi="Consolas" w:cs="Times New Roman"/>
          <w:sz w:val="20"/>
          <w:szCs w:val="20"/>
        </w:rPr>
      </w:pPr>
    </w:p>
    <w:p w14:paraId="1E7E6C0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Використання нової бази даних</w:t>
      </w:r>
    </w:p>
    <w:p w14:paraId="7303214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"USE CityTransportDB;";</w:t>
      </w:r>
    </w:p>
    <w:p w14:paraId="5A1FBD3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0EAAB18A" w14:textId="77777777" w:rsidR="009E5FC5" w:rsidRPr="007A45C5" w:rsidRDefault="009E5FC5" w:rsidP="009E5FC5">
      <w:pPr>
        <w:rPr>
          <w:rFonts w:ascii="Consolas" w:hAnsi="Consolas" w:cs="Times New Roman"/>
          <w:sz w:val="20"/>
          <w:szCs w:val="20"/>
        </w:rPr>
      </w:pPr>
    </w:p>
    <w:p w14:paraId="4569A45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Створення таблиць</w:t>
      </w:r>
    </w:p>
    <w:p w14:paraId="00D29A1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createTransportTable = @"CREATE TABLE IF NOT EXISTS Transport (</w:t>
      </w:r>
    </w:p>
    <w:p w14:paraId="2A6D265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TransportID INT AUTO_INCREMENT PRIMARY KEY,</w:t>
      </w:r>
    </w:p>
    <w:p w14:paraId="386498D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Type VARCHAR(50),</w:t>
      </w:r>
    </w:p>
    <w:p w14:paraId="06496A0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Fare DECIMAL(5,2),</w:t>
      </w:r>
    </w:p>
    <w:p w14:paraId="4974995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Units INT,</w:t>
      </w:r>
    </w:p>
    <w:p w14:paraId="192C0E9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Profitability DECIMAL(5,2)</w:t>
      </w:r>
    </w:p>
    <w:p w14:paraId="4A38FBE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07253546" w14:textId="77777777" w:rsidR="009E5FC5" w:rsidRPr="007A45C5" w:rsidRDefault="009E5FC5" w:rsidP="009E5FC5">
      <w:pPr>
        <w:rPr>
          <w:rFonts w:ascii="Consolas" w:hAnsi="Consolas" w:cs="Times New Roman"/>
          <w:sz w:val="20"/>
          <w:szCs w:val="20"/>
        </w:rPr>
      </w:pPr>
    </w:p>
    <w:p w14:paraId="39797C2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createRouteTable = @"CREATE TABLE IF NOT EXISTS Route (</w:t>
      </w:r>
    </w:p>
    <w:p w14:paraId="049D713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RouteID INT AUTO_INCREMENT PRIMARY KEY,</w:t>
      </w:r>
    </w:p>
    <w:p w14:paraId="270DEF0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StartPoint VARCHAR(100),</w:t>
      </w:r>
    </w:p>
    <w:p w14:paraId="5C98A0E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EndPoint VARCHAR(100),</w:t>
      </w:r>
    </w:p>
    <w:p w14:paraId="6661E6A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Stops INT,</w:t>
      </w:r>
    </w:p>
    <w:p w14:paraId="54DA96F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Length DECIMAL(5,2),</w:t>
      </w:r>
    </w:p>
    <w:p w14:paraId="60DE7D1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TravelTime INT</w:t>
      </w:r>
    </w:p>
    <w:p w14:paraId="5270A7E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46E621A2" w14:textId="77777777" w:rsidR="009E5FC5" w:rsidRPr="007A45C5" w:rsidRDefault="009E5FC5" w:rsidP="009E5FC5">
      <w:pPr>
        <w:rPr>
          <w:rFonts w:ascii="Consolas" w:hAnsi="Consolas" w:cs="Times New Roman"/>
          <w:sz w:val="20"/>
          <w:szCs w:val="20"/>
        </w:rPr>
      </w:pPr>
    </w:p>
    <w:p w14:paraId="05A5201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createRouteRegisterTable = @"CREATE TABLE IF NOT EXISTS RouteRegister (</w:t>
      </w:r>
    </w:p>
    <w:p w14:paraId="2ACCDCD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RouteRegisterID INT AUTO_INCREMENT PRIMARY KEY,</w:t>
      </w:r>
    </w:p>
    <w:p w14:paraId="1040C65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TransportID INT,</w:t>
      </w:r>
    </w:p>
    <w:p w14:paraId="20061E8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RouteID INT,</w:t>
      </w:r>
    </w:p>
    <w:p w14:paraId="25CEAF0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Direction VARCHAR(50),</w:t>
      </w:r>
    </w:p>
    <w:p w14:paraId="051CCAE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DepartureTime TIME,</w:t>
      </w:r>
    </w:p>
    <w:p w14:paraId="3C9FC37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ArrivalTime TIME,</w:t>
      </w:r>
    </w:p>
    <w:p w14:paraId="581AD97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FOREIGN KEY (TransportID) REFERENCES Transport(TransportID),</w:t>
      </w:r>
    </w:p>
    <w:p w14:paraId="1915824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FOREIGN KEY (RouteID) REFERENCES Route(RouteID)</w:t>
      </w:r>
    </w:p>
    <w:p w14:paraId="69337B5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770E9BA1" w14:textId="77777777" w:rsidR="009E5FC5" w:rsidRPr="007A45C5" w:rsidRDefault="009E5FC5" w:rsidP="009E5FC5">
      <w:pPr>
        <w:rPr>
          <w:rFonts w:ascii="Consolas" w:hAnsi="Consolas" w:cs="Times New Roman"/>
          <w:sz w:val="20"/>
          <w:szCs w:val="20"/>
        </w:rPr>
      </w:pPr>
    </w:p>
    <w:p w14:paraId="06755B1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createTransportTable;</w:t>
      </w:r>
    </w:p>
    <w:p w14:paraId="5F342E8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6FEA2BE9" w14:textId="77777777" w:rsidR="009E5FC5" w:rsidRPr="007A45C5" w:rsidRDefault="009E5FC5" w:rsidP="009E5FC5">
      <w:pPr>
        <w:rPr>
          <w:rFonts w:ascii="Consolas" w:hAnsi="Consolas" w:cs="Times New Roman"/>
          <w:sz w:val="20"/>
          <w:szCs w:val="20"/>
        </w:rPr>
      </w:pPr>
    </w:p>
    <w:p w14:paraId="05A38A4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createRouteTable;</w:t>
      </w:r>
    </w:p>
    <w:p w14:paraId="6DFD5AC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2B915878" w14:textId="77777777" w:rsidR="009E5FC5" w:rsidRPr="007A45C5" w:rsidRDefault="009E5FC5" w:rsidP="009E5FC5">
      <w:pPr>
        <w:rPr>
          <w:rFonts w:ascii="Consolas" w:hAnsi="Consolas" w:cs="Times New Roman"/>
          <w:sz w:val="20"/>
          <w:szCs w:val="20"/>
        </w:rPr>
      </w:pPr>
    </w:p>
    <w:p w14:paraId="01FBBFF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createRouteRegisterTable;</w:t>
      </w:r>
    </w:p>
    <w:p w14:paraId="31FF844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lastRenderedPageBreak/>
        <w:t xml:space="preserve">                cmd.ExecuteNonQuery();</w:t>
      </w:r>
    </w:p>
    <w:p w14:paraId="328257B6" w14:textId="77777777" w:rsidR="009E5FC5" w:rsidRPr="007A45C5" w:rsidRDefault="009E5FC5" w:rsidP="009E5FC5">
      <w:pPr>
        <w:rPr>
          <w:rFonts w:ascii="Consolas" w:hAnsi="Consolas" w:cs="Times New Roman"/>
          <w:sz w:val="20"/>
          <w:szCs w:val="20"/>
        </w:rPr>
      </w:pPr>
    </w:p>
    <w:p w14:paraId="4D6BA94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Console.WriteLine("Таблиці успішно створені.");</w:t>
      </w:r>
    </w:p>
    <w:p w14:paraId="3649B933" w14:textId="77777777" w:rsidR="009E5FC5" w:rsidRPr="007A45C5" w:rsidRDefault="009E5FC5" w:rsidP="009E5FC5">
      <w:pPr>
        <w:rPr>
          <w:rFonts w:ascii="Consolas" w:hAnsi="Consolas" w:cs="Times New Roman"/>
          <w:sz w:val="20"/>
          <w:szCs w:val="20"/>
        </w:rPr>
      </w:pPr>
    </w:p>
    <w:p w14:paraId="45529A0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Вставка даних у таблицю Transport</w:t>
      </w:r>
    </w:p>
    <w:p w14:paraId="0CEC5A8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insertTransportData = @"INSERT INTO Transport (Type, Fare, Units, Profitability) VALUES</w:t>
      </w:r>
    </w:p>
    <w:p w14:paraId="6259F8A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('Автобус', 1.50, 50, 10.5),</w:t>
      </w:r>
    </w:p>
    <w:p w14:paraId="30A447E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('Трамвай', 1.20, 30, 8.0),</w:t>
      </w:r>
    </w:p>
    <w:p w14:paraId="296735B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('Тролейбус', 1.00, 40, 7.5),</w:t>
      </w:r>
    </w:p>
    <w:p w14:paraId="7784B4A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('Метро', 2.00, 100, 15.0),</w:t>
      </w:r>
    </w:p>
    <w:p w14:paraId="3913383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('Таксі', 10.00, 20, 25.0),</w:t>
      </w:r>
    </w:p>
    <w:p w14:paraId="3160962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('Маршрутка', 2.50, 25, 12.0),</w:t>
      </w:r>
    </w:p>
    <w:p w14:paraId="616E5AB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('Паром', 3.00, 5, 20.0),</w:t>
      </w:r>
    </w:p>
    <w:p w14:paraId="619C2AC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('Потяг', 5.00, 10, 18.0),</w:t>
      </w:r>
    </w:p>
    <w:p w14:paraId="3F21E28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('Прокат велосипедів', 0.50, 200, 5.0),</w:t>
      </w:r>
    </w:p>
    <w:p w14:paraId="11FBD41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('Електросамокат', 0.75, 150, 6.5),</w:t>
      </w:r>
    </w:p>
    <w:p w14:paraId="0503828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('Канатна дорога', 2.50, 3, 22.0),</w:t>
      </w:r>
    </w:p>
    <w:p w14:paraId="72B2E2D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('Фунікулер', 2.00, 2, 15.0),</w:t>
      </w:r>
    </w:p>
    <w:p w14:paraId="53B5004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('Монорельс', 2.20, 8, 13.5),</w:t>
      </w:r>
    </w:p>
    <w:p w14:paraId="61D7DFF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('Експрес в аеропорт', 8.00, 2, 30.0),</w:t>
      </w:r>
    </w:p>
    <w:p w14:paraId="31B891A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('Шатл', 1.80, 15, 9.0),</w:t>
      </w:r>
    </w:p>
    <w:p w14:paraId="10B7811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('Туристичний автобус', 12.00, 4, 40.0),</w:t>
      </w:r>
    </w:p>
    <w:p w14:paraId="6AE1152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('Водне таксі', 7.00, 3, 28.0),</w:t>
      </w:r>
    </w:p>
    <w:p w14:paraId="57F4FD9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('Гелікоптер', 150.00, 1, 50.0),</w:t>
      </w:r>
    </w:p>
    <w:p w14:paraId="6CB158E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('Сегвей', 2.00, 10, 5.5),</w:t>
      </w:r>
    </w:p>
    <w:p w14:paraId="6AAC87F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('Кінний віз', 5.00, 2, 12.5);";</w:t>
      </w:r>
    </w:p>
    <w:p w14:paraId="77E8AD86" w14:textId="77777777" w:rsidR="009E5FC5" w:rsidRPr="007A45C5" w:rsidRDefault="009E5FC5" w:rsidP="009E5FC5">
      <w:pPr>
        <w:rPr>
          <w:rFonts w:ascii="Consolas" w:hAnsi="Consolas" w:cs="Times New Roman"/>
          <w:sz w:val="20"/>
          <w:szCs w:val="20"/>
        </w:rPr>
      </w:pPr>
    </w:p>
    <w:p w14:paraId="3455E09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insertTransportData;</w:t>
      </w:r>
    </w:p>
    <w:p w14:paraId="5D96FFD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04E0B66B" w14:textId="77777777" w:rsidR="009E5FC5" w:rsidRPr="007A45C5" w:rsidRDefault="009E5FC5" w:rsidP="009E5FC5">
      <w:pPr>
        <w:rPr>
          <w:rFonts w:ascii="Consolas" w:hAnsi="Consolas" w:cs="Times New Roman"/>
          <w:sz w:val="20"/>
          <w:szCs w:val="20"/>
        </w:rPr>
      </w:pPr>
    </w:p>
    <w:p w14:paraId="3BC2D0E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Console.WriteLine("Дані в таблицю Transport успішно вставлені.");</w:t>
      </w:r>
    </w:p>
    <w:p w14:paraId="3BD52A4D" w14:textId="77777777" w:rsidR="009E5FC5" w:rsidRPr="007A45C5" w:rsidRDefault="009E5FC5" w:rsidP="009E5FC5">
      <w:pPr>
        <w:rPr>
          <w:rFonts w:ascii="Consolas" w:hAnsi="Consolas" w:cs="Times New Roman"/>
          <w:sz w:val="20"/>
          <w:szCs w:val="20"/>
        </w:rPr>
      </w:pPr>
    </w:p>
    <w:p w14:paraId="7BC4938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Вставка даних у таблицю Route</w:t>
      </w:r>
    </w:p>
    <w:p w14:paraId="3F5C8DC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insertRouteData = @"INSERT INTO Route (StartPoint, EndPoint, Stops, Length, TravelTime) VALUES</w:t>
      </w:r>
    </w:p>
    <w:p w14:paraId="5CB8600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('Центральний вокзал', 'Міський парк', 5, 10.0, 30),</w:t>
      </w:r>
    </w:p>
    <w:p w14:paraId="284846E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('Аеропорт', 'Центр міста', 8, 15.5, 45),</w:t>
      </w:r>
    </w:p>
    <w:p w14:paraId="77D5EB4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lastRenderedPageBreak/>
        <w:t xml:space="preserve">                    ('Порт', 'Музейний квартал', 6, 12.0, 35),</w:t>
      </w:r>
    </w:p>
    <w:p w14:paraId="64AF11C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('Університет', 'Старе місто', 7, 14.0, 40),</w:t>
      </w:r>
    </w:p>
    <w:p w14:paraId="2B4AC29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('Стадіон', 'Міська рада', 4, 8.5, 25),</w:t>
      </w:r>
    </w:p>
    <w:p w14:paraId="6E18AC0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('Зоопарк', 'Океанаріум', 9, 18.0, 50),</w:t>
      </w:r>
    </w:p>
    <w:p w14:paraId="438D05E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('Передмістя', 'Промислова зона', 10, 20.0, 55),</w:t>
      </w:r>
    </w:p>
    <w:p w14:paraId="1427412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('Пляж', 'Гора', 12, 25.0, 60),</w:t>
      </w:r>
    </w:p>
    <w:p w14:paraId="40FB931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('Східний район', 'Західний район', 15, 30.0, 75),</w:t>
      </w:r>
    </w:p>
    <w:p w14:paraId="0E47BBD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('Північні ворота', 'Південні ворота', 11, 22.0, 55),</w:t>
      </w:r>
    </w:p>
    <w:p w14:paraId="70FE0E0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('Кінотеатр', 'Бібліотека', 3, 6.0, 20),</w:t>
      </w:r>
    </w:p>
    <w:p w14:paraId="5D6E1EF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('Лікарня', 'Пожежна станція', 5, 10.0, 30),</w:t>
      </w:r>
    </w:p>
    <w:p w14:paraId="64A657D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('Поліція', 'Суд', 4, 9.0, 25),</w:t>
      </w:r>
    </w:p>
    <w:p w14:paraId="5C8403A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('Торговий центр', 'Конференц-центр', 6, 13.0, 35),</w:t>
      </w:r>
    </w:p>
    <w:p w14:paraId="4F8E15B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('Парк', 'Озеро', 7, 14.5, 40),</w:t>
      </w:r>
    </w:p>
    <w:p w14:paraId="18E499E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('Галерея', 'Ботанічний сад', 5, 11.0, 30),</w:t>
      </w:r>
    </w:p>
    <w:p w14:paraId="14EFF24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('Залізничний вокзал', 'Автовокзал', 2, 4.5, 15),</w:t>
      </w:r>
    </w:p>
    <w:p w14:paraId="542E67B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('Оперний театр', 'Театр', 3, 7.0, 20),</w:t>
      </w:r>
    </w:p>
    <w:p w14:paraId="134D636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('Склад', 'Логістичний центр', 8, 16.0, 45),</w:t>
      </w:r>
    </w:p>
    <w:p w14:paraId="1AEAEEF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('Пам''ятник', 'Оглядовий майданчик', 5, 10.5, 30);";</w:t>
      </w:r>
    </w:p>
    <w:p w14:paraId="41DE21F8" w14:textId="77777777" w:rsidR="009E5FC5" w:rsidRPr="007A45C5" w:rsidRDefault="009E5FC5" w:rsidP="009E5FC5">
      <w:pPr>
        <w:rPr>
          <w:rFonts w:ascii="Consolas" w:hAnsi="Consolas" w:cs="Times New Roman"/>
          <w:sz w:val="20"/>
          <w:szCs w:val="20"/>
        </w:rPr>
      </w:pPr>
    </w:p>
    <w:p w14:paraId="01C9EF5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insertRouteData;</w:t>
      </w:r>
    </w:p>
    <w:p w14:paraId="3AEF20E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02CD873A" w14:textId="77777777" w:rsidR="009E5FC5" w:rsidRPr="007A45C5" w:rsidRDefault="009E5FC5" w:rsidP="009E5FC5">
      <w:pPr>
        <w:rPr>
          <w:rFonts w:ascii="Consolas" w:hAnsi="Consolas" w:cs="Times New Roman"/>
          <w:sz w:val="20"/>
          <w:szCs w:val="20"/>
        </w:rPr>
      </w:pPr>
    </w:p>
    <w:p w14:paraId="21C96FA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Console.WriteLine("Дані в таблицю Route успішно вставлені.");</w:t>
      </w:r>
    </w:p>
    <w:p w14:paraId="47CBFF67" w14:textId="77777777" w:rsidR="009E5FC5" w:rsidRPr="007A45C5" w:rsidRDefault="009E5FC5" w:rsidP="009E5FC5">
      <w:pPr>
        <w:rPr>
          <w:rFonts w:ascii="Consolas" w:hAnsi="Consolas" w:cs="Times New Roman"/>
          <w:sz w:val="20"/>
          <w:szCs w:val="20"/>
        </w:rPr>
      </w:pPr>
    </w:p>
    <w:p w14:paraId="7811FEB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Вставка даних у таблицю RouteRegister</w:t>
      </w:r>
    </w:p>
    <w:p w14:paraId="656491D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string insertRouteRegisterData = @"INSERT INTO RouteRegister (TransportID, RouteID, Direction, DepartureTime, ArrivalTime) VALUES</w:t>
      </w:r>
    </w:p>
    <w:p w14:paraId="5E3B87C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 1, 'Туди', '08:00:00', '08:30:00'),</w:t>
      </w:r>
    </w:p>
    <w:p w14:paraId="2CD57AC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(2, 2, 'Назад', '09:00:00', '09:45:00'),</w:t>
      </w:r>
    </w:p>
    <w:p w14:paraId="14D3B35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(3, 3, 'Туди', '07:15:00', '07:50:00'),</w:t>
      </w:r>
    </w:p>
    <w:p w14:paraId="1894711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(4, 4, 'Назад', '10:00:00', '10:40:00'),</w:t>
      </w:r>
    </w:p>
    <w:p w14:paraId="11C360B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(5, 5, 'Туди', '12:00:00', '12:25:00'),</w:t>
      </w:r>
    </w:p>
    <w:p w14:paraId="0F6117E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(6, 6, 'Назад', '13:30:00', '14:20:00'),</w:t>
      </w:r>
    </w:p>
    <w:p w14:paraId="1ADEDC3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(7, 7, 'Туди', '14:00:00', '14:55:00'),</w:t>
      </w:r>
    </w:p>
    <w:p w14:paraId="72B25DD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(8, 8, 'Назад', '16:00:00', '17:00:00'),</w:t>
      </w:r>
    </w:p>
    <w:p w14:paraId="3FC75F6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(9, 9, 'Туди', '17:30:00', '18:45:00'),</w:t>
      </w:r>
    </w:p>
    <w:p w14:paraId="5EA4630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(10, 10, 'Назад', '19:00:00', '19:55:00'),</w:t>
      </w:r>
    </w:p>
    <w:p w14:paraId="63774D7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(11, 11, 'Туди', '20:00:00', '20:20:00'),</w:t>
      </w:r>
    </w:p>
    <w:p w14:paraId="72E2E2B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lastRenderedPageBreak/>
        <w:t xml:space="preserve">                    (12, 12, 'Назад', '21:00:00', '21:30:00'),</w:t>
      </w:r>
    </w:p>
    <w:p w14:paraId="052020D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(13, 13, 'Туди', '06:00:00', '06:25:00'),</w:t>
      </w:r>
    </w:p>
    <w:p w14:paraId="3C99490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(14, 14, 'Назад', '07:30:00', '08:05:00'),</w:t>
      </w:r>
    </w:p>
    <w:p w14:paraId="5F925DD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(15, 15, 'Туди', '09:30:00', '10:10:00'),</w:t>
      </w:r>
    </w:p>
    <w:p w14:paraId="0D27D17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(16, 16, 'Назад', '11:00:00', '11:30:00'),</w:t>
      </w:r>
    </w:p>
    <w:p w14:paraId="4B9B5E1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(17, 17, 'Туди', '12:30:00', '12:45:00'),</w:t>
      </w:r>
    </w:p>
    <w:p w14:paraId="2275FB2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(18, 18, 'Назад', '13:00:00', '13:20:00'),</w:t>
      </w:r>
    </w:p>
    <w:p w14:paraId="23314D6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(19, 19, 'Туди', '15:00:00', '15:45:00'),</w:t>
      </w:r>
    </w:p>
    <w:p w14:paraId="3574404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(20, 20, 'Назад', '16:30:00', '17:00:00');";</w:t>
      </w:r>
    </w:p>
    <w:p w14:paraId="47D2393C" w14:textId="77777777" w:rsidR="009E5FC5" w:rsidRPr="007A45C5" w:rsidRDefault="009E5FC5" w:rsidP="009E5FC5">
      <w:pPr>
        <w:rPr>
          <w:rFonts w:ascii="Consolas" w:hAnsi="Consolas" w:cs="Times New Roman"/>
          <w:sz w:val="20"/>
          <w:szCs w:val="20"/>
        </w:rPr>
      </w:pPr>
    </w:p>
    <w:p w14:paraId="66EA860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insertRouteRegisterData;</w:t>
      </w:r>
    </w:p>
    <w:p w14:paraId="4E25264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cmd.ExecuteNonQuery();</w:t>
      </w:r>
    </w:p>
    <w:p w14:paraId="0239E97B" w14:textId="77777777" w:rsidR="009E5FC5" w:rsidRPr="007A45C5" w:rsidRDefault="009E5FC5" w:rsidP="009E5FC5">
      <w:pPr>
        <w:rPr>
          <w:rFonts w:ascii="Consolas" w:hAnsi="Consolas" w:cs="Times New Roman"/>
          <w:sz w:val="20"/>
          <w:szCs w:val="20"/>
        </w:rPr>
      </w:pPr>
    </w:p>
    <w:p w14:paraId="02BEC0F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Console.WriteLine("Дані в таблицю RouteRegister успішно вставлені.");</w:t>
      </w:r>
    </w:p>
    <w:p w14:paraId="6AFCAC4D" w14:textId="77777777" w:rsidR="009E5FC5" w:rsidRPr="007A45C5" w:rsidRDefault="009E5FC5" w:rsidP="009E5FC5">
      <w:pPr>
        <w:rPr>
          <w:rFonts w:ascii="Consolas" w:hAnsi="Consolas" w:cs="Times New Roman"/>
          <w:sz w:val="20"/>
          <w:szCs w:val="20"/>
        </w:rPr>
      </w:pPr>
    </w:p>
    <w:p w14:paraId="7A6AF32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Виведення даних з таблиць</w:t>
      </w:r>
    </w:p>
    <w:p w14:paraId="73FE70EF" w14:textId="77777777" w:rsidR="009E5FC5" w:rsidRPr="007A45C5" w:rsidRDefault="009E5FC5" w:rsidP="009E5FC5">
      <w:pPr>
        <w:rPr>
          <w:rFonts w:ascii="Consolas" w:hAnsi="Consolas" w:cs="Times New Roman"/>
          <w:sz w:val="20"/>
          <w:szCs w:val="20"/>
        </w:rPr>
      </w:pPr>
    </w:p>
    <w:p w14:paraId="033F7E5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Виведення таблиці Transport</w:t>
      </w:r>
    </w:p>
    <w:p w14:paraId="35DE3FF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"SELECT * FROM Transport;";</w:t>
      </w:r>
    </w:p>
    <w:p w14:paraId="2A48022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27887255" w14:textId="77777777" w:rsidR="009E5FC5" w:rsidRPr="007A45C5" w:rsidRDefault="009E5FC5" w:rsidP="009E5FC5">
      <w:pPr>
        <w:rPr>
          <w:rFonts w:ascii="Consolas" w:hAnsi="Consolas" w:cs="Times New Roman"/>
          <w:sz w:val="20"/>
          <w:szCs w:val="20"/>
        </w:rPr>
      </w:pPr>
    </w:p>
    <w:p w14:paraId="3896F5A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Console.WriteLine("\nТаблиця Transport:");</w:t>
      </w:r>
    </w:p>
    <w:p w14:paraId="1259F7A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while (reader.Read())</w:t>
      </w:r>
    </w:p>
    <w:p w14:paraId="207EBD8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3939A12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w:t>
      </w:r>
    </w:p>
    <w:p w14:paraId="72E96A4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$"ID: {reader["TransportID"]}, " +</w:t>
      </w:r>
    </w:p>
    <w:p w14:paraId="7FA0113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$"Тип: {reader["Type"]}, " +</w:t>
      </w:r>
    </w:p>
    <w:p w14:paraId="3AC0838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$"Вартість: {reader["Fare"]}, " +</w:t>
      </w:r>
    </w:p>
    <w:p w14:paraId="0681CBB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$"Одиниці: {reader["Units"]}, " +</w:t>
      </w:r>
    </w:p>
    <w:p w14:paraId="3C7051B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$"Рентабельність: {reader["Profitability"]}"</w:t>
      </w:r>
    </w:p>
    <w:p w14:paraId="3BFBC27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445FC85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2995702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reader.Close();</w:t>
      </w:r>
    </w:p>
    <w:p w14:paraId="64FD1529" w14:textId="77777777" w:rsidR="009E5FC5" w:rsidRPr="007A45C5" w:rsidRDefault="009E5FC5" w:rsidP="009E5FC5">
      <w:pPr>
        <w:rPr>
          <w:rFonts w:ascii="Consolas" w:hAnsi="Consolas" w:cs="Times New Roman"/>
          <w:sz w:val="20"/>
          <w:szCs w:val="20"/>
        </w:rPr>
      </w:pPr>
    </w:p>
    <w:p w14:paraId="5C21A32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Виведення таблиці Route</w:t>
      </w:r>
    </w:p>
    <w:p w14:paraId="117DFB0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"SELECT * FROM Route;";</w:t>
      </w:r>
    </w:p>
    <w:p w14:paraId="2913CA7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reader = cmd.ExecuteReader();</w:t>
      </w:r>
    </w:p>
    <w:p w14:paraId="774AA399" w14:textId="77777777" w:rsidR="009E5FC5" w:rsidRPr="007A45C5" w:rsidRDefault="009E5FC5" w:rsidP="009E5FC5">
      <w:pPr>
        <w:rPr>
          <w:rFonts w:ascii="Consolas" w:hAnsi="Consolas" w:cs="Times New Roman"/>
          <w:sz w:val="20"/>
          <w:szCs w:val="20"/>
        </w:rPr>
      </w:pPr>
    </w:p>
    <w:p w14:paraId="05730E2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Console.WriteLine("\nТаблиця Route:");</w:t>
      </w:r>
    </w:p>
    <w:p w14:paraId="29F2EBD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while (reader.Read())</w:t>
      </w:r>
    </w:p>
    <w:p w14:paraId="674DC89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2E14C82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w:t>
      </w:r>
    </w:p>
    <w:p w14:paraId="6E50748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$"ID: {reader["RouteID"]}, " +</w:t>
      </w:r>
    </w:p>
    <w:p w14:paraId="1F9488B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$"Початок: {reader["StartPoint"]}, " +</w:t>
      </w:r>
    </w:p>
    <w:p w14:paraId="204D843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$"Кінець: {reader["EndPoint"]}, " +</w:t>
      </w:r>
    </w:p>
    <w:p w14:paraId="58D5DA2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$"Зупинки: {reader["Stops"]}, " +</w:t>
      </w:r>
    </w:p>
    <w:p w14:paraId="1F1E7EB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$"Довжина: {reader["Length"]}, " +</w:t>
      </w:r>
    </w:p>
    <w:p w14:paraId="6FEFA13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$"Час у дорозі: {reader["TravelTime"]}"</w:t>
      </w:r>
    </w:p>
    <w:p w14:paraId="5709D04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2E87AD9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261AB75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reader.Close();</w:t>
      </w:r>
    </w:p>
    <w:p w14:paraId="69F7933D" w14:textId="77777777" w:rsidR="009E5FC5" w:rsidRPr="007A45C5" w:rsidRDefault="009E5FC5" w:rsidP="009E5FC5">
      <w:pPr>
        <w:rPr>
          <w:rFonts w:ascii="Consolas" w:hAnsi="Consolas" w:cs="Times New Roman"/>
          <w:sz w:val="20"/>
          <w:szCs w:val="20"/>
        </w:rPr>
      </w:pPr>
    </w:p>
    <w:p w14:paraId="59D86BD1"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 Виведення таблиці RouteRegister</w:t>
      </w:r>
    </w:p>
    <w:p w14:paraId="5EAD16E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cmd.CommandText = @"SELECT rr.RouteRegisterID, t.Type, r.StartPoint, r.EndPoint, rr.Direction, rr.DepartureTime, rr.ArrivalTime</w:t>
      </w:r>
    </w:p>
    <w:p w14:paraId="31547DE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FROM RouteRegister rr</w:t>
      </w:r>
    </w:p>
    <w:p w14:paraId="116FB70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JOIN Transport t ON rr.TransportID = t.TransportID</w:t>
      </w:r>
    </w:p>
    <w:p w14:paraId="05CE524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JOIN Route r ON rr.RouteID = r.RouteID;";</w:t>
      </w:r>
    </w:p>
    <w:p w14:paraId="57373E7D" w14:textId="77777777" w:rsidR="009E5FC5" w:rsidRPr="007A45C5" w:rsidRDefault="009E5FC5" w:rsidP="009E5FC5">
      <w:pPr>
        <w:rPr>
          <w:rFonts w:ascii="Consolas" w:hAnsi="Consolas" w:cs="Times New Roman"/>
          <w:sz w:val="20"/>
          <w:szCs w:val="20"/>
        </w:rPr>
      </w:pPr>
    </w:p>
    <w:p w14:paraId="7D65334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reader = cmd.ExecuteReader();</w:t>
      </w:r>
    </w:p>
    <w:p w14:paraId="2E6DEE69" w14:textId="77777777" w:rsidR="009E5FC5" w:rsidRPr="007A45C5" w:rsidRDefault="009E5FC5" w:rsidP="009E5FC5">
      <w:pPr>
        <w:rPr>
          <w:rFonts w:ascii="Consolas" w:hAnsi="Consolas" w:cs="Times New Roman"/>
          <w:sz w:val="20"/>
          <w:szCs w:val="20"/>
        </w:rPr>
      </w:pPr>
    </w:p>
    <w:p w14:paraId="4A5FF91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Console.WriteLine("\nТаблиця RouteRegister:");</w:t>
      </w:r>
    </w:p>
    <w:p w14:paraId="5EE434CF"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while (reader.Read())</w:t>
      </w:r>
    </w:p>
    <w:p w14:paraId="73CAC549"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44FF646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w:t>
      </w:r>
    </w:p>
    <w:p w14:paraId="14BC7A7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$"ID: {reader["RouteRegisterID"]}, " +</w:t>
      </w:r>
    </w:p>
    <w:p w14:paraId="1DB240E2"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$"Транспорт: {reader["Type"]}, " +</w:t>
      </w:r>
    </w:p>
    <w:p w14:paraId="5A6FCCEE"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$"Маршрут: {reader["StartPoint"]} - {reader["EndPoint"]}, " +</w:t>
      </w:r>
    </w:p>
    <w:p w14:paraId="0E15B47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$"Напрямок: {reader["Direction"]}, " +</w:t>
      </w:r>
    </w:p>
    <w:p w14:paraId="71B8B8D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$"Відправлення: {reader["DepartureTime"]}, " +</w:t>
      </w:r>
    </w:p>
    <w:p w14:paraId="569886E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$"Прибуття: {reader["ArrivalTime"]}"</w:t>
      </w:r>
    </w:p>
    <w:p w14:paraId="347CCBCD"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32A33690"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3A7109E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reader.Close();</w:t>
      </w:r>
    </w:p>
    <w:p w14:paraId="1D95C9B9" w14:textId="77777777" w:rsidR="009E5FC5" w:rsidRPr="007A45C5" w:rsidRDefault="009E5FC5" w:rsidP="009E5FC5">
      <w:pPr>
        <w:rPr>
          <w:rFonts w:ascii="Consolas" w:hAnsi="Consolas" w:cs="Times New Roman"/>
          <w:sz w:val="20"/>
          <w:szCs w:val="20"/>
        </w:rPr>
      </w:pPr>
    </w:p>
    <w:p w14:paraId="166879C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lastRenderedPageBreak/>
        <w:t xml:space="preserve">                conn.Close();</w:t>
      </w:r>
    </w:p>
    <w:p w14:paraId="41148A4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Console.WriteLine("\nВсі дані успішно виведені.");</w:t>
      </w:r>
    </w:p>
    <w:p w14:paraId="4C09AE78"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Console.WriteLine("\nПрограма завершена. Натисніть будь-яку клавішу для виходу.");</w:t>
      </w:r>
    </w:p>
    <w:p w14:paraId="2A7701E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Console.ReadKey();</w:t>
      </w:r>
    </w:p>
    <w:p w14:paraId="3291636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0E9FF1EA"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catch (Exception ex)</w:t>
      </w:r>
    </w:p>
    <w:p w14:paraId="29106305"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74B3757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Console.WriteLine("Виникла помилка: " + ex.Message);</w:t>
      </w:r>
    </w:p>
    <w:p w14:paraId="23ADDDA7"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Console.WriteLine("Деталі помилки: " + ex.StackTrace);</w:t>
      </w:r>
    </w:p>
    <w:p w14:paraId="601D028B"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Console.WriteLine("\nНатисніть будь-яку клавішу для виходу.");</w:t>
      </w:r>
    </w:p>
    <w:p w14:paraId="53F77526"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Console.ReadKey();</w:t>
      </w:r>
    </w:p>
    <w:p w14:paraId="575606CC"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1A4FB1B4"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7E6107F3" w14:textId="77777777" w:rsidR="009E5FC5" w:rsidRPr="007A45C5" w:rsidRDefault="009E5FC5" w:rsidP="009E5FC5">
      <w:pPr>
        <w:rPr>
          <w:rFonts w:ascii="Consolas" w:hAnsi="Consolas" w:cs="Times New Roman"/>
          <w:sz w:val="20"/>
          <w:szCs w:val="20"/>
        </w:rPr>
      </w:pPr>
      <w:r w:rsidRPr="007A45C5">
        <w:rPr>
          <w:rFonts w:ascii="Consolas" w:hAnsi="Consolas" w:cs="Times New Roman"/>
          <w:sz w:val="20"/>
          <w:szCs w:val="20"/>
        </w:rPr>
        <w:t xml:space="preserve">    }</w:t>
      </w:r>
    </w:p>
    <w:p w14:paraId="0AFD6A49" w14:textId="6B7AF301" w:rsidR="009E5FC5" w:rsidRPr="007A45C5" w:rsidRDefault="009E5FC5"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575232DF" w14:textId="77777777" w:rsidR="009E5FC5" w:rsidRPr="007A45C5" w:rsidRDefault="009E5FC5" w:rsidP="007A45C5">
      <w:pPr>
        <w:spacing w:after="0" w:line="360" w:lineRule="auto"/>
        <w:rPr>
          <w:rFonts w:ascii="Times New Roman" w:hAnsi="Times New Roman" w:cs="Times New Roman"/>
          <w:sz w:val="28"/>
          <w:szCs w:val="28"/>
        </w:rPr>
      </w:pPr>
    </w:p>
    <w:p w14:paraId="677E7C3C" w14:textId="57C5DE01" w:rsidR="009E5FC5" w:rsidRPr="007A45C5" w:rsidRDefault="009E5FC5"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027E577C" w14:textId="03659853" w:rsidR="009E5FC5"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B914FA3" wp14:editId="64881839">
            <wp:extent cx="4923790" cy="2603032"/>
            <wp:effectExtent l="0" t="0" r="0" b="6985"/>
            <wp:docPr id="1701676097" name="Рисунок 1" descr="Изображение выглядит как текст, снимок экрана, черн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6097" name="Рисунок 1" descr="Изображение выглядит как текст, снимок экрана, черный, дизайн&#10;&#10;Автоматически созданное описание"/>
                    <pic:cNvPicPr/>
                  </pic:nvPicPr>
                  <pic:blipFill>
                    <a:blip r:embed="rId5"/>
                    <a:stretch>
                      <a:fillRect/>
                    </a:stretch>
                  </pic:blipFill>
                  <pic:spPr>
                    <a:xfrm>
                      <a:off x="0" y="0"/>
                      <a:ext cx="4933848" cy="2608349"/>
                    </a:xfrm>
                    <a:prstGeom prst="rect">
                      <a:avLst/>
                    </a:prstGeom>
                  </pic:spPr>
                </pic:pic>
              </a:graphicData>
            </a:graphic>
          </wp:inline>
        </w:drawing>
      </w:r>
    </w:p>
    <w:p w14:paraId="729F1282" w14:textId="2DFB88BB"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25B93471" wp14:editId="6D476B95">
            <wp:extent cx="5045710" cy="2680503"/>
            <wp:effectExtent l="0" t="0" r="2540" b="5715"/>
            <wp:docPr id="653289450" name="Рисунок 1" descr="Изображение выглядит как текст, снимок экрана, черно-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9450" name="Рисунок 1" descr="Изображение выглядит как текст, снимок экрана, черно-белый, дизайн&#10;&#10;Автоматически созданное описание"/>
                    <pic:cNvPicPr/>
                  </pic:nvPicPr>
                  <pic:blipFill>
                    <a:blip r:embed="rId6"/>
                    <a:stretch>
                      <a:fillRect/>
                    </a:stretch>
                  </pic:blipFill>
                  <pic:spPr>
                    <a:xfrm>
                      <a:off x="0" y="0"/>
                      <a:ext cx="5049426" cy="2682477"/>
                    </a:xfrm>
                    <a:prstGeom prst="rect">
                      <a:avLst/>
                    </a:prstGeom>
                  </pic:spPr>
                </pic:pic>
              </a:graphicData>
            </a:graphic>
          </wp:inline>
        </w:drawing>
      </w:r>
    </w:p>
    <w:p w14:paraId="120E8EE7" w14:textId="7E82E87E"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7F1E1B23" wp14:editId="67B3FE09">
            <wp:extent cx="5243738" cy="2773680"/>
            <wp:effectExtent l="0" t="0" r="0" b="7620"/>
            <wp:docPr id="1520312381" name="Рисунок 1" descr="Изображение выглядит как текст, снимок экрана, черно-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2381" name="Рисунок 1" descr="Изображение выглядит как текст, снимок экрана, черно-белый, дизайн&#10;&#10;Автоматически созданное описание"/>
                    <pic:cNvPicPr/>
                  </pic:nvPicPr>
                  <pic:blipFill>
                    <a:blip r:embed="rId7"/>
                    <a:stretch>
                      <a:fillRect/>
                    </a:stretch>
                  </pic:blipFill>
                  <pic:spPr>
                    <a:xfrm>
                      <a:off x="0" y="0"/>
                      <a:ext cx="5249025" cy="2776476"/>
                    </a:xfrm>
                    <a:prstGeom prst="rect">
                      <a:avLst/>
                    </a:prstGeom>
                  </pic:spPr>
                </pic:pic>
              </a:graphicData>
            </a:graphic>
          </wp:inline>
        </w:drawing>
      </w:r>
    </w:p>
    <w:p w14:paraId="5C8CCE5E" w14:textId="1402FE18"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1DAA167" wp14:editId="7D7C1364">
            <wp:extent cx="5251450" cy="2761201"/>
            <wp:effectExtent l="0" t="0" r="6350" b="1270"/>
            <wp:docPr id="55379825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8257" name="Рисунок 1" descr="Изображение выглядит как текст, снимок экрана, Шрифт&#10;&#10;Автоматически созданное описание"/>
                    <pic:cNvPicPr/>
                  </pic:nvPicPr>
                  <pic:blipFill>
                    <a:blip r:embed="rId8"/>
                    <a:stretch>
                      <a:fillRect/>
                    </a:stretch>
                  </pic:blipFill>
                  <pic:spPr>
                    <a:xfrm>
                      <a:off x="0" y="0"/>
                      <a:ext cx="5260051" cy="2765723"/>
                    </a:xfrm>
                    <a:prstGeom prst="rect">
                      <a:avLst/>
                    </a:prstGeom>
                  </pic:spPr>
                </pic:pic>
              </a:graphicData>
            </a:graphic>
          </wp:inline>
        </w:drawing>
      </w:r>
    </w:p>
    <w:p w14:paraId="2E0E4CB1" w14:textId="051BDD08"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18FB3A06" wp14:editId="4FE61FC2">
            <wp:extent cx="5213350" cy="2193731"/>
            <wp:effectExtent l="0" t="0" r="6350" b="0"/>
            <wp:docPr id="80919775" name="Рисунок 1" descr="Изображение выглядит как снимок экрана, текст,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775" name="Рисунок 1" descr="Изображение выглядит как снимок экрана, текст, программное обеспечение, число&#10;&#10;Автоматически созданное описание"/>
                    <pic:cNvPicPr/>
                  </pic:nvPicPr>
                  <pic:blipFill>
                    <a:blip r:embed="rId9"/>
                    <a:stretch>
                      <a:fillRect/>
                    </a:stretch>
                  </pic:blipFill>
                  <pic:spPr>
                    <a:xfrm>
                      <a:off x="0" y="0"/>
                      <a:ext cx="5224006" cy="2198215"/>
                    </a:xfrm>
                    <a:prstGeom prst="rect">
                      <a:avLst/>
                    </a:prstGeom>
                  </pic:spPr>
                </pic:pic>
              </a:graphicData>
            </a:graphic>
          </wp:inline>
        </w:drawing>
      </w:r>
    </w:p>
    <w:p w14:paraId="76348DD7" w14:textId="46469CA9"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1DF4DAA9" wp14:editId="795917A0">
            <wp:extent cx="5380532" cy="2354560"/>
            <wp:effectExtent l="0" t="0" r="0" b="8255"/>
            <wp:docPr id="1524304410"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4410"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
                    <a:stretch>
                      <a:fillRect/>
                    </a:stretch>
                  </pic:blipFill>
                  <pic:spPr>
                    <a:xfrm>
                      <a:off x="0" y="0"/>
                      <a:ext cx="5389748" cy="2358593"/>
                    </a:xfrm>
                    <a:prstGeom prst="rect">
                      <a:avLst/>
                    </a:prstGeom>
                  </pic:spPr>
                </pic:pic>
              </a:graphicData>
            </a:graphic>
          </wp:inline>
        </w:drawing>
      </w:r>
    </w:p>
    <w:p w14:paraId="28228567" w14:textId="6D408D0D"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0702B2D" wp14:editId="52726D0E">
            <wp:extent cx="5373370" cy="2330377"/>
            <wp:effectExtent l="0" t="0" r="0" b="0"/>
            <wp:docPr id="774845225" name="Рисунок 1" descr="Изображение выглядит как снимок экрана, текст,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5225" name="Рисунок 1" descr="Изображение выглядит как снимок экрана, текст, программное обеспечение, Значок на компьютере&#10;&#10;Автоматически созданное описание"/>
                    <pic:cNvPicPr/>
                  </pic:nvPicPr>
                  <pic:blipFill>
                    <a:blip r:embed="rId11"/>
                    <a:stretch>
                      <a:fillRect/>
                    </a:stretch>
                  </pic:blipFill>
                  <pic:spPr>
                    <a:xfrm>
                      <a:off x="0" y="0"/>
                      <a:ext cx="5383285" cy="2334677"/>
                    </a:xfrm>
                    <a:prstGeom prst="rect">
                      <a:avLst/>
                    </a:prstGeom>
                  </pic:spPr>
                </pic:pic>
              </a:graphicData>
            </a:graphic>
          </wp:inline>
        </w:drawing>
      </w:r>
    </w:p>
    <w:p w14:paraId="65FEA48E"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74FBCC80"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Підключення до MySQL</w:t>
      </w:r>
      <w:r w:rsidRPr="007A45C5">
        <w:rPr>
          <w:rFonts w:ascii="Times New Roman" w:hAnsi="Times New Roman" w:cs="Times New Roman"/>
          <w:sz w:val="28"/>
          <w:szCs w:val="28"/>
        </w:rPr>
        <w:t>:</w:t>
      </w:r>
    </w:p>
    <w:p w14:paraId="7AE1406F"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Встановлення з'єднання через MySqlConnection.</w:t>
      </w:r>
    </w:p>
    <w:p w14:paraId="2E71DEEE"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Визначення рядка підключення.</w:t>
      </w:r>
    </w:p>
    <w:p w14:paraId="61822CFF"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бази даних</w:t>
      </w:r>
      <w:r w:rsidRPr="007A45C5">
        <w:rPr>
          <w:rFonts w:ascii="Times New Roman" w:hAnsi="Times New Roman" w:cs="Times New Roman"/>
          <w:sz w:val="28"/>
          <w:szCs w:val="28"/>
        </w:rPr>
        <w:t>:</w:t>
      </w:r>
    </w:p>
    <w:p w14:paraId="5A0518FD"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Виконання SQL-запиту CREATE DATABASE IF NOT EXISTS.</w:t>
      </w:r>
    </w:p>
    <w:p w14:paraId="109C8066"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таблиць</w:t>
      </w:r>
      <w:r w:rsidRPr="007A45C5">
        <w:rPr>
          <w:rFonts w:ascii="Times New Roman" w:hAnsi="Times New Roman" w:cs="Times New Roman"/>
          <w:sz w:val="28"/>
          <w:szCs w:val="28"/>
        </w:rPr>
        <w:t>:</w:t>
      </w:r>
    </w:p>
    <w:p w14:paraId="5EF67E67"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Таблиця </w:t>
      </w:r>
      <w:r w:rsidRPr="007A45C5">
        <w:rPr>
          <w:rFonts w:ascii="Times New Roman" w:hAnsi="Times New Roman" w:cs="Times New Roman"/>
          <w:b/>
          <w:bCs/>
          <w:sz w:val="28"/>
          <w:szCs w:val="28"/>
        </w:rPr>
        <w:t>Transport</w:t>
      </w:r>
      <w:r w:rsidRPr="007A45C5">
        <w:rPr>
          <w:rFonts w:ascii="Times New Roman" w:hAnsi="Times New Roman" w:cs="Times New Roman"/>
          <w:sz w:val="28"/>
          <w:szCs w:val="28"/>
        </w:rPr>
        <w:t>:</w:t>
      </w:r>
    </w:p>
    <w:p w14:paraId="315C1BD9" w14:textId="77777777" w:rsidR="00F57CC9" w:rsidRPr="007A45C5" w:rsidRDefault="00F57CC9" w:rsidP="007A45C5">
      <w:pPr>
        <w:numPr>
          <w:ilvl w:val="2"/>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Ідентифікатор транспорту, тип, вартість, кількість одиниць, рентабельність.</w:t>
      </w:r>
    </w:p>
    <w:p w14:paraId="35A512EC"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Таблиця </w:t>
      </w:r>
      <w:r w:rsidRPr="007A45C5">
        <w:rPr>
          <w:rFonts w:ascii="Times New Roman" w:hAnsi="Times New Roman" w:cs="Times New Roman"/>
          <w:b/>
          <w:bCs/>
          <w:sz w:val="28"/>
          <w:szCs w:val="28"/>
        </w:rPr>
        <w:t>Route</w:t>
      </w:r>
      <w:r w:rsidRPr="007A45C5">
        <w:rPr>
          <w:rFonts w:ascii="Times New Roman" w:hAnsi="Times New Roman" w:cs="Times New Roman"/>
          <w:sz w:val="28"/>
          <w:szCs w:val="28"/>
        </w:rPr>
        <w:t>:</w:t>
      </w:r>
    </w:p>
    <w:p w14:paraId="18D3BF54" w14:textId="77777777" w:rsidR="00F57CC9" w:rsidRPr="007A45C5" w:rsidRDefault="00F57CC9" w:rsidP="007A45C5">
      <w:pPr>
        <w:numPr>
          <w:ilvl w:val="2"/>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Ідентифікатор маршруту, початкова та кінцева точки, кількість зупинок, довжина, час подорожі.</w:t>
      </w:r>
    </w:p>
    <w:p w14:paraId="0E5FB9F5"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Таблиця </w:t>
      </w:r>
      <w:r w:rsidRPr="007A45C5">
        <w:rPr>
          <w:rFonts w:ascii="Times New Roman" w:hAnsi="Times New Roman" w:cs="Times New Roman"/>
          <w:b/>
          <w:bCs/>
          <w:sz w:val="28"/>
          <w:szCs w:val="28"/>
        </w:rPr>
        <w:t>RouteRegister</w:t>
      </w:r>
      <w:r w:rsidRPr="007A45C5">
        <w:rPr>
          <w:rFonts w:ascii="Times New Roman" w:hAnsi="Times New Roman" w:cs="Times New Roman"/>
          <w:sz w:val="28"/>
          <w:szCs w:val="28"/>
        </w:rPr>
        <w:t>:</w:t>
      </w:r>
    </w:p>
    <w:p w14:paraId="096DA793" w14:textId="77777777" w:rsidR="00F57CC9" w:rsidRPr="007A45C5" w:rsidRDefault="00F57CC9" w:rsidP="007A45C5">
      <w:pPr>
        <w:numPr>
          <w:ilvl w:val="2"/>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Ідентифікатор запису, зв'язок із транспортом і маршрутом, напрямок, час відправлення та прибуття.</w:t>
      </w:r>
    </w:p>
    <w:p w14:paraId="4EC27563"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Наповнення таблиць</w:t>
      </w:r>
      <w:r w:rsidRPr="007A45C5">
        <w:rPr>
          <w:rFonts w:ascii="Times New Roman" w:hAnsi="Times New Roman" w:cs="Times New Roman"/>
          <w:sz w:val="28"/>
          <w:szCs w:val="28"/>
        </w:rPr>
        <w:t>:</w:t>
      </w:r>
    </w:p>
    <w:p w14:paraId="151E3FA5"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Використання SQL-запитів INSERT INTO для додавання не менш ніж 20 записів у кожну таблицю.</w:t>
      </w:r>
    </w:p>
    <w:p w14:paraId="447C46E7"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Виведення даних</w:t>
      </w:r>
      <w:r w:rsidRPr="007A45C5">
        <w:rPr>
          <w:rFonts w:ascii="Times New Roman" w:hAnsi="Times New Roman" w:cs="Times New Roman"/>
          <w:sz w:val="28"/>
          <w:szCs w:val="28"/>
        </w:rPr>
        <w:t>:</w:t>
      </w:r>
    </w:p>
    <w:p w14:paraId="6EB8DAF7" w14:textId="77777777"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SQL-запити SELECT для читання та виведення вмісту кожної таблиці:</w:t>
      </w:r>
    </w:p>
    <w:p w14:paraId="44B527C5" w14:textId="77777777" w:rsidR="00F57CC9" w:rsidRPr="007A45C5" w:rsidRDefault="00F57CC9" w:rsidP="007A45C5">
      <w:pPr>
        <w:numPr>
          <w:ilvl w:val="2"/>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Виведення усіх записів із таблиць.</w:t>
      </w:r>
    </w:p>
    <w:p w14:paraId="74C39C16" w14:textId="77777777" w:rsidR="00F57CC9" w:rsidRPr="007A45C5" w:rsidRDefault="00F57CC9" w:rsidP="007A45C5">
      <w:pPr>
        <w:numPr>
          <w:ilvl w:val="2"/>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Об’єднання даних за допомогою JOIN для зв’язку таблиць.</w:t>
      </w:r>
    </w:p>
    <w:p w14:paraId="0F47EAEF" w14:textId="77777777" w:rsidR="00F57CC9" w:rsidRPr="007A45C5" w:rsidRDefault="00F57CC9" w:rsidP="007A45C5">
      <w:pPr>
        <w:numPr>
          <w:ilvl w:val="0"/>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Закриття з'єднання</w:t>
      </w:r>
      <w:r w:rsidRPr="007A45C5">
        <w:rPr>
          <w:rFonts w:ascii="Times New Roman" w:hAnsi="Times New Roman" w:cs="Times New Roman"/>
          <w:sz w:val="28"/>
          <w:szCs w:val="28"/>
        </w:rPr>
        <w:t>:</w:t>
      </w:r>
    </w:p>
    <w:p w14:paraId="6037DF39" w14:textId="5CABF704" w:rsidR="00F57CC9" w:rsidRPr="007A45C5" w:rsidRDefault="00F57CC9" w:rsidP="007A45C5">
      <w:pPr>
        <w:numPr>
          <w:ilvl w:val="1"/>
          <w:numId w:val="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Завершення роботи з базою даних через метод Close.</w:t>
      </w:r>
    </w:p>
    <w:p w14:paraId="5A7B8478"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4F95C59C" w14:textId="77777777" w:rsidR="00F57CC9" w:rsidRPr="007A45C5" w:rsidRDefault="00F57CC9" w:rsidP="007A45C5">
      <w:pPr>
        <w:numPr>
          <w:ilvl w:val="0"/>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бази даних</w:t>
      </w:r>
      <w:r w:rsidRPr="007A45C5">
        <w:rPr>
          <w:rFonts w:ascii="Times New Roman" w:hAnsi="Times New Roman" w:cs="Times New Roman"/>
          <w:sz w:val="28"/>
          <w:szCs w:val="28"/>
        </w:rPr>
        <w:t>:</w:t>
      </w:r>
    </w:p>
    <w:p w14:paraId="3FCADF98" w14:textId="77777777" w:rsidR="00F57CC9" w:rsidRPr="007A45C5" w:rsidRDefault="00F57CC9" w:rsidP="007A45C5">
      <w:pPr>
        <w:numPr>
          <w:ilvl w:val="1"/>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Автоматичне створення бази даних, якщо вона не існує.</w:t>
      </w:r>
    </w:p>
    <w:p w14:paraId="64F08F9A" w14:textId="77777777" w:rsidR="00F57CC9" w:rsidRPr="007A45C5" w:rsidRDefault="00F57CC9" w:rsidP="007A45C5">
      <w:pPr>
        <w:numPr>
          <w:ilvl w:val="0"/>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та заповнення таблиць</w:t>
      </w:r>
      <w:r w:rsidRPr="007A45C5">
        <w:rPr>
          <w:rFonts w:ascii="Times New Roman" w:hAnsi="Times New Roman" w:cs="Times New Roman"/>
          <w:sz w:val="28"/>
          <w:szCs w:val="28"/>
        </w:rPr>
        <w:t>:</w:t>
      </w:r>
    </w:p>
    <w:p w14:paraId="7BC1E86C" w14:textId="77777777" w:rsidR="00F57CC9" w:rsidRPr="007A45C5" w:rsidRDefault="00F57CC9" w:rsidP="007A45C5">
      <w:pPr>
        <w:numPr>
          <w:ilvl w:val="1"/>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Таблиці містять реалістичні дані, які забезпечують зв'язок між транспортом, маршрутами та реєстраціями.</w:t>
      </w:r>
    </w:p>
    <w:p w14:paraId="58FE8380" w14:textId="77777777" w:rsidR="00F57CC9" w:rsidRPr="007A45C5" w:rsidRDefault="00F57CC9" w:rsidP="007A45C5">
      <w:pPr>
        <w:numPr>
          <w:ilvl w:val="0"/>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Виведення даних</w:t>
      </w:r>
      <w:r w:rsidRPr="007A45C5">
        <w:rPr>
          <w:rFonts w:ascii="Times New Roman" w:hAnsi="Times New Roman" w:cs="Times New Roman"/>
          <w:sz w:val="28"/>
          <w:szCs w:val="28"/>
        </w:rPr>
        <w:t>:</w:t>
      </w:r>
    </w:p>
    <w:p w14:paraId="3707A08A" w14:textId="77777777" w:rsidR="00F57CC9" w:rsidRPr="007A45C5" w:rsidRDefault="00F57CC9" w:rsidP="007A45C5">
      <w:pPr>
        <w:numPr>
          <w:ilvl w:val="1"/>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Консольне відображення:</w:t>
      </w:r>
    </w:p>
    <w:p w14:paraId="3AA69C35" w14:textId="77777777" w:rsidR="00F57CC9" w:rsidRPr="007A45C5" w:rsidRDefault="00F57CC9" w:rsidP="007A45C5">
      <w:pPr>
        <w:numPr>
          <w:ilvl w:val="2"/>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Даних таблиці </w:t>
      </w:r>
      <w:r w:rsidRPr="007A45C5">
        <w:rPr>
          <w:rFonts w:ascii="Times New Roman" w:hAnsi="Times New Roman" w:cs="Times New Roman"/>
          <w:b/>
          <w:bCs/>
          <w:sz w:val="28"/>
          <w:szCs w:val="28"/>
        </w:rPr>
        <w:t>Transport</w:t>
      </w:r>
      <w:r w:rsidRPr="007A45C5">
        <w:rPr>
          <w:rFonts w:ascii="Times New Roman" w:hAnsi="Times New Roman" w:cs="Times New Roman"/>
          <w:sz w:val="28"/>
          <w:szCs w:val="28"/>
        </w:rPr>
        <w:t>.</w:t>
      </w:r>
    </w:p>
    <w:p w14:paraId="24C3816F" w14:textId="77777777" w:rsidR="00F57CC9" w:rsidRPr="007A45C5" w:rsidRDefault="00F57CC9" w:rsidP="007A45C5">
      <w:pPr>
        <w:numPr>
          <w:ilvl w:val="2"/>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Даних таблиці </w:t>
      </w:r>
      <w:r w:rsidRPr="007A45C5">
        <w:rPr>
          <w:rFonts w:ascii="Times New Roman" w:hAnsi="Times New Roman" w:cs="Times New Roman"/>
          <w:b/>
          <w:bCs/>
          <w:sz w:val="28"/>
          <w:szCs w:val="28"/>
        </w:rPr>
        <w:t>Route</w:t>
      </w:r>
      <w:r w:rsidRPr="007A45C5">
        <w:rPr>
          <w:rFonts w:ascii="Times New Roman" w:hAnsi="Times New Roman" w:cs="Times New Roman"/>
          <w:sz w:val="28"/>
          <w:szCs w:val="28"/>
        </w:rPr>
        <w:t>.</w:t>
      </w:r>
    </w:p>
    <w:p w14:paraId="7B49538A" w14:textId="77777777" w:rsidR="00F57CC9" w:rsidRPr="007A45C5" w:rsidRDefault="00F57CC9" w:rsidP="007A45C5">
      <w:pPr>
        <w:numPr>
          <w:ilvl w:val="2"/>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 xml:space="preserve">Зв'язків між таблицями через таблицю </w:t>
      </w:r>
      <w:r w:rsidRPr="007A45C5">
        <w:rPr>
          <w:rFonts w:ascii="Times New Roman" w:hAnsi="Times New Roman" w:cs="Times New Roman"/>
          <w:b/>
          <w:bCs/>
          <w:sz w:val="28"/>
          <w:szCs w:val="28"/>
        </w:rPr>
        <w:t>RouteRegister</w:t>
      </w:r>
      <w:r w:rsidRPr="007A45C5">
        <w:rPr>
          <w:rFonts w:ascii="Times New Roman" w:hAnsi="Times New Roman" w:cs="Times New Roman"/>
          <w:sz w:val="28"/>
          <w:szCs w:val="28"/>
        </w:rPr>
        <w:t>.</w:t>
      </w:r>
    </w:p>
    <w:p w14:paraId="4716DBA1" w14:textId="77777777" w:rsidR="00F57CC9" w:rsidRPr="007A45C5" w:rsidRDefault="00F57CC9" w:rsidP="007A45C5">
      <w:pPr>
        <w:numPr>
          <w:ilvl w:val="0"/>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Обробка помилок</w:t>
      </w:r>
      <w:r w:rsidRPr="007A45C5">
        <w:rPr>
          <w:rFonts w:ascii="Times New Roman" w:hAnsi="Times New Roman" w:cs="Times New Roman"/>
          <w:sz w:val="28"/>
          <w:szCs w:val="28"/>
        </w:rPr>
        <w:t>:</w:t>
      </w:r>
    </w:p>
    <w:p w14:paraId="0A8A2A16" w14:textId="1492333D" w:rsidR="00F57CC9" w:rsidRPr="007A45C5" w:rsidRDefault="00F57CC9" w:rsidP="007A45C5">
      <w:pPr>
        <w:numPr>
          <w:ilvl w:val="1"/>
          <w:numId w:val="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Перехоплення та виведення повідомлень про помилки під час виконання запитів.</w:t>
      </w:r>
    </w:p>
    <w:p w14:paraId="717D5133"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6FA10F1B" w14:textId="77777777" w:rsidR="00F57CC9" w:rsidRPr="007A45C5" w:rsidRDefault="00F57CC9"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lastRenderedPageBreak/>
        <w:t>Програма забезпечує створення та заповнення бази даних із трьома таблицями, їх зв'язування через логічні ключі та виведення вмісту. Реалізація коду дозволяє гнучко налаштовувати дані, виконувати обробку запитів та аналізувати інформацію. Завдання виконано відповідно до вимог, а код є простим для модифікації та повторного використання.</w:t>
      </w:r>
    </w:p>
    <w:p w14:paraId="3150AF78" w14:textId="77777777" w:rsidR="00F57CC9" w:rsidRPr="007A45C5" w:rsidRDefault="00F57CC9" w:rsidP="007A45C5">
      <w:pPr>
        <w:spacing w:after="0" w:line="360" w:lineRule="auto"/>
        <w:jc w:val="both"/>
        <w:rPr>
          <w:rFonts w:ascii="Times New Roman" w:hAnsi="Times New Roman" w:cs="Times New Roman"/>
          <w:sz w:val="28"/>
          <w:szCs w:val="28"/>
        </w:rPr>
      </w:pPr>
    </w:p>
    <w:p w14:paraId="1DA58527" w14:textId="77777777" w:rsidR="00F57CC9" w:rsidRPr="007A45C5" w:rsidRDefault="00F57CC9" w:rsidP="007A45C5">
      <w:pPr>
        <w:spacing w:after="0" w:line="360" w:lineRule="auto"/>
        <w:ind w:firstLine="708"/>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2</w:t>
      </w:r>
    </w:p>
    <w:p w14:paraId="6FC0212A" w14:textId="41CF6821" w:rsidR="00F57CC9" w:rsidRPr="007A45C5" w:rsidRDefault="00F57CC9"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Створити консольний об'єктно-орієнтований застосунок, який друкує в консолі табличну інформацію відповідної предметної сфери та демонструє зв'язки між таблицями. У якості демонстрації зв'язків треба показати відбір інформації одного довідника за інформацією з довідника іншого.</w:t>
      </w:r>
    </w:p>
    <w:p w14:paraId="77DEE3C3" w14:textId="5DD92A54" w:rsidR="00F57CC9" w:rsidRPr="007A45C5" w:rsidRDefault="00F57CC9" w:rsidP="00F57CC9">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15CC4418" w14:textId="4F7A4CAD" w:rsidR="00F57CC9" w:rsidRPr="007A45C5" w:rsidRDefault="00F57CC9" w:rsidP="00F57C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Program.cs:</w:t>
      </w:r>
    </w:p>
    <w:p w14:paraId="15A816B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System;</w:t>
      </w:r>
    </w:p>
    <w:p w14:paraId="6C7C50D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System.Collections.Generic;</w:t>
      </w:r>
    </w:p>
    <w:p w14:paraId="7835D9D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System.Globalization;</w:t>
      </w:r>
    </w:p>
    <w:p w14:paraId="44F3CF1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System.Linq;</w:t>
      </w:r>
    </w:p>
    <w:p w14:paraId="585BD30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System.Text;</w:t>
      </w:r>
    </w:p>
    <w:p w14:paraId="55BADC0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using MySql.Data.MySqlClient;</w:t>
      </w:r>
    </w:p>
    <w:p w14:paraId="7C97CC62" w14:textId="77777777" w:rsidR="00F57CC9" w:rsidRPr="007A45C5" w:rsidRDefault="00F57CC9" w:rsidP="00F57CC9">
      <w:pPr>
        <w:rPr>
          <w:rFonts w:ascii="Consolas" w:hAnsi="Consolas" w:cs="Times New Roman"/>
          <w:sz w:val="20"/>
          <w:szCs w:val="20"/>
        </w:rPr>
      </w:pPr>
    </w:p>
    <w:p w14:paraId="6688D59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namespace CityTransportApp</w:t>
      </w:r>
    </w:p>
    <w:p w14:paraId="2A77FEB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w:t>
      </w:r>
    </w:p>
    <w:p w14:paraId="5873970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Класи Transport, Route та RouteRegister</w:t>
      </w:r>
    </w:p>
    <w:p w14:paraId="657604F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class Transport</w:t>
      </w:r>
    </w:p>
    <w:p w14:paraId="7BA9699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D45D63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6B37297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3E3F546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1E961C6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7FCBA61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42AF3C3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7A6A416" w14:textId="77777777" w:rsidR="00F57CC9" w:rsidRPr="007A45C5" w:rsidRDefault="00F57CC9" w:rsidP="00F57CC9">
      <w:pPr>
        <w:rPr>
          <w:rFonts w:ascii="Consolas" w:hAnsi="Consolas" w:cs="Times New Roman"/>
          <w:sz w:val="20"/>
          <w:szCs w:val="20"/>
        </w:rPr>
      </w:pPr>
    </w:p>
    <w:p w14:paraId="2EF1B51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class Route</w:t>
      </w:r>
    </w:p>
    <w:p w14:paraId="09BDDA3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368A70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70DB87F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public string StartPoint { get; set; }</w:t>
      </w:r>
    </w:p>
    <w:p w14:paraId="30FCB85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string EndPoint { get; set; }</w:t>
      </w:r>
    </w:p>
    <w:p w14:paraId="6A38F41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Stops { get; set; }</w:t>
      </w:r>
    </w:p>
    <w:p w14:paraId="25F8F45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decimal Length { get; set; }</w:t>
      </w:r>
    </w:p>
    <w:p w14:paraId="5AC198B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TravelTime { get; set; }</w:t>
      </w:r>
    </w:p>
    <w:p w14:paraId="500CCE1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64C37BB" w14:textId="77777777" w:rsidR="00F57CC9" w:rsidRPr="007A45C5" w:rsidRDefault="00F57CC9" w:rsidP="00F57CC9">
      <w:pPr>
        <w:rPr>
          <w:rFonts w:ascii="Consolas" w:hAnsi="Consolas" w:cs="Times New Roman"/>
          <w:sz w:val="20"/>
          <w:szCs w:val="20"/>
        </w:rPr>
      </w:pPr>
    </w:p>
    <w:p w14:paraId="0502CAD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572B6B2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37BA65A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04D9764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259B62C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55283B3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037564B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TimeSpan DepartureTime { get; set; }</w:t>
      </w:r>
    </w:p>
    <w:p w14:paraId="49A4590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40F83803" w14:textId="77777777" w:rsidR="00F57CC9" w:rsidRPr="007A45C5" w:rsidRDefault="00F57CC9" w:rsidP="00F57CC9">
      <w:pPr>
        <w:rPr>
          <w:rFonts w:ascii="Consolas" w:hAnsi="Consolas" w:cs="Times New Roman"/>
          <w:sz w:val="20"/>
          <w:szCs w:val="20"/>
        </w:rPr>
      </w:pPr>
    </w:p>
    <w:p w14:paraId="0D89961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Властивості для зв'язку з іншими класами</w:t>
      </w:r>
    </w:p>
    <w:p w14:paraId="724FE9B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Transport Transport { get; set; }</w:t>
      </w:r>
    </w:p>
    <w:p w14:paraId="7EC6DB6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public Route Route { get; set; }</w:t>
      </w:r>
    </w:p>
    <w:p w14:paraId="2DDB5C2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36C03E3" w14:textId="77777777" w:rsidR="00F57CC9" w:rsidRPr="007A45C5" w:rsidRDefault="00F57CC9" w:rsidP="00F57CC9">
      <w:pPr>
        <w:rPr>
          <w:rFonts w:ascii="Consolas" w:hAnsi="Consolas" w:cs="Times New Roman"/>
          <w:sz w:val="20"/>
          <w:szCs w:val="20"/>
        </w:rPr>
      </w:pPr>
    </w:p>
    <w:p w14:paraId="71DDF7A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class Program</w:t>
      </w:r>
    </w:p>
    <w:p w14:paraId="6B719EF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00ED8FC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Рядок підключення до бази даних</w:t>
      </w:r>
    </w:p>
    <w:p w14:paraId="34B28C5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static string connStr = "server=localhost;user=root;password=mnc5UbTRn_nZ+M:;database=CityTransportDB;";</w:t>
      </w:r>
    </w:p>
    <w:p w14:paraId="40BF5394" w14:textId="77777777" w:rsidR="00F57CC9" w:rsidRPr="007A45C5" w:rsidRDefault="00F57CC9" w:rsidP="00F57CC9">
      <w:pPr>
        <w:rPr>
          <w:rFonts w:ascii="Consolas" w:hAnsi="Consolas" w:cs="Times New Roman"/>
          <w:sz w:val="20"/>
          <w:szCs w:val="20"/>
        </w:rPr>
      </w:pPr>
    </w:p>
    <w:p w14:paraId="06F635E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static void Main(string[] args)</w:t>
      </w:r>
    </w:p>
    <w:p w14:paraId="2E7F056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9FF57D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Console.InputEncoding = System.Text.Encoding.UTF8;</w:t>
      </w:r>
    </w:p>
    <w:p w14:paraId="33D9FD5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Console.OutputEncoding = System.Text.Encoding.UTF8;</w:t>
      </w:r>
    </w:p>
    <w:p w14:paraId="4CD8E6D2" w14:textId="77777777" w:rsidR="00F57CC9" w:rsidRPr="007A45C5" w:rsidRDefault="00F57CC9" w:rsidP="00F57CC9">
      <w:pPr>
        <w:rPr>
          <w:rFonts w:ascii="Consolas" w:hAnsi="Consolas" w:cs="Times New Roman"/>
          <w:sz w:val="20"/>
          <w:szCs w:val="20"/>
        </w:rPr>
      </w:pPr>
    </w:p>
    <w:p w14:paraId="381BD59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CultureInfo.DefaultThreadCurrentCulture = new CultureInfo("uk-UA");</w:t>
      </w:r>
    </w:p>
    <w:p w14:paraId="1EDCD5E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CultureInfo.DefaultThreadCurrentUICulture = new CultureInfo("uk-UA");</w:t>
      </w:r>
    </w:p>
    <w:p w14:paraId="19069134" w14:textId="77777777" w:rsidR="00F57CC9" w:rsidRPr="007A45C5" w:rsidRDefault="00F57CC9" w:rsidP="00F57CC9">
      <w:pPr>
        <w:rPr>
          <w:rFonts w:ascii="Consolas" w:hAnsi="Consolas" w:cs="Times New Roman"/>
          <w:sz w:val="20"/>
          <w:szCs w:val="20"/>
        </w:rPr>
      </w:pPr>
    </w:p>
    <w:p w14:paraId="2BFD37A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try</w:t>
      </w:r>
    </w:p>
    <w:p w14:paraId="2C4CF19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EDDD5C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Створюємо списки для зберігання даних</w:t>
      </w:r>
    </w:p>
    <w:p w14:paraId="3F5DE5B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List&lt;Transport&gt; transports = new List&lt;Transport&gt;();</w:t>
      </w:r>
    </w:p>
    <w:p w14:paraId="104180F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3BFCFFA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73E9BDC1" w14:textId="77777777" w:rsidR="00F57CC9" w:rsidRPr="007A45C5" w:rsidRDefault="00F57CC9" w:rsidP="00F57CC9">
      <w:pPr>
        <w:rPr>
          <w:rFonts w:ascii="Consolas" w:hAnsi="Consolas" w:cs="Times New Roman"/>
          <w:sz w:val="20"/>
          <w:szCs w:val="20"/>
        </w:rPr>
      </w:pPr>
    </w:p>
    <w:p w14:paraId="6921858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Підключення до бази даних</w:t>
      </w:r>
    </w:p>
    <w:p w14:paraId="460B916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MySqlConnection(connStr))</w:t>
      </w:r>
    </w:p>
    <w:p w14:paraId="44D54F8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659536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conn.Open();</w:t>
      </w:r>
    </w:p>
    <w:p w14:paraId="6BE149F7" w14:textId="77777777" w:rsidR="00F57CC9" w:rsidRPr="007A45C5" w:rsidRDefault="00F57CC9" w:rsidP="00F57CC9">
      <w:pPr>
        <w:rPr>
          <w:rFonts w:ascii="Consolas" w:hAnsi="Consolas" w:cs="Times New Roman"/>
          <w:sz w:val="20"/>
          <w:szCs w:val="20"/>
        </w:rPr>
      </w:pPr>
    </w:p>
    <w:p w14:paraId="3CDF87B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Завантаження даних з таблиці Transport</w:t>
      </w:r>
    </w:p>
    <w:p w14:paraId="66670CA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selectTransport = "SELECT * FROM Transport;";</w:t>
      </w:r>
    </w:p>
    <w:p w14:paraId="1A5CC52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MySqlCommand cmd = new MySqlCommand(selectTransport, conn);</w:t>
      </w:r>
    </w:p>
    <w:p w14:paraId="740406E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598A1D1E" w14:textId="77777777" w:rsidR="00F57CC9" w:rsidRPr="007A45C5" w:rsidRDefault="00F57CC9" w:rsidP="00F57CC9">
      <w:pPr>
        <w:rPr>
          <w:rFonts w:ascii="Consolas" w:hAnsi="Consolas" w:cs="Times New Roman"/>
          <w:sz w:val="20"/>
          <w:szCs w:val="20"/>
        </w:rPr>
      </w:pPr>
    </w:p>
    <w:p w14:paraId="228BE72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while (reader.Read())</w:t>
      </w:r>
    </w:p>
    <w:p w14:paraId="6C2ED80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C221B6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2381DAF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7BA177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TransportID = Convert.ToInt32(reader["TransportID"]),</w:t>
      </w:r>
    </w:p>
    <w:p w14:paraId="4921F82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Type = reader["Type"].ToString(),</w:t>
      </w:r>
    </w:p>
    <w:p w14:paraId="3738FF0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Fare = Convert.ToDecimal(reader["Fare"]),</w:t>
      </w:r>
    </w:p>
    <w:p w14:paraId="209C7EB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Units = Convert.ToInt32(reader["Units"]),</w:t>
      </w:r>
    </w:p>
    <w:p w14:paraId="2EB718A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Profitability = Convert.ToDecimal(reader["Profitability"])</w:t>
      </w:r>
    </w:p>
    <w:p w14:paraId="4139085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401FDB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transports.Add(transport);</w:t>
      </w:r>
    </w:p>
    <w:p w14:paraId="1B6F6F5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D0E000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reader.Close();</w:t>
      </w:r>
    </w:p>
    <w:p w14:paraId="3D237CE2" w14:textId="77777777" w:rsidR="00F57CC9" w:rsidRPr="007A45C5" w:rsidRDefault="00F57CC9" w:rsidP="00F57CC9">
      <w:pPr>
        <w:rPr>
          <w:rFonts w:ascii="Consolas" w:hAnsi="Consolas" w:cs="Times New Roman"/>
          <w:sz w:val="20"/>
          <w:szCs w:val="20"/>
        </w:rPr>
      </w:pPr>
    </w:p>
    <w:p w14:paraId="157AC55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Завантаження даних з таблиці Route</w:t>
      </w:r>
    </w:p>
    <w:p w14:paraId="21F263C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selectRoute = "SELECT * FROM Route;";</w:t>
      </w:r>
    </w:p>
    <w:p w14:paraId="6AEA2E0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cmd.CommandText = selectRoute;</w:t>
      </w:r>
    </w:p>
    <w:p w14:paraId="34F44B2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reader = cmd.ExecuteReader();</w:t>
      </w:r>
    </w:p>
    <w:p w14:paraId="1AF4398A" w14:textId="77777777" w:rsidR="00F57CC9" w:rsidRPr="007A45C5" w:rsidRDefault="00F57CC9" w:rsidP="00F57CC9">
      <w:pPr>
        <w:rPr>
          <w:rFonts w:ascii="Consolas" w:hAnsi="Consolas" w:cs="Times New Roman"/>
          <w:sz w:val="20"/>
          <w:szCs w:val="20"/>
        </w:rPr>
      </w:pPr>
    </w:p>
    <w:p w14:paraId="26502E3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while (reader.Read())</w:t>
      </w:r>
    </w:p>
    <w:p w14:paraId="6D09A79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66FC4E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 route = new Route()</w:t>
      </w:r>
    </w:p>
    <w:p w14:paraId="28E23C8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0A38894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RouteID = Convert.ToInt32(reader["RouteID"]),</w:t>
      </w:r>
    </w:p>
    <w:p w14:paraId="35F7C6F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StartPoint = reader["StartPoint"].ToString(),</w:t>
      </w:r>
    </w:p>
    <w:p w14:paraId="7D986E2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EndPoint = reader["EndPoint"].ToString(),</w:t>
      </w:r>
    </w:p>
    <w:p w14:paraId="5BC5F2F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Stops = Convert.ToInt32(reader["Stops"]),</w:t>
      </w:r>
    </w:p>
    <w:p w14:paraId="54075EE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Length = Convert.ToDecimal(reader["Length"]),</w:t>
      </w:r>
    </w:p>
    <w:p w14:paraId="39D1787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TravelTime = Convert.ToInt32(reader["TravelTime"])</w:t>
      </w:r>
    </w:p>
    <w:p w14:paraId="340793A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1B80B0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routes.Add(route);</w:t>
      </w:r>
    </w:p>
    <w:p w14:paraId="2C8C604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055DE2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reader.Close();</w:t>
      </w:r>
    </w:p>
    <w:p w14:paraId="19395D82" w14:textId="77777777" w:rsidR="00F57CC9" w:rsidRPr="007A45C5" w:rsidRDefault="00F57CC9" w:rsidP="00F57CC9">
      <w:pPr>
        <w:rPr>
          <w:rFonts w:ascii="Consolas" w:hAnsi="Consolas" w:cs="Times New Roman"/>
          <w:sz w:val="20"/>
          <w:szCs w:val="20"/>
        </w:rPr>
      </w:pPr>
    </w:p>
    <w:p w14:paraId="48C5130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Завантаження даних з таблиці RouteRegister</w:t>
      </w:r>
    </w:p>
    <w:p w14:paraId="4B78B6D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selectRouteRegister = "SELECT * FROM RouteRegister;";</w:t>
      </w:r>
    </w:p>
    <w:p w14:paraId="710BE74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cmd.CommandText = selectRouteRegister;</w:t>
      </w:r>
    </w:p>
    <w:p w14:paraId="70B50C1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reader = cmd.ExecuteReader();</w:t>
      </w:r>
    </w:p>
    <w:p w14:paraId="6C9F0668" w14:textId="77777777" w:rsidR="00F57CC9" w:rsidRPr="007A45C5" w:rsidRDefault="00F57CC9" w:rsidP="00F57CC9">
      <w:pPr>
        <w:rPr>
          <w:rFonts w:ascii="Consolas" w:hAnsi="Consolas" w:cs="Times New Roman"/>
          <w:sz w:val="20"/>
          <w:szCs w:val="20"/>
        </w:rPr>
      </w:pPr>
    </w:p>
    <w:p w14:paraId="2BC5BB7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while (reader.Read())</w:t>
      </w:r>
    </w:p>
    <w:p w14:paraId="5BB4BB0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3F78321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RouteRegister rr = new RouteRegister()</w:t>
      </w:r>
    </w:p>
    <w:p w14:paraId="0125A24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BD01B9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RouteRegisterID = Convert.ToInt32(reader["RouteRegisterID"]),</w:t>
      </w:r>
    </w:p>
    <w:p w14:paraId="19BE815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TransportID = Convert.ToInt32(reader["TransportID"]),</w:t>
      </w:r>
    </w:p>
    <w:p w14:paraId="3C74A8A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RouteID = Convert.ToInt32(reader["RouteID"]),</w:t>
      </w:r>
    </w:p>
    <w:p w14:paraId="6277002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Direction = reader["Direction"].ToString(),</w:t>
      </w:r>
    </w:p>
    <w:p w14:paraId="0A4D7C2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DepartureTime = (TimeSpan)reader["DepartureTime"],</w:t>
      </w:r>
    </w:p>
    <w:p w14:paraId="59A0056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ArrivalTime = (TimeSpan)reader["ArrivalTime"]</w:t>
      </w:r>
    </w:p>
    <w:p w14:paraId="6AFB630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91403D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routeRegisters.Add(rr);</w:t>
      </w:r>
    </w:p>
    <w:p w14:paraId="1FE48E1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E2C2F0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reader.Close();</w:t>
      </w:r>
    </w:p>
    <w:p w14:paraId="2013C547" w14:textId="77777777" w:rsidR="00F57CC9" w:rsidRPr="007A45C5" w:rsidRDefault="00F57CC9" w:rsidP="00F57CC9">
      <w:pPr>
        <w:rPr>
          <w:rFonts w:ascii="Consolas" w:hAnsi="Consolas" w:cs="Times New Roman"/>
          <w:sz w:val="20"/>
          <w:szCs w:val="20"/>
        </w:rPr>
      </w:pPr>
    </w:p>
    <w:p w14:paraId="31840A1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Встановлення зв'язків між об'єктами</w:t>
      </w:r>
    </w:p>
    <w:p w14:paraId="3182D66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foreach (var rr in routeRegisters)</w:t>
      </w:r>
    </w:p>
    <w:p w14:paraId="036868B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786F86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rr.Transport = transports.Find(t =&gt; t.TransportID == rr.TransportID);</w:t>
      </w:r>
    </w:p>
    <w:p w14:paraId="6FF41D7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rr.Route = routes.Find(r =&gt; r.RouteID == rr.RouteID);</w:t>
      </w:r>
    </w:p>
    <w:p w14:paraId="031A87B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BD44CB8" w14:textId="77777777" w:rsidR="00F57CC9" w:rsidRPr="007A45C5" w:rsidRDefault="00F57CC9" w:rsidP="00F57CC9">
      <w:pPr>
        <w:rPr>
          <w:rFonts w:ascii="Consolas" w:hAnsi="Consolas" w:cs="Times New Roman"/>
          <w:sz w:val="20"/>
          <w:szCs w:val="20"/>
        </w:rPr>
      </w:pPr>
    </w:p>
    <w:p w14:paraId="0A900A4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conn.Close();</w:t>
      </w:r>
    </w:p>
    <w:p w14:paraId="52E6678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6C1EB946" w14:textId="77777777" w:rsidR="00F57CC9" w:rsidRPr="007A45C5" w:rsidRDefault="00F57CC9" w:rsidP="00F57CC9">
      <w:pPr>
        <w:rPr>
          <w:rFonts w:ascii="Consolas" w:hAnsi="Consolas" w:cs="Times New Roman"/>
          <w:sz w:val="20"/>
          <w:szCs w:val="20"/>
        </w:rPr>
      </w:pPr>
    </w:p>
    <w:p w14:paraId="71B6AFB5" w14:textId="77777777" w:rsidR="00F57CC9" w:rsidRPr="007A45C5" w:rsidRDefault="00F57CC9" w:rsidP="00F57CC9">
      <w:pPr>
        <w:rPr>
          <w:rFonts w:ascii="Consolas" w:hAnsi="Consolas" w:cs="Times New Roman"/>
          <w:sz w:val="20"/>
          <w:szCs w:val="20"/>
        </w:rPr>
      </w:pPr>
    </w:p>
    <w:p w14:paraId="087FA79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Виведення таблиці Transport</w:t>
      </w:r>
    </w:p>
    <w:p w14:paraId="244C466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Console.WriteLine("Таблиця Transport:");</w:t>
      </w:r>
    </w:p>
    <w:p w14:paraId="1D35F0B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PrintTransportTable(transports);</w:t>
      </w:r>
    </w:p>
    <w:p w14:paraId="3960ED75" w14:textId="77777777" w:rsidR="00F57CC9" w:rsidRPr="007A45C5" w:rsidRDefault="00F57CC9" w:rsidP="00F57CC9">
      <w:pPr>
        <w:rPr>
          <w:rFonts w:ascii="Consolas" w:hAnsi="Consolas" w:cs="Times New Roman"/>
          <w:sz w:val="20"/>
          <w:szCs w:val="20"/>
        </w:rPr>
      </w:pPr>
    </w:p>
    <w:p w14:paraId="56826BD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Виведення таблиці Route</w:t>
      </w:r>
    </w:p>
    <w:p w14:paraId="646FAB6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Console.WriteLine("\nТаблиця Route:");</w:t>
      </w:r>
    </w:p>
    <w:p w14:paraId="2B0FBD9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PrintRouteTable(routes);</w:t>
      </w:r>
    </w:p>
    <w:p w14:paraId="15E98A59" w14:textId="77777777" w:rsidR="00F57CC9" w:rsidRPr="007A45C5" w:rsidRDefault="00F57CC9" w:rsidP="00F57CC9">
      <w:pPr>
        <w:rPr>
          <w:rFonts w:ascii="Consolas" w:hAnsi="Consolas" w:cs="Times New Roman"/>
          <w:sz w:val="20"/>
          <w:szCs w:val="20"/>
        </w:rPr>
      </w:pPr>
    </w:p>
    <w:p w14:paraId="3B6D442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Виведення таблиці RouteRegister</w:t>
      </w:r>
    </w:p>
    <w:p w14:paraId="69DCABD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Console.WriteLine("\nТаблиця RouteRegister:");</w:t>
      </w:r>
    </w:p>
    <w:p w14:paraId="51B933D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PrintRouteRegisterTable(routeRegisters);</w:t>
      </w:r>
    </w:p>
    <w:p w14:paraId="4907A08B" w14:textId="77777777" w:rsidR="00F57CC9" w:rsidRPr="007A45C5" w:rsidRDefault="00F57CC9" w:rsidP="00F57CC9">
      <w:pPr>
        <w:rPr>
          <w:rFonts w:ascii="Consolas" w:hAnsi="Consolas" w:cs="Times New Roman"/>
          <w:sz w:val="20"/>
          <w:szCs w:val="20"/>
        </w:rPr>
      </w:pPr>
    </w:p>
    <w:p w14:paraId="44A6C69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Головний цикл програми</w:t>
      </w:r>
    </w:p>
    <w:p w14:paraId="4D1E783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while (true)</w:t>
      </w:r>
    </w:p>
    <w:p w14:paraId="24F771A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3D02E6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Запит ID маршруту</w:t>
      </w:r>
    </w:p>
    <w:p w14:paraId="2490B5E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Console.WriteLine("\nВведіть ID маршруту для відображення транспортів (або 'exit' для виходу):");</w:t>
      </w:r>
    </w:p>
    <w:p w14:paraId="5E9F374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inputRouteId = Console.ReadLine();</w:t>
      </w:r>
    </w:p>
    <w:p w14:paraId="1D17BEBD" w14:textId="77777777" w:rsidR="00F57CC9" w:rsidRPr="007A45C5" w:rsidRDefault="00F57CC9" w:rsidP="00F57CC9">
      <w:pPr>
        <w:rPr>
          <w:rFonts w:ascii="Consolas" w:hAnsi="Consolas" w:cs="Times New Roman"/>
          <w:sz w:val="20"/>
          <w:szCs w:val="20"/>
        </w:rPr>
      </w:pPr>
    </w:p>
    <w:p w14:paraId="32FD116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if (inputRouteId.Trim().ToLower() == "exit")</w:t>
      </w:r>
    </w:p>
    <w:p w14:paraId="3190A35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break;</w:t>
      </w:r>
    </w:p>
    <w:p w14:paraId="14D6DFB4" w14:textId="77777777" w:rsidR="00F57CC9" w:rsidRPr="007A45C5" w:rsidRDefault="00F57CC9" w:rsidP="00F57CC9">
      <w:pPr>
        <w:rPr>
          <w:rFonts w:ascii="Consolas" w:hAnsi="Consolas" w:cs="Times New Roman"/>
          <w:sz w:val="20"/>
          <w:szCs w:val="20"/>
        </w:rPr>
      </w:pPr>
    </w:p>
    <w:p w14:paraId="1250BE7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if (!int.TryParse(inputRouteId, out int routeId))</w:t>
      </w:r>
    </w:p>
    <w:p w14:paraId="3EA8301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54A30D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Console.WriteLine("Неправильний формат ID маршруту. Спробуйте ще раз.");</w:t>
      </w:r>
    </w:p>
    <w:p w14:paraId="1A41327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continue;</w:t>
      </w:r>
    </w:p>
    <w:p w14:paraId="523A41E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FFEC449" w14:textId="77777777" w:rsidR="00F57CC9" w:rsidRPr="007A45C5" w:rsidRDefault="00F57CC9" w:rsidP="00F57CC9">
      <w:pPr>
        <w:rPr>
          <w:rFonts w:ascii="Consolas" w:hAnsi="Consolas" w:cs="Times New Roman"/>
          <w:sz w:val="20"/>
          <w:szCs w:val="20"/>
        </w:rPr>
      </w:pPr>
    </w:p>
    <w:p w14:paraId="0BBCF30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var transportsOnRoute = routeRegisters.FindAll(rr =&gt; rr.RouteID == routeId);</w:t>
      </w:r>
    </w:p>
    <w:p w14:paraId="6AC4D49F" w14:textId="77777777" w:rsidR="00F57CC9" w:rsidRPr="007A45C5" w:rsidRDefault="00F57CC9" w:rsidP="00F57CC9">
      <w:pPr>
        <w:rPr>
          <w:rFonts w:ascii="Consolas" w:hAnsi="Consolas" w:cs="Times New Roman"/>
          <w:sz w:val="20"/>
          <w:szCs w:val="20"/>
        </w:rPr>
      </w:pPr>
    </w:p>
    <w:p w14:paraId="1C1DB99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if (transportsOnRoute.Count == 0)</w:t>
      </w:r>
    </w:p>
    <w:p w14:paraId="3B66C4E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09DB2D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Console.WriteLine($"Немає транспортів на маршруті з ID {routeId}.");</w:t>
      </w:r>
    </w:p>
    <w:p w14:paraId="6CE25D1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319E86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else</w:t>
      </w:r>
    </w:p>
    <w:p w14:paraId="53F4FE3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8CAA06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Console.WriteLine($"\nТранспорти на маршруті ID {routeId}:");</w:t>
      </w:r>
    </w:p>
    <w:p w14:paraId="1077C63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PrintRouteRegisterTable(transportsOnRoute);</w:t>
      </w:r>
    </w:p>
    <w:p w14:paraId="5DFBF42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5D1B97C" w14:textId="77777777" w:rsidR="00F57CC9" w:rsidRPr="007A45C5" w:rsidRDefault="00F57CC9" w:rsidP="00F57CC9">
      <w:pPr>
        <w:rPr>
          <w:rFonts w:ascii="Consolas" w:hAnsi="Consolas" w:cs="Times New Roman"/>
          <w:sz w:val="20"/>
          <w:szCs w:val="20"/>
        </w:rPr>
      </w:pPr>
    </w:p>
    <w:p w14:paraId="79C58A8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Запит типу транспорту</w:t>
      </w:r>
    </w:p>
    <w:p w14:paraId="2A6178D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Console.WriteLine("\nВведіть тип транспорту для відображення маршрутів (або 'exit' для виходу):");</w:t>
      </w:r>
    </w:p>
    <w:p w14:paraId="7866020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transportType = Console.ReadLine();</w:t>
      </w:r>
    </w:p>
    <w:p w14:paraId="7C69E27F" w14:textId="77777777" w:rsidR="00F57CC9" w:rsidRPr="007A45C5" w:rsidRDefault="00F57CC9" w:rsidP="00F57CC9">
      <w:pPr>
        <w:rPr>
          <w:rFonts w:ascii="Consolas" w:hAnsi="Consolas" w:cs="Times New Roman"/>
          <w:sz w:val="20"/>
          <w:szCs w:val="20"/>
        </w:rPr>
      </w:pPr>
    </w:p>
    <w:p w14:paraId="0523157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if (transportType.Trim().ToLower() == "exit")</w:t>
      </w:r>
    </w:p>
    <w:p w14:paraId="2DFACB9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break;</w:t>
      </w:r>
    </w:p>
    <w:p w14:paraId="096178DD" w14:textId="77777777" w:rsidR="00F57CC9" w:rsidRPr="007A45C5" w:rsidRDefault="00F57CC9" w:rsidP="00F57CC9">
      <w:pPr>
        <w:rPr>
          <w:rFonts w:ascii="Consolas" w:hAnsi="Consolas" w:cs="Times New Roman"/>
          <w:sz w:val="20"/>
          <w:szCs w:val="20"/>
        </w:rPr>
      </w:pPr>
    </w:p>
    <w:p w14:paraId="7B66665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var routesWithTransport = routeRegisters.FindAll(rr =&gt; rr.Transport.Type.Equals(transportType, StringComparison.OrdinalIgnoreCase));</w:t>
      </w:r>
    </w:p>
    <w:p w14:paraId="226FF576" w14:textId="77777777" w:rsidR="00F57CC9" w:rsidRPr="007A45C5" w:rsidRDefault="00F57CC9" w:rsidP="00F57CC9">
      <w:pPr>
        <w:rPr>
          <w:rFonts w:ascii="Consolas" w:hAnsi="Consolas" w:cs="Times New Roman"/>
          <w:sz w:val="20"/>
          <w:szCs w:val="20"/>
        </w:rPr>
      </w:pPr>
    </w:p>
    <w:p w14:paraId="3C28870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if (routesWithTransport.Count == 0)</w:t>
      </w:r>
    </w:p>
    <w:p w14:paraId="79D03B1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447768E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Console.WriteLine($"Немає маршрутів з транспортом '{transportType}'.");</w:t>
      </w:r>
    </w:p>
    <w:p w14:paraId="34010CE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759250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else</w:t>
      </w:r>
    </w:p>
    <w:p w14:paraId="21EF5ED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715D59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Console.WriteLine($"\nМаршрути з транспортом '{transportType}':");</w:t>
      </w:r>
    </w:p>
    <w:p w14:paraId="1BAEDA6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PrintRouteRegisterTable(routesWithTransport);</w:t>
      </w:r>
    </w:p>
    <w:p w14:paraId="1DFD098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0F62E8F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609027AA" w14:textId="77777777" w:rsidR="00F57CC9" w:rsidRPr="007A45C5" w:rsidRDefault="00F57CC9" w:rsidP="00F57CC9">
      <w:pPr>
        <w:rPr>
          <w:rFonts w:ascii="Consolas" w:hAnsi="Consolas" w:cs="Times New Roman"/>
          <w:sz w:val="20"/>
          <w:szCs w:val="20"/>
        </w:rPr>
      </w:pPr>
    </w:p>
    <w:p w14:paraId="154EA01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Console.WriteLine("\nПрограма завершена. Натисніть будь-яку клавішу для виходу.");</w:t>
      </w:r>
    </w:p>
    <w:p w14:paraId="04606B7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Console.ReadKey();</w:t>
      </w:r>
    </w:p>
    <w:p w14:paraId="0206CD2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9F8473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catch (Exception ex)</w:t>
      </w:r>
    </w:p>
    <w:p w14:paraId="24D1468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0B8C6ED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Console.WriteLine("Виникла помилка: " + ex.Message);</w:t>
      </w:r>
    </w:p>
    <w:p w14:paraId="2584B28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Console.WriteLine("Деталі помилки: " + ex.StackTrace);</w:t>
      </w:r>
    </w:p>
    <w:p w14:paraId="6EC1B40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Console.WriteLine("\nНатисніть будь-яку клавішу для виходу.");</w:t>
      </w:r>
    </w:p>
    <w:p w14:paraId="1823E88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Console.ReadKey();</w:t>
      </w:r>
    </w:p>
    <w:p w14:paraId="349C4C4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6B25F87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ABA8098" w14:textId="77777777" w:rsidR="00F57CC9" w:rsidRPr="007A45C5" w:rsidRDefault="00F57CC9" w:rsidP="00F57CC9">
      <w:pPr>
        <w:rPr>
          <w:rFonts w:ascii="Consolas" w:hAnsi="Consolas" w:cs="Times New Roman"/>
          <w:sz w:val="20"/>
          <w:szCs w:val="20"/>
        </w:rPr>
      </w:pPr>
    </w:p>
    <w:p w14:paraId="4FE40F1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Вивід таблиці Transport (динам. шир.)</w:t>
      </w:r>
    </w:p>
    <w:p w14:paraId="7B232D2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static void PrintTransportTable(List&lt;Transport&gt; transports)</w:t>
      </w:r>
    </w:p>
    <w:p w14:paraId="0F884EE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B47684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Макс. довжини для кожної колонки</w:t>
      </w:r>
    </w:p>
    <w:p w14:paraId="7D794C4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idWidth = Math.Max("ID".Length, transports.Max(t =&gt; t.TransportID.ToString().Length)) + 2;</w:t>
      </w:r>
    </w:p>
    <w:p w14:paraId="316F443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typeWidth = Math.Max("Тип".Length, transports.Max(t =&gt; t.Type.Length)) + 2;</w:t>
      </w:r>
    </w:p>
    <w:p w14:paraId="14999DE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fareWidth = Math.Max("Вартість".Length, transports.Max(t =&gt; t.Fare.ToString("C").Length)) + 2;</w:t>
      </w:r>
    </w:p>
    <w:p w14:paraId="644C1E5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unitsWidth = Math.Max("Одиниці".Length, transports.Max(t =&gt; t.Units.ToString().Length)) + 2;</w:t>
      </w:r>
    </w:p>
    <w:p w14:paraId="5734742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profitWidth = Math.Max("Рентабельність".Length, transports.Max(t =&gt; (t.Profitability / 100).ToString("P").Length)) + 2;</w:t>
      </w:r>
    </w:p>
    <w:p w14:paraId="1259BF43" w14:textId="77777777" w:rsidR="00F57CC9" w:rsidRPr="007A45C5" w:rsidRDefault="00F57CC9" w:rsidP="00F57CC9">
      <w:pPr>
        <w:rPr>
          <w:rFonts w:ascii="Consolas" w:hAnsi="Consolas" w:cs="Times New Roman"/>
          <w:sz w:val="20"/>
          <w:szCs w:val="20"/>
        </w:rPr>
      </w:pPr>
    </w:p>
    <w:p w14:paraId="180B29C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separator = new string('-', idWidth + typeWidth + fareWidth + unitsWidth + profitWidth + 13);</w:t>
      </w:r>
    </w:p>
    <w:p w14:paraId="7F4FB413" w14:textId="77777777" w:rsidR="00F57CC9" w:rsidRPr="007A45C5" w:rsidRDefault="00F57CC9" w:rsidP="00F57CC9">
      <w:pPr>
        <w:rPr>
          <w:rFonts w:ascii="Consolas" w:hAnsi="Consolas" w:cs="Times New Roman"/>
          <w:sz w:val="20"/>
          <w:szCs w:val="20"/>
        </w:rPr>
      </w:pPr>
    </w:p>
    <w:p w14:paraId="2FBC40D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Формат для рядків</w:t>
      </w:r>
    </w:p>
    <w:p w14:paraId="6410C01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rowFormat = $"| {{0,-{idWidth}}} | " +</w:t>
      </w:r>
    </w:p>
    <w:p w14:paraId="71A6047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$"{{1,-{typeWidth}}} | " +</w:t>
      </w:r>
    </w:p>
    <w:p w14:paraId="0906992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$"{{2,-{fareWidth}}} | " +</w:t>
      </w:r>
    </w:p>
    <w:p w14:paraId="5D2E6F7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$"{{3,-{unitsWidth}}} | " +</w:t>
      </w:r>
    </w:p>
    <w:p w14:paraId="5977239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$"{{4,-{profitWidth}}} |";</w:t>
      </w:r>
    </w:p>
    <w:p w14:paraId="4A9C2467" w14:textId="77777777" w:rsidR="00F57CC9" w:rsidRPr="007A45C5" w:rsidRDefault="00F57CC9" w:rsidP="00F57CC9">
      <w:pPr>
        <w:rPr>
          <w:rFonts w:ascii="Consolas" w:hAnsi="Consolas" w:cs="Times New Roman"/>
          <w:sz w:val="20"/>
          <w:szCs w:val="20"/>
        </w:rPr>
      </w:pPr>
    </w:p>
    <w:p w14:paraId="632D5C22" w14:textId="77777777" w:rsidR="00F57CC9" w:rsidRPr="007A45C5" w:rsidRDefault="00F57CC9" w:rsidP="00F57CC9">
      <w:pPr>
        <w:rPr>
          <w:rFonts w:ascii="Consolas" w:hAnsi="Consolas" w:cs="Times New Roman"/>
          <w:sz w:val="20"/>
          <w:szCs w:val="20"/>
        </w:rPr>
      </w:pPr>
    </w:p>
    <w:p w14:paraId="5E34609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1A6A4B5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Console.WriteLine(rowFormat, "ID", "Тип", "Вартість", "Одиниці", "Рентабельність");</w:t>
      </w:r>
    </w:p>
    <w:p w14:paraId="7AD8EAD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6EB6610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foreach (var t in transports)</w:t>
      </w:r>
    </w:p>
    <w:p w14:paraId="65B5D78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0C19817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w:t>
      </w:r>
    </w:p>
    <w:p w14:paraId="4987EFD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rowFormat,</w:t>
      </w:r>
    </w:p>
    <w:p w14:paraId="7F090DD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t.TransportID,</w:t>
      </w:r>
    </w:p>
    <w:p w14:paraId="196562F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t.Type,</w:t>
      </w:r>
    </w:p>
    <w:p w14:paraId="6192D12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t.Fare.ToString("C"),</w:t>
      </w:r>
    </w:p>
    <w:p w14:paraId="586FD30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t.Units,</w:t>
      </w:r>
    </w:p>
    <w:p w14:paraId="54FFEDB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(t.Profitability / 100).ToString("P")</w:t>
      </w:r>
    </w:p>
    <w:p w14:paraId="795053F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9B1D83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6C0735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3015EE1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45C544E" w14:textId="77777777" w:rsidR="00F57CC9" w:rsidRPr="007A45C5" w:rsidRDefault="00F57CC9" w:rsidP="00F57CC9">
      <w:pPr>
        <w:rPr>
          <w:rFonts w:ascii="Consolas" w:hAnsi="Consolas" w:cs="Times New Roman"/>
          <w:sz w:val="20"/>
          <w:szCs w:val="20"/>
        </w:rPr>
      </w:pPr>
    </w:p>
    <w:p w14:paraId="751B0DA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Вивід таблиці Route (динам. шир.)</w:t>
      </w:r>
    </w:p>
    <w:p w14:paraId="29E786E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static void PrintRouteTable(List&lt;Route&gt; routes)</w:t>
      </w:r>
    </w:p>
    <w:p w14:paraId="3230020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6CB58E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Макс. довжини для кожної колонки</w:t>
      </w:r>
    </w:p>
    <w:p w14:paraId="721F82B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idWidth = Math.Max("ID".Length, routes.Max(r =&gt; r.RouteID.ToString().Length)) + 2;</w:t>
      </w:r>
    </w:p>
    <w:p w14:paraId="3DE79C9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startWidth = Math.Max("Початок".Length, routes.Max(r =&gt; r.StartPoint.Length)) + 2;</w:t>
      </w:r>
    </w:p>
    <w:p w14:paraId="796F70D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endWidth = Math.Max("Кінець".Length, routes.Max(r =&gt; r.EndPoint.Length)) + 2;</w:t>
      </w:r>
    </w:p>
    <w:p w14:paraId="434A0C4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stopsWidth = Math.Max("Зупинки".Length, routes.Max(r =&gt; r.Stops.ToString().Length)) + 2;</w:t>
      </w:r>
    </w:p>
    <w:p w14:paraId="0AC6D86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lengthWidth = Math.Max("Довжина".Length, routes.Max(r =&gt; r.Length.ToString().Length + 4)) + 2; // +4 для " км"</w:t>
      </w:r>
    </w:p>
    <w:p w14:paraId="096835D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timeWidth = Math.Max("Час у дорозі".Length, routes.Max(r =&gt; r.TravelTime.ToString().Length + 4)) + 2; // +4 для " хв"</w:t>
      </w:r>
    </w:p>
    <w:p w14:paraId="7DE56352" w14:textId="77777777" w:rsidR="00F57CC9" w:rsidRPr="007A45C5" w:rsidRDefault="00F57CC9" w:rsidP="00F57CC9">
      <w:pPr>
        <w:rPr>
          <w:rFonts w:ascii="Consolas" w:hAnsi="Consolas" w:cs="Times New Roman"/>
          <w:sz w:val="20"/>
          <w:szCs w:val="20"/>
        </w:rPr>
      </w:pPr>
    </w:p>
    <w:p w14:paraId="64203D2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separator = new string('-', idWidth + startWidth + endWidth + stopsWidth + lengthWidth + timeWidth + 19);</w:t>
      </w:r>
    </w:p>
    <w:p w14:paraId="43D7888A" w14:textId="77777777" w:rsidR="00F57CC9" w:rsidRPr="007A45C5" w:rsidRDefault="00F57CC9" w:rsidP="00F57CC9">
      <w:pPr>
        <w:rPr>
          <w:rFonts w:ascii="Consolas" w:hAnsi="Consolas" w:cs="Times New Roman"/>
          <w:sz w:val="20"/>
          <w:szCs w:val="20"/>
        </w:rPr>
      </w:pPr>
    </w:p>
    <w:p w14:paraId="3E9E01E1"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Формат для рядків</w:t>
      </w:r>
    </w:p>
    <w:p w14:paraId="4EBAF63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rowFormat = $"| {{0,-{idWidth}}} | " +</w:t>
      </w:r>
    </w:p>
    <w:p w14:paraId="7584A83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$"{{1,-{startWidth}}} | " +</w:t>
      </w:r>
    </w:p>
    <w:p w14:paraId="7D3753E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$"{{2,-{endWidth}}} | " +</w:t>
      </w:r>
    </w:p>
    <w:p w14:paraId="4E9B793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$"{{3,-{stopsWidth}}} | " +</w:t>
      </w:r>
    </w:p>
    <w:p w14:paraId="3D87511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$"{{4,-{lengthWidth}}} | " +</w:t>
      </w:r>
    </w:p>
    <w:p w14:paraId="0B3F763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$"{{5,-{timeWidth}}} |";</w:t>
      </w:r>
    </w:p>
    <w:p w14:paraId="1CA7DE8D" w14:textId="77777777" w:rsidR="00F57CC9" w:rsidRPr="007A45C5" w:rsidRDefault="00F57CC9" w:rsidP="00F57CC9">
      <w:pPr>
        <w:rPr>
          <w:rFonts w:ascii="Consolas" w:hAnsi="Consolas" w:cs="Times New Roman"/>
          <w:sz w:val="20"/>
          <w:szCs w:val="20"/>
        </w:rPr>
      </w:pPr>
    </w:p>
    <w:p w14:paraId="6F11794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0C66592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Console.WriteLine(rowFormat, "ID", "Початок", "Кінець", "Зупинки", "Довжина", "Час у дорозі");</w:t>
      </w:r>
    </w:p>
    <w:p w14:paraId="4D772E9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Console.WriteLine(separator);</w:t>
      </w:r>
    </w:p>
    <w:p w14:paraId="7042651D" w14:textId="77777777" w:rsidR="00F57CC9" w:rsidRPr="007A45C5" w:rsidRDefault="00F57CC9" w:rsidP="00F57CC9">
      <w:pPr>
        <w:rPr>
          <w:rFonts w:ascii="Consolas" w:hAnsi="Consolas" w:cs="Times New Roman"/>
          <w:sz w:val="20"/>
          <w:szCs w:val="20"/>
        </w:rPr>
      </w:pPr>
    </w:p>
    <w:p w14:paraId="3E2DEDB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foreach (var r in routes)</w:t>
      </w:r>
    </w:p>
    <w:p w14:paraId="030559C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F51E80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w:t>
      </w:r>
    </w:p>
    <w:p w14:paraId="043F525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rowFormat,</w:t>
      </w:r>
    </w:p>
    <w:p w14:paraId="0C47103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r.RouteID,</w:t>
      </w:r>
    </w:p>
    <w:p w14:paraId="1D4555A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r.StartPoint,</w:t>
      </w:r>
    </w:p>
    <w:p w14:paraId="07F3114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r.EndPoint,</w:t>
      </w:r>
    </w:p>
    <w:p w14:paraId="12EA9A1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r.Stops,</w:t>
      </w:r>
    </w:p>
    <w:p w14:paraId="4D25971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r.Length + " км",</w:t>
      </w:r>
    </w:p>
    <w:p w14:paraId="3622B63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r.TravelTime + " хв"</w:t>
      </w:r>
    </w:p>
    <w:p w14:paraId="6CB5E3F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18F6DE69"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1BF22CF"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2CA72FA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4DCB679" w14:textId="77777777" w:rsidR="00F57CC9" w:rsidRPr="007A45C5" w:rsidRDefault="00F57CC9" w:rsidP="00F57CC9">
      <w:pPr>
        <w:rPr>
          <w:rFonts w:ascii="Consolas" w:hAnsi="Consolas" w:cs="Times New Roman"/>
          <w:sz w:val="20"/>
          <w:szCs w:val="20"/>
        </w:rPr>
      </w:pPr>
    </w:p>
    <w:p w14:paraId="4251036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Вивід таблиці RouteRegister (динам. шир.)</w:t>
      </w:r>
    </w:p>
    <w:p w14:paraId="38FBFF7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static void PrintRouteRegisterTable(List&lt;RouteRegister&gt; routeRegisters)</w:t>
      </w:r>
    </w:p>
    <w:p w14:paraId="3683BCB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6EC6FF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Макс. довжини для кожної колонки</w:t>
      </w:r>
    </w:p>
    <w:p w14:paraId="678FE6E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idWidth = Math.Max("ID".Length, routeRegisters.Max(rr =&gt; rr.RouteRegisterID.ToString().Length)) + 2;</w:t>
      </w:r>
    </w:p>
    <w:p w14:paraId="169A81D7"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transportWidth = Math.Max("Транспорт".Length, routeRegisters.Max(rr =&gt; rr.Transport.Type.Length)) + 2;</w:t>
      </w:r>
    </w:p>
    <w:p w14:paraId="4073DEF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startWidth = Math.Max("Початок".Length, routeRegisters.Max(rr =&gt; rr.Route.StartPoint.Length)) + 2;</w:t>
      </w:r>
    </w:p>
    <w:p w14:paraId="383E472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endWidth = Math.Max("Кінець".Length, routeRegisters.Max(rr =&gt; rr.Route.EndPoint.Length)) + 2;</w:t>
      </w:r>
    </w:p>
    <w:p w14:paraId="483BB82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directionWidth = Math.Max("Напрямок".Length, routeRegisters.Max(rr =&gt; rr.Direction.Length)) + 2;</w:t>
      </w:r>
    </w:p>
    <w:p w14:paraId="36153B2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departWidth = Math.Max("Відправлення".Length, routeRegisters.Max(rr =&gt; rr.DepartureTime.ToString(@"hh\:mm").Length)) + 2;</w:t>
      </w:r>
    </w:p>
    <w:p w14:paraId="678A8EA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int arrivalWidth = Math.Max("Прибуття".Length, routeRegisters.Max(rr =&gt; rr.ArrivalTime.ToString(@"hh\:mm").Length)) + 2;</w:t>
      </w:r>
    </w:p>
    <w:p w14:paraId="499037F9" w14:textId="77777777" w:rsidR="00F57CC9" w:rsidRPr="007A45C5" w:rsidRDefault="00F57CC9" w:rsidP="00F57CC9">
      <w:pPr>
        <w:rPr>
          <w:rFonts w:ascii="Consolas" w:hAnsi="Consolas" w:cs="Times New Roman"/>
          <w:sz w:val="20"/>
          <w:szCs w:val="20"/>
        </w:rPr>
      </w:pPr>
    </w:p>
    <w:p w14:paraId="3CC01CF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string separator = new string('-', idWidth + transportWidth + startWidth + endWidth + directionWidth + departWidth + arrivalWidth + 19);</w:t>
      </w:r>
    </w:p>
    <w:p w14:paraId="312494A3" w14:textId="77777777" w:rsidR="00F57CC9" w:rsidRPr="007A45C5" w:rsidRDefault="00F57CC9" w:rsidP="00F57CC9">
      <w:pPr>
        <w:rPr>
          <w:rFonts w:ascii="Consolas" w:hAnsi="Consolas" w:cs="Times New Roman"/>
          <w:sz w:val="20"/>
          <w:szCs w:val="20"/>
        </w:rPr>
      </w:pPr>
    </w:p>
    <w:p w14:paraId="636707A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 Формат для рядків</w:t>
      </w:r>
    </w:p>
    <w:p w14:paraId="029E8F9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lastRenderedPageBreak/>
        <w:t xml:space="preserve">            string rowFormat = $"| {{0,-{idWidth}}} | " +</w:t>
      </w:r>
    </w:p>
    <w:p w14:paraId="17F6F3CA"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$"{{1,-{transportWidth}}} | " +</w:t>
      </w:r>
    </w:p>
    <w:p w14:paraId="77F349C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$"{{2,-{startWidth}}} | " +</w:t>
      </w:r>
    </w:p>
    <w:p w14:paraId="4B61328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$"{{3,-{endWidth}}} | " +</w:t>
      </w:r>
    </w:p>
    <w:p w14:paraId="6ADC2E8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$"{{4,-{directionWidth}}} | " +</w:t>
      </w:r>
    </w:p>
    <w:p w14:paraId="1BF291F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$"{{5,-{departWidth}}} | " +</w:t>
      </w:r>
    </w:p>
    <w:p w14:paraId="43D69A28"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$"{{6,-{arrivalWidth}}} |";</w:t>
      </w:r>
    </w:p>
    <w:p w14:paraId="1AE4B9D0" w14:textId="77777777" w:rsidR="00F57CC9" w:rsidRPr="007A45C5" w:rsidRDefault="00F57CC9" w:rsidP="00F57CC9">
      <w:pPr>
        <w:rPr>
          <w:rFonts w:ascii="Consolas" w:hAnsi="Consolas" w:cs="Times New Roman"/>
          <w:sz w:val="20"/>
          <w:szCs w:val="20"/>
        </w:rPr>
      </w:pPr>
    </w:p>
    <w:p w14:paraId="53B92CC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01F72AA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Console.WriteLine(rowFormat, "ID", "Транспорт", "Початок", "Кінець", "Напрямок", "Відправлення", "Прибуття");</w:t>
      </w:r>
    </w:p>
    <w:p w14:paraId="022B2AA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4D0FD2B6" w14:textId="77777777" w:rsidR="00F57CC9" w:rsidRPr="007A45C5" w:rsidRDefault="00F57CC9" w:rsidP="00F57CC9">
      <w:pPr>
        <w:rPr>
          <w:rFonts w:ascii="Consolas" w:hAnsi="Consolas" w:cs="Times New Roman"/>
          <w:sz w:val="20"/>
          <w:szCs w:val="20"/>
        </w:rPr>
      </w:pPr>
    </w:p>
    <w:p w14:paraId="731367A0"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foreach (var rr in routeRegisters)</w:t>
      </w:r>
    </w:p>
    <w:p w14:paraId="4A7B63AE"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7AABDC1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w:t>
      </w:r>
    </w:p>
    <w:p w14:paraId="2E27E61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rowFormat,</w:t>
      </w:r>
    </w:p>
    <w:p w14:paraId="4BB35BAC"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rr.RouteRegisterID,</w:t>
      </w:r>
    </w:p>
    <w:p w14:paraId="3AD0A25D"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rr.Transport.Type,</w:t>
      </w:r>
    </w:p>
    <w:p w14:paraId="70F18B3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rr.Route.StartPoint,</w:t>
      </w:r>
    </w:p>
    <w:p w14:paraId="7D75ECF4"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rr.Route.EndPoint,</w:t>
      </w:r>
    </w:p>
    <w:p w14:paraId="30104D25"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rr.Direction,</w:t>
      </w:r>
    </w:p>
    <w:p w14:paraId="7C6C4BB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rr.DepartureTime.ToString(@"hh\:mm"),</w:t>
      </w:r>
    </w:p>
    <w:p w14:paraId="61A0E1E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rr.ArrivalTime.ToString(@"hh\:mm")</w:t>
      </w:r>
    </w:p>
    <w:p w14:paraId="740726AB"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5163607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6C786FE6"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Console.WriteLine(separator);</w:t>
      </w:r>
    </w:p>
    <w:p w14:paraId="6369AD02"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681F19A3" w14:textId="77777777" w:rsidR="00F57CC9" w:rsidRPr="007A45C5" w:rsidRDefault="00F57CC9" w:rsidP="00F57CC9">
      <w:pPr>
        <w:rPr>
          <w:rFonts w:ascii="Consolas" w:hAnsi="Consolas" w:cs="Times New Roman"/>
          <w:sz w:val="20"/>
          <w:szCs w:val="20"/>
        </w:rPr>
      </w:pPr>
      <w:r w:rsidRPr="007A45C5">
        <w:rPr>
          <w:rFonts w:ascii="Consolas" w:hAnsi="Consolas" w:cs="Times New Roman"/>
          <w:sz w:val="20"/>
          <w:szCs w:val="20"/>
        </w:rPr>
        <w:t xml:space="preserve">    }</w:t>
      </w:r>
    </w:p>
    <w:p w14:paraId="21916B48" w14:textId="0C278259" w:rsidR="00F57CC9" w:rsidRPr="007A45C5" w:rsidRDefault="00F57CC9"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02B18800" w14:textId="77777777" w:rsidR="00F57CC9" w:rsidRPr="007A45C5" w:rsidRDefault="00F57CC9" w:rsidP="007A45C5">
      <w:pPr>
        <w:spacing w:after="0" w:line="360" w:lineRule="auto"/>
        <w:rPr>
          <w:rFonts w:ascii="Times New Roman" w:hAnsi="Times New Roman" w:cs="Times New Roman"/>
          <w:sz w:val="28"/>
          <w:szCs w:val="28"/>
        </w:rPr>
      </w:pPr>
    </w:p>
    <w:p w14:paraId="6E0442A3" w14:textId="77777777" w:rsidR="007A45C5" w:rsidRPr="007A45C5" w:rsidRDefault="007A45C5" w:rsidP="007A45C5">
      <w:pPr>
        <w:spacing w:after="0" w:line="360" w:lineRule="auto"/>
        <w:rPr>
          <w:rFonts w:ascii="Times New Roman" w:hAnsi="Times New Roman" w:cs="Times New Roman"/>
          <w:sz w:val="28"/>
          <w:szCs w:val="28"/>
        </w:rPr>
      </w:pPr>
    </w:p>
    <w:p w14:paraId="467D0DA8" w14:textId="77777777" w:rsidR="007A45C5" w:rsidRPr="007A45C5" w:rsidRDefault="007A45C5" w:rsidP="007A45C5">
      <w:pPr>
        <w:spacing w:after="0" w:line="360" w:lineRule="auto"/>
        <w:rPr>
          <w:rFonts w:ascii="Times New Roman" w:hAnsi="Times New Roman" w:cs="Times New Roman"/>
          <w:sz w:val="28"/>
          <w:szCs w:val="28"/>
        </w:rPr>
      </w:pPr>
    </w:p>
    <w:p w14:paraId="780CDDD0" w14:textId="77777777" w:rsidR="007A45C5" w:rsidRPr="007A45C5" w:rsidRDefault="007A45C5" w:rsidP="007A45C5">
      <w:pPr>
        <w:spacing w:after="0" w:line="360" w:lineRule="auto"/>
        <w:rPr>
          <w:rFonts w:ascii="Times New Roman" w:hAnsi="Times New Roman" w:cs="Times New Roman"/>
          <w:sz w:val="28"/>
          <w:szCs w:val="28"/>
        </w:rPr>
      </w:pPr>
    </w:p>
    <w:p w14:paraId="2CF433B6" w14:textId="77777777" w:rsidR="007A45C5" w:rsidRPr="007A45C5" w:rsidRDefault="007A45C5" w:rsidP="007A45C5">
      <w:pPr>
        <w:spacing w:after="0" w:line="360" w:lineRule="auto"/>
        <w:rPr>
          <w:rFonts w:ascii="Times New Roman" w:hAnsi="Times New Roman" w:cs="Times New Roman"/>
          <w:sz w:val="28"/>
          <w:szCs w:val="28"/>
        </w:rPr>
      </w:pPr>
    </w:p>
    <w:p w14:paraId="0206589F" w14:textId="77777777" w:rsidR="007A45C5" w:rsidRPr="007A45C5" w:rsidRDefault="007A45C5" w:rsidP="007A45C5">
      <w:pPr>
        <w:spacing w:after="0" w:line="360" w:lineRule="auto"/>
        <w:rPr>
          <w:rFonts w:ascii="Times New Roman" w:hAnsi="Times New Roman" w:cs="Times New Roman"/>
          <w:sz w:val="28"/>
          <w:szCs w:val="28"/>
        </w:rPr>
      </w:pPr>
    </w:p>
    <w:p w14:paraId="764DFDAF" w14:textId="194AF426" w:rsidR="00F57CC9" w:rsidRPr="007A45C5" w:rsidRDefault="00F57CC9"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6AD014AB" w14:textId="68B38CAF"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4B28F808" wp14:editId="6879DA44">
            <wp:extent cx="5792470" cy="3051756"/>
            <wp:effectExtent l="0" t="0" r="0" b="0"/>
            <wp:docPr id="1342234627" name="Рисунок 1" descr="Изображение выглядит как текст,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4627" name="Рисунок 1" descr="Изображение выглядит как текст, снимок экрана, черный&#10;&#10;Автоматически созданное описание"/>
                    <pic:cNvPicPr/>
                  </pic:nvPicPr>
                  <pic:blipFill>
                    <a:blip r:embed="rId12"/>
                    <a:stretch>
                      <a:fillRect/>
                    </a:stretch>
                  </pic:blipFill>
                  <pic:spPr>
                    <a:xfrm>
                      <a:off x="0" y="0"/>
                      <a:ext cx="5795868" cy="3053546"/>
                    </a:xfrm>
                    <a:prstGeom prst="rect">
                      <a:avLst/>
                    </a:prstGeom>
                  </pic:spPr>
                </pic:pic>
              </a:graphicData>
            </a:graphic>
          </wp:inline>
        </w:drawing>
      </w:r>
    </w:p>
    <w:p w14:paraId="04189576" w14:textId="0772F7AC"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094358F" wp14:editId="23A0CE3F">
            <wp:extent cx="5849561" cy="3078480"/>
            <wp:effectExtent l="0" t="0" r="0" b="7620"/>
            <wp:docPr id="1307456240"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56240"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pic:cNvPicPr/>
                  </pic:nvPicPr>
                  <pic:blipFill>
                    <a:blip r:embed="rId13"/>
                    <a:stretch>
                      <a:fillRect/>
                    </a:stretch>
                  </pic:blipFill>
                  <pic:spPr>
                    <a:xfrm>
                      <a:off x="0" y="0"/>
                      <a:ext cx="5856275" cy="3082013"/>
                    </a:xfrm>
                    <a:prstGeom prst="rect">
                      <a:avLst/>
                    </a:prstGeom>
                  </pic:spPr>
                </pic:pic>
              </a:graphicData>
            </a:graphic>
          </wp:inline>
        </w:drawing>
      </w:r>
    </w:p>
    <w:p w14:paraId="22CF25AE" w14:textId="7F46ED74"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F10823C" wp14:editId="35B5677F">
            <wp:extent cx="5861050" cy="3081727"/>
            <wp:effectExtent l="0" t="0" r="6350" b="4445"/>
            <wp:docPr id="55833798"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798" name="Рисунок 1" descr="Изображение выглядит как текст, снимок экрана, Мультимедийное программное обеспечение, Графическое программное обеспечение&#10;&#10;Автоматически созданное описание"/>
                    <pic:cNvPicPr/>
                  </pic:nvPicPr>
                  <pic:blipFill>
                    <a:blip r:embed="rId14"/>
                    <a:stretch>
                      <a:fillRect/>
                    </a:stretch>
                  </pic:blipFill>
                  <pic:spPr>
                    <a:xfrm>
                      <a:off x="0" y="0"/>
                      <a:ext cx="5866132" cy="3084399"/>
                    </a:xfrm>
                    <a:prstGeom prst="rect">
                      <a:avLst/>
                    </a:prstGeom>
                  </pic:spPr>
                </pic:pic>
              </a:graphicData>
            </a:graphic>
          </wp:inline>
        </w:drawing>
      </w:r>
    </w:p>
    <w:p w14:paraId="7321ACF8" w14:textId="6DF59BE1" w:rsidR="00F57CC9" w:rsidRPr="007A45C5" w:rsidRDefault="00F57C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6EAFF74C" wp14:editId="2ACE0F35">
            <wp:extent cx="5845810" cy="3072597"/>
            <wp:effectExtent l="0" t="0" r="2540" b="0"/>
            <wp:docPr id="1331442930" name="Рисунок 1" descr="Изображение выглядит как снимок экрана, текст, схе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2930" name="Рисунок 1" descr="Изображение выглядит как снимок экрана, текст, схема, дизайн&#10;&#10;Автоматически созданное описание"/>
                    <pic:cNvPicPr/>
                  </pic:nvPicPr>
                  <pic:blipFill>
                    <a:blip r:embed="rId15"/>
                    <a:stretch>
                      <a:fillRect/>
                    </a:stretch>
                  </pic:blipFill>
                  <pic:spPr>
                    <a:xfrm>
                      <a:off x="0" y="0"/>
                      <a:ext cx="5850200" cy="3074904"/>
                    </a:xfrm>
                    <a:prstGeom prst="rect">
                      <a:avLst/>
                    </a:prstGeom>
                  </pic:spPr>
                </pic:pic>
              </a:graphicData>
            </a:graphic>
          </wp:inline>
        </w:drawing>
      </w:r>
    </w:p>
    <w:p w14:paraId="6EC90B58"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31C53192"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моделей даних</w:t>
      </w:r>
      <w:r w:rsidRPr="007A45C5">
        <w:rPr>
          <w:rFonts w:ascii="Times New Roman" w:hAnsi="Times New Roman" w:cs="Times New Roman"/>
          <w:sz w:val="28"/>
          <w:szCs w:val="28"/>
        </w:rPr>
        <w:t>:</w:t>
      </w:r>
    </w:p>
    <w:p w14:paraId="750B7897"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Реалізовані класи Transport, Route, RouteRegister з відповідними властивостями.</w:t>
      </w:r>
    </w:p>
    <w:p w14:paraId="541E2ECB"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 класі RouteRegister встановлені зв'язки через властивості Transport і Route.</w:t>
      </w:r>
    </w:p>
    <w:p w14:paraId="24F5F7FE"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Підключення до бази даних</w:t>
      </w:r>
      <w:r w:rsidRPr="007A45C5">
        <w:rPr>
          <w:rFonts w:ascii="Times New Roman" w:hAnsi="Times New Roman" w:cs="Times New Roman"/>
          <w:sz w:val="28"/>
          <w:szCs w:val="28"/>
        </w:rPr>
        <w:t>:</w:t>
      </w:r>
    </w:p>
    <w:p w14:paraId="0B378160"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Рядок підключення передано через MySQL-клієнт.</w:t>
      </w:r>
    </w:p>
    <w:p w14:paraId="6B6AF8E5"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Дані завантажуються через SQL-запити SELECT у списки об'єктів C#.</w:t>
      </w:r>
    </w:p>
    <w:p w14:paraId="01DB4BCD"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Завантаження даних</w:t>
      </w:r>
      <w:r w:rsidRPr="007A45C5">
        <w:rPr>
          <w:rFonts w:ascii="Times New Roman" w:hAnsi="Times New Roman" w:cs="Times New Roman"/>
          <w:sz w:val="28"/>
          <w:szCs w:val="28"/>
        </w:rPr>
        <w:t>:</w:t>
      </w:r>
    </w:p>
    <w:p w14:paraId="54F7AC72"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Читання таблиць Transport, Route, RouteRegister.</w:t>
      </w:r>
    </w:p>
    <w:p w14:paraId="3C9F7B5E"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Встановлення зв'язків між об'єктами після завантаження.</w:t>
      </w:r>
    </w:p>
    <w:p w14:paraId="4D4C897C"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Вивід даних</w:t>
      </w:r>
      <w:r w:rsidRPr="007A45C5">
        <w:rPr>
          <w:rFonts w:ascii="Times New Roman" w:hAnsi="Times New Roman" w:cs="Times New Roman"/>
          <w:sz w:val="28"/>
          <w:szCs w:val="28"/>
        </w:rPr>
        <w:t>:</w:t>
      </w:r>
    </w:p>
    <w:p w14:paraId="0C4326B4"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Створені методи PrintTransportTable, PrintRouteTable, PrintRouteRegisterTable для форматованого виводу.</w:t>
      </w:r>
    </w:p>
    <w:p w14:paraId="073073E7"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Таблиці відображаються в динамічному форматі, залежно від довжини даних.</w:t>
      </w:r>
    </w:p>
    <w:p w14:paraId="68DB1458"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Фільтрація даних</w:t>
      </w:r>
      <w:r w:rsidRPr="007A45C5">
        <w:rPr>
          <w:rFonts w:ascii="Times New Roman" w:hAnsi="Times New Roman" w:cs="Times New Roman"/>
          <w:sz w:val="28"/>
          <w:szCs w:val="28"/>
        </w:rPr>
        <w:t>:</w:t>
      </w:r>
    </w:p>
    <w:p w14:paraId="37A87359"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два сценарії:</w:t>
      </w:r>
    </w:p>
    <w:p w14:paraId="545DEF14" w14:textId="77777777" w:rsidR="00F57CC9" w:rsidRPr="007A45C5" w:rsidRDefault="00F57CC9" w:rsidP="007A45C5">
      <w:pPr>
        <w:numPr>
          <w:ilvl w:val="2"/>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транспортів за ID маршруту.</w:t>
      </w:r>
    </w:p>
    <w:p w14:paraId="32A9B2A0" w14:textId="77777777" w:rsidR="00F57CC9" w:rsidRPr="007A45C5" w:rsidRDefault="00F57CC9" w:rsidP="007A45C5">
      <w:pPr>
        <w:numPr>
          <w:ilvl w:val="2"/>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маршрутів за типом транспорту.</w:t>
      </w:r>
    </w:p>
    <w:p w14:paraId="33366E3B"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Дані відбираються за допомогою LINQ.</w:t>
      </w:r>
    </w:p>
    <w:p w14:paraId="4A2F998F" w14:textId="77777777" w:rsidR="00F57CC9" w:rsidRPr="007A45C5" w:rsidRDefault="00F57CC9" w:rsidP="007A45C5">
      <w:pPr>
        <w:numPr>
          <w:ilvl w:val="0"/>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Реалізація інтерфейсу</w:t>
      </w:r>
      <w:r w:rsidRPr="007A45C5">
        <w:rPr>
          <w:rFonts w:ascii="Times New Roman" w:hAnsi="Times New Roman" w:cs="Times New Roman"/>
          <w:sz w:val="28"/>
          <w:szCs w:val="28"/>
        </w:rPr>
        <w:t>:</w:t>
      </w:r>
    </w:p>
    <w:p w14:paraId="1F22F1C5" w14:textId="77777777"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Інтерактивний консольний інтерфейс для введення ID маршруту чи типу транспорту.</w:t>
      </w:r>
    </w:p>
    <w:p w14:paraId="4EEEDADC" w14:textId="17D1B220" w:rsidR="00F57CC9" w:rsidRPr="007A45C5" w:rsidRDefault="00F57CC9" w:rsidP="007A45C5">
      <w:pPr>
        <w:numPr>
          <w:ilvl w:val="1"/>
          <w:numId w:val="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Можливість вийти з програми через команду exit.</w:t>
      </w:r>
    </w:p>
    <w:p w14:paraId="3C4F1452"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40CB64EE" w14:textId="77777777" w:rsidR="00F57CC9" w:rsidRPr="007A45C5" w:rsidRDefault="00F57CC9" w:rsidP="007A45C5">
      <w:pPr>
        <w:numPr>
          <w:ilvl w:val="0"/>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Завантаження даних</w:t>
      </w:r>
      <w:r w:rsidRPr="007A45C5">
        <w:rPr>
          <w:rFonts w:ascii="Times New Roman" w:hAnsi="Times New Roman" w:cs="Times New Roman"/>
          <w:sz w:val="28"/>
          <w:szCs w:val="28"/>
        </w:rPr>
        <w:t>:</w:t>
      </w:r>
    </w:p>
    <w:p w14:paraId="55EBE1D1"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Зчитування інформації з таблиць бази даних.</w:t>
      </w:r>
    </w:p>
    <w:p w14:paraId="5542E338"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Автоматичне встановлення зв'язків між об'єктами RouteRegister, Transport і Route.</w:t>
      </w:r>
    </w:p>
    <w:p w14:paraId="0213C273" w14:textId="77777777" w:rsidR="00F57CC9" w:rsidRPr="007A45C5" w:rsidRDefault="00F57CC9" w:rsidP="007A45C5">
      <w:pPr>
        <w:numPr>
          <w:ilvl w:val="0"/>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Вивід інформації</w:t>
      </w:r>
      <w:r w:rsidRPr="007A45C5">
        <w:rPr>
          <w:rFonts w:ascii="Times New Roman" w:hAnsi="Times New Roman" w:cs="Times New Roman"/>
          <w:sz w:val="28"/>
          <w:szCs w:val="28"/>
        </w:rPr>
        <w:t>:</w:t>
      </w:r>
    </w:p>
    <w:p w14:paraId="4B1766DB"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Форматований табличний вивід для кожної таблиці.</w:t>
      </w:r>
    </w:p>
    <w:p w14:paraId="5BD1B86D"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назв колонок і даних з урахуванням їх довжини.</w:t>
      </w:r>
    </w:p>
    <w:p w14:paraId="179D086A" w14:textId="77777777" w:rsidR="00F57CC9" w:rsidRPr="007A45C5" w:rsidRDefault="00F57CC9" w:rsidP="007A45C5">
      <w:pPr>
        <w:numPr>
          <w:ilvl w:val="0"/>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Фільтрація</w:t>
      </w:r>
      <w:r w:rsidRPr="007A45C5">
        <w:rPr>
          <w:rFonts w:ascii="Times New Roman" w:hAnsi="Times New Roman" w:cs="Times New Roman"/>
          <w:sz w:val="28"/>
          <w:szCs w:val="28"/>
        </w:rPr>
        <w:t>:</w:t>
      </w:r>
    </w:p>
    <w:p w14:paraId="7E5883AD"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транспортів, які обслуговують заданий маршрут.</w:t>
      </w:r>
    </w:p>
    <w:p w14:paraId="24C07464"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маршрутів, які обслуговуються заданим типом транспорту.</w:t>
      </w:r>
    </w:p>
    <w:p w14:paraId="063DF394" w14:textId="77777777" w:rsidR="00F57CC9" w:rsidRPr="007A45C5" w:rsidRDefault="00F57CC9" w:rsidP="007A45C5">
      <w:pPr>
        <w:numPr>
          <w:ilvl w:val="0"/>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Інтерактивність</w:t>
      </w:r>
      <w:r w:rsidRPr="007A45C5">
        <w:rPr>
          <w:rFonts w:ascii="Times New Roman" w:hAnsi="Times New Roman" w:cs="Times New Roman"/>
          <w:sz w:val="28"/>
          <w:szCs w:val="28"/>
        </w:rPr>
        <w:t>:</w:t>
      </w:r>
    </w:p>
    <w:p w14:paraId="11B620AD"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Користувач вводить запити в реальному часі.</w:t>
      </w:r>
    </w:p>
    <w:p w14:paraId="13105143"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Програма обробляє введені дані та відображає результати.</w:t>
      </w:r>
    </w:p>
    <w:p w14:paraId="740A2498" w14:textId="77777777" w:rsidR="00F57CC9" w:rsidRPr="007A45C5" w:rsidRDefault="00F57CC9" w:rsidP="007A45C5">
      <w:pPr>
        <w:numPr>
          <w:ilvl w:val="0"/>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Обробка помилок</w:t>
      </w:r>
      <w:r w:rsidRPr="007A45C5">
        <w:rPr>
          <w:rFonts w:ascii="Times New Roman" w:hAnsi="Times New Roman" w:cs="Times New Roman"/>
          <w:sz w:val="28"/>
          <w:szCs w:val="28"/>
        </w:rPr>
        <w:t>:</w:t>
      </w:r>
    </w:p>
    <w:p w14:paraId="442AD055" w14:textId="77777777"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захист від некоректного введення.</w:t>
      </w:r>
    </w:p>
    <w:p w14:paraId="105B38BA" w14:textId="127F4DB9" w:rsidR="00F57CC9" w:rsidRPr="007A45C5" w:rsidRDefault="00F57CC9" w:rsidP="007A45C5">
      <w:pPr>
        <w:numPr>
          <w:ilvl w:val="1"/>
          <w:numId w:val="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Виводяться повідомлення у разі помилок.</w:t>
      </w:r>
    </w:p>
    <w:p w14:paraId="169BF098" w14:textId="77777777" w:rsidR="00F57CC9" w:rsidRPr="007A45C5" w:rsidRDefault="00F57CC9"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7769B375" w14:textId="77777777" w:rsidR="00F57CC9" w:rsidRPr="007A45C5" w:rsidRDefault="00F57CC9"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Програма успішно реалізує об'єктно-орієнтований підхід для роботи з даними бази даних:</w:t>
      </w:r>
    </w:p>
    <w:p w14:paraId="2D169135" w14:textId="77777777" w:rsidR="00F57CC9" w:rsidRPr="007A45C5" w:rsidRDefault="00F57CC9" w:rsidP="007A45C5">
      <w:pPr>
        <w:pStyle w:val="a7"/>
        <w:numPr>
          <w:ilvl w:val="0"/>
          <w:numId w:val="6"/>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Забезпечено зв’язки між таблицями.</w:t>
      </w:r>
    </w:p>
    <w:p w14:paraId="55CD61EA" w14:textId="77777777" w:rsidR="00F57CC9" w:rsidRPr="007A45C5" w:rsidRDefault="00F57CC9" w:rsidP="007A45C5">
      <w:pPr>
        <w:pStyle w:val="a7"/>
        <w:numPr>
          <w:ilvl w:val="0"/>
          <w:numId w:val="6"/>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Реалізовано зручний інтерфейс для вибору та фільтрації даних.</w:t>
      </w:r>
    </w:p>
    <w:p w14:paraId="433228AC" w14:textId="77777777" w:rsidR="00F57CC9" w:rsidRPr="007A45C5" w:rsidRDefault="00F57CC9" w:rsidP="007A45C5">
      <w:pPr>
        <w:pStyle w:val="a7"/>
        <w:numPr>
          <w:ilvl w:val="0"/>
          <w:numId w:val="6"/>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Код є масштабованим і легко адаптується для інших предметних областей.</w:t>
      </w:r>
    </w:p>
    <w:p w14:paraId="1C230B25" w14:textId="77777777" w:rsidR="00F57CC9" w:rsidRPr="007A45C5" w:rsidRDefault="00F57CC9" w:rsidP="007A45C5">
      <w:pPr>
        <w:spacing w:after="0" w:line="360" w:lineRule="auto"/>
        <w:jc w:val="both"/>
        <w:rPr>
          <w:rFonts w:ascii="Times New Roman" w:hAnsi="Times New Roman" w:cs="Times New Roman"/>
          <w:sz w:val="28"/>
          <w:szCs w:val="28"/>
        </w:rPr>
      </w:pPr>
    </w:p>
    <w:p w14:paraId="044BED1D" w14:textId="77777777" w:rsidR="00921E79" w:rsidRPr="007A45C5" w:rsidRDefault="00921E79" w:rsidP="007A45C5">
      <w:pPr>
        <w:spacing w:after="0" w:line="360" w:lineRule="auto"/>
        <w:ind w:firstLine="709"/>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3</w:t>
      </w:r>
    </w:p>
    <w:p w14:paraId="753B1A72" w14:textId="2A7132EB" w:rsidR="00921E79" w:rsidRPr="007A45C5" w:rsidRDefault="00921E79"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 xml:space="preserve">Створити застосунок з формою чи формами який демонструє табличний контент власної предметної області в режимі формуляру (різні властивості з підписами одного </w:t>
      </w:r>
      <w:r w:rsidRPr="007A45C5">
        <w:rPr>
          <w:rFonts w:ascii="Times New Roman" w:hAnsi="Times New Roman" w:cs="Times New Roman"/>
          <w:sz w:val="28"/>
          <w:szCs w:val="28"/>
        </w:rPr>
        <w:lastRenderedPageBreak/>
        <w:t>об'єкту демонструються одна над іншою, далі теж саме для іншого об'єкту i т.д.) та в режимі таблиці (однорідні властивості різних об'єктів демонструються одна над іншою у вигляді стовпчиків за допомогою компоненту gridview), додавши до відповідних класів відповідні методи, які б формували властивості об'єктів у вигляді рядку таблиці чи формуляру. Перемикання між режимами та таблицями зробити за умов згідно до свого варіанту.</w:t>
      </w:r>
    </w:p>
    <w:tbl>
      <w:tblPr>
        <w:tblStyle w:val="ac"/>
        <w:tblW w:w="0" w:type="auto"/>
        <w:tblLook w:val="04A0" w:firstRow="1" w:lastRow="0" w:firstColumn="1" w:lastColumn="0" w:noHBand="0" w:noVBand="1"/>
      </w:tblPr>
      <w:tblGrid>
        <w:gridCol w:w="1836"/>
        <w:gridCol w:w="2002"/>
        <w:gridCol w:w="6618"/>
      </w:tblGrid>
      <w:tr w:rsidR="00921E79" w:rsidRPr="007A45C5" w14:paraId="5B9819EE" w14:textId="77777777" w:rsidTr="00B452E6">
        <w:tc>
          <w:tcPr>
            <w:tcW w:w="1838" w:type="dxa"/>
          </w:tcPr>
          <w:p w14:paraId="71524719" w14:textId="77777777"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 варіанту</w:t>
            </w:r>
          </w:p>
        </w:tc>
        <w:tc>
          <w:tcPr>
            <w:tcW w:w="1985" w:type="dxa"/>
          </w:tcPr>
          <w:p w14:paraId="7C7E9080" w14:textId="07669FC2"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Перемикання між режимами</w:t>
            </w:r>
          </w:p>
        </w:tc>
        <w:tc>
          <w:tcPr>
            <w:tcW w:w="6633" w:type="dxa"/>
          </w:tcPr>
          <w:p w14:paraId="1E7A799C" w14:textId="6683BE81"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Перемикання між таблицями</w:t>
            </w:r>
          </w:p>
        </w:tc>
      </w:tr>
      <w:tr w:rsidR="00921E79" w:rsidRPr="007A45C5" w14:paraId="27A16340" w14:textId="77777777" w:rsidTr="00B452E6">
        <w:tc>
          <w:tcPr>
            <w:tcW w:w="1838" w:type="dxa"/>
          </w:tcPr>
          <w:p w14:paraId="7527AB81" w14:textId="77777777"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1</w:t>
            </w:r>
          </w:p>
        </w:tc>
        <w:tc>
          <w:tcPr>
            <w:tcW w:w="1985" w:type="dxa"/>
          </w:tcPr>
          <w:p w14:paraId="0DEB7139" w14:textId="77777777"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2</w:t>
            </w:r>
          </w:p>
        </w:tc>
        <w:tc>
          <w:tcPr>
            <w:tcW w:w="6633" w:type="dxa"/>
          </w:tcPr>
          <w:p w14:paraId="1C6346D7" w14:textId="77777777"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3</w:t>
            </w:r>
          </w:p>
        </w:tc>
      </w:tr>
      <w:tr w:rsidR="00921E79" w:rsidRPr="007A45C5" w14:paraId="058324F1" w14:textId="77777777" w:rsidTr="00B452E6">
        <w:tc>
          <w:tcPr>
            <w:tcW w:w="1838" w:type="dxa"/>
          </w:tcPr>
          <w:p w14:paraId="75694A1D" w14:textId="77777777"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12.</w:t>
            </w:r>
          </w:p>
        </w:tc>
        <w:tc>
          <w:tcPr>
            <w:tcW w:w="1985" w:type="dxa"/>
          </w:tcPr>
          <w:p w14:paraId="634D3FC1" w14:textId="2FB5A869" w:rsidR="00921E79" w:rsidRPr="007A45C5" w:rsidRDefault="00921E79" w:rsidP="007A45C5">
            <w:pPr>
              <w:spacing w:line="360" w:lineRule="auto"/>
              <w:jc w:val="center"/>
              <w:rPr>
                <w:rFonts w:ascii="Times New Roman" w:hAnsi="Times New Roman" w:cs="Times New Roman"/>
                <w:sz w:val="28"/>
                <w:szCs w:val="28"/>
              </w:rPr>
            </w:pPr>
            <w:r w:rsidRPr="007A45C5">
              <w:rPr>
                <w:rFonts w:ascii="Times New Roman" w:hAnsi="Times New Roman" w:cs="Times New Roman"/>
                <w:sz w:val="28"/>
                <w:szCs w:val="28"/>
              </w:rPr>
              <w:t>Списки, що розкриваються (combobox)</w:t>
            </w:r>
          </w:p>
        </w:tc>
        <w:tc>
          <w:tcPr>
            <w:tcW w:w="6633" w:type="dxa"/>
          </w:tcPr>
          <w:p w14:paraId="6C795372" w14:textId="33A74547" w:rsidR="00921E79" w:rsidRPr="007A45C5" w:rsidRDefault="00921E79" w:rsidP="007A45C5">
            <w:pPr>
              <w:spacing w:line="360" w:lineRule="auto"/>
              <w:jc w:val="center"/>
              <w:rPr>
                <w:rFonts w:ascii="Times New Roman" w:hAnsi="Times New Roman" w:cs="Times New Roman"/>
                <w:bCs/>
                <w:sz w:val="28"/>
                <w:szCs w:val="28"/>
              </w:rPr>
            </w:pPr>
            <w:r w:rsidRPr="007A45C5">
              <w:rPr>
                <w:rFonts w:ascii="Times New Roman" w:hAnsi="Times New Roman" w:cs="Times New Roman"/>
                <w:bCs/>
                <w:sz w:val="28"/>
                <w:szCs w:val="28"/>
              </w:rPr>
              <w:t>Радіо кнопки (radio button)</w:t>
            </w:r>
          </w:p>
        </w:tc>
      </w:tr>
    </w:tbl>
    <w:p w14:paraId="76C0EBAD" w14:textId="715BCCF2" w:rsidR="00921E79" w:rsidRPr="007A45C5" w:rsidRDefault="00921E79" w:rsidP="00921E79">
      <w:pPr>
        <w:rPr>
          <w:rFonts w:ascii="Times New Roman" w:hAnsi="Times New Roman" w:cs="Times New Roman"/>
          <w:sz w:val="28"/>
          <w:szCs w:val="28"/>
        </w:rPr>
      </w:pPr>
    </w:p>
    <w:p w14:paraId="2BF022D1" w14:textId="13D17622" w:rsidR="00921E79" w:rsidRPr="007A45C5" w:rsidRDefault="00921E79" w:rsidP="00921E79">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50DAACE3" w14:textId="2EFFB8DF" w:rsidR="00921E79" w:rsidRPr="007A45C5" w:rsidRDefault="00921E79" w:rsidP="00921E79">
      <w:pPr>
        <w:ind w:firstLine="709"/>
        <w:rPr>
          <w:rFonts w:ascii="Times New Roman" w:hAnsi="Times New Roman" w:cs="Times New Roman"/>
          <w:b/>
          <w:bCs/>
          <w:sz w:val="28"/>
          <w:szCs w:val="28"/>
        </w:rPr>
      </w:pPr>
      <w:r w:rsidRPr="007A45C5">
        <w:rPr>
          <w:rFonts w:ascii="Times New Roman" w:hAnsi="Times New Roman" w:cs="Times New Roman"/>
          <w:b/>
          <w:bCs/>
          <w:sz w:val="28"/>
          <w:szCs w:val="28"/>
        </w:rPr>
        <w:t>Папка Models:</w:t>
      </w:r>
    </w:p>
    <w:p w14:paraId="5326A3B1" w14:textId="19358172" w:rsidR="00921E79" w:rsidRPr="007A45C5" w:rsidRDefault="00921E79" w:rsidP="00921E7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Route.cs:</w:t>
      </w:r>
    </w:p>
    <w:p w14:paraId="62F247B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Models/Route.cs</w:t>
      </w:r>
    </w:p>
    <w:p w14:paraId="03B57D4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namespace Task_3.Models</w:t>
      </w:r>
    </w:p>
    <w:p w14:paraId="6493480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013E584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class Route</w:t>
      </w:r>
    </w:p>
    <w:p w14:paraId="4FCE918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2B20F8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4409D24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StartPoint { get; set; }</w:t>
      </w:r>
    </w:p>
    <w:p w14:paraId="47D3F44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EndPoint { get; set; }</w:t>
      </w:r>
    </w:p>
    <w:p w14:paraId="294E705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Stops { get; set; }</w:t>
      </w:r>
    </w:p>
    <w:p w14:paraId="4139078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decimal Length { get; set; }</w:t>
      </w:r>
    </w:p>
    <w:p w14:paraId="43E1E5C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TravelTime { get; set; }</w:t>
      </w:r>
    </w:p>
    <w:p w14:paraId="4C383405" w14:textId="77777777" w:rsidR="00921E79" w:rsidRPr="007A45C5" w:rsidRDefault="00921E79" w:rsidP="00921E79">
      <w:pPr>
        <w:rPr>
          <w:rFonts w:ascii="Consolas" w:hAnsi="Consolas" w:cs="Times New Roman"/>
          <w:sz w:val="20"/>
          <w:szCs w:val="20"/>
        </w:rPr>
      </w:pPr>
    </w:p>
    <w:p w14:paraId="233076E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Метод для формуляру</w:t>
      </w:r>
    </w:p>
    <w:p w14:paraId="154EB35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ToForm()</w:t>
      </w:r>
    </w:p>
    <w:p w14:paraId="074303A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0EEBDA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$"ID: {RouteID}\n" +</w:t>
      </w:r>
    </w:p>
    <w:p w14:paraId="51EDC5A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$"Початковий пункт: {StartPoint}\n" +</w:t>
      </w:r>
    </w:p>
    <w:p w14:paraId="29C423F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$"Кінцевий пункт: {EndPoint}\n" +</w:t>
      </w:r>
    </w:p>
    <w:p w14:paraId="64A43FC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$"Зупинки: {Stops}\n" +</w:t>
      </w:r>
    </w:p>
    <w:p w14:paraId="0C2E891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$"Довжина: {Length}\n" +</w:t>
      </w:r>
    </w:p>
    <w:p w14:paraId="704EC14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$"Час у дорозі: {TravelTime}";</w:t>
      </w:r>
    </w:p>
    <w:p w14:paraId="18598CE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E80023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FE0DE1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6F56BACD" w14:textId="77777777" w:rsidR="00921E79" w:rsidRPr="007A45C5" w:rsidRDefault="00921E79" w:rsidP="00921E79">
      <w:pPr>
        <w:rPr>
          <w:rFonts w:ascii="Times New Roman" w:hAnsi="Times New Roman" w:cs="Times New Roman"/>
          <w:sz w:val="28"/>
          <w:szCs w:val="28"/>
        </w:rPr>
      </w:pPr>
    </w:p>
    <w:p w14:paraId="3DD39CB8" w14:textId="640C877B" w:rsidR="00921E79" w:rsidRPr="007A45C5" w:rsidRDefault="00921E79" w:rsidP="00921E7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RouteRegister.cs:</w:t>
      </w:r>
    </w:p>
    <w:p w14:paraId="2EA522D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Models/RouteRegister.cs</w:t>
      </w:r>
    </w:p>
    <w:p w14:paraId="1036DB7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using System;</w:t>
      </w:r>
    </w:p>
    <w:p w14:paraId="238D342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using Task_3.Models;</w:t>
      </w:r>
    </w:p>
    <w:p w14:paraId="7B16752F" w14:textId="77777777" w:rsidR="00921E79" w:rsidRPr="007A45C5" w:rsidRDefault="00921E79" w:rsidP="00921E79">
      <w:pPr>
        <w:rPr>
          <w:rFonts w:ascii="Consolas" w:hAnsi="Consolas" w:cs="Times New Roman"/>
          <w:sz w:val="20"/>
          <w:szCs w:val="20"/>
        </w:rPr>
      </w:pPr>
    </w:p>
    <w:p w14:paraId="279A950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namespace Task_3.Models</w:t>
      </w:r>
    </w:p>
    <w:p w14:paraId="7054A25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79E480D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4E2F18D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FD993A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59023E7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462247B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2C255EE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30B71C6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TimeSpan DepartureTime { get; set; }</w:t>
      </w:r>
    </w:p>
    <w:p w14:paraId="7BC8D29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6243AF6A" w14:textId="77777777" w:rsidR="00921E79" w:rsidRPr="007A45C5" w:rsidRDefault="00921E79" w:rsidP="00921E79">
      <w:pPr>
        <w:rPr>
          <w:rFonts w:ascii="Consolas" w:hAnsi="Consolas" w:cs="Times New Roman"/>
          <w:sz w:val="20"/>
          <w:szCs w:val="20"/>
        </w:rPr>
      </w:pPr>
    </w:p>
    <w:p w14:paraId="59AD572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Для зв'язку з Transport та Route</w:t>
      </w:r>
    </w:p>
    <w:p w14:paraId="69F4CD8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Transport Transport { get; set; }</w:t>
      </w:r>
    </w:p>
    <w:p w14:paraId="6F7E936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Route Route { get; set; }</w:t>
      </w:r>
    </w:p>
    <w:p w14:paraId="65E8E56D" w14:textId="77777777" w:rsidR="00921E79" w:rsidRPr="007A45C5" w:rsidRDefault="00921E79" w:rsidP="00921E79">
      <w:pPr>
        <w:rPr>
          <w:rFonts w:ascii="Consolas" w:hAnsi="Consolas" w:cs="Times New Roman"/>
          <w:sz w:val="20"/>
          <w:szCs w:val="20"/>
        </w:rPr>
      </w:pPr>
    </w:p>
    <w:p w14:paraId="32B663B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Метод для формуляру</w:t>
      </w:r>
    </w:p>
    <w:p w14:paraId="1A1CF4A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ToForm()</w:t>
      </w:r>
    </w:p>
    <w:p w14:paraId="63E3280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C8266B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$"ID: {RouteRegisterID}\n" +</w:t>
      </w:r>
    </w:p>
    <w:p w14:paraId="51AB1E5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$"Транспорт: {Transport.Type}\n" +</w:t>
      </w:r>
    </w:p>
    <w:p w14:paraId="2CB8FC9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$"Маршрут: {Route.StartPoint} - {Route.EndPoint}\n" +</w:t>
      </w:r>
    </w:p>
    <w:p w14:paraId="4FBE79F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$"Напрямок: {Direction}\n" +</w:t>
      </w:r>
    </w:p>
    <w:p w14:paraId="595A5F3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$"Відправлення: {DepartureTime}\n" +</w:t>
      </w:r>
    </w:p>
    <w:p w14:paraId="7B0369F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$"Прибуття: {ArrivalTime}";</w:t>
      </w:r>
    </w:p>
    <w:p w14:paraId="4D05104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64E753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w:t>
      </w:r>
    </w:p>
    <w:p w14:paraId="1AF2CD3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2110DFF6" w14:textId="77777777" w:rsidR="00921E79" w:rsidRPr="007A45C5" w:rsidRDefault="00921E79" w:rsidP="00921E79">
      <w:pPr>
        <w:rPr>
          <w:rFonts w:ascii="Times New Roman" w:hAnsi="Times New Roman" w:cs="Times New Roman"/>
          <w:sz w:val="28"/>
          <w:szCs w:val="28"/>
        </w:rPr>
      </w:pPr>
    </w:p>
    <w:p w14:paraId="16DB9887" w14:textId="60F7A2E8" w:rsidR="00921E79" w:rsidRPr="007A45C5" w:rsidRDefault="00921E79" w:rsidP="00921E7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Transport.cs:</w:t>
      </w:r>
    </w:p>
    <w:p w14:paraId="4E14C84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Models/Transport.cs</w:t>
      </w:r>
    </w:p>
    <w:p w14:paraId="0E54D87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namespace Task_3.Models</w:t>
      </w:r>
    </w:p>
    <w:p w14:paraId="6801F4D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2E1A0C1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class Transport</w:t>
      </w:r>
    </w:p>
    <w:p w14:paraId="384E5BC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1235BC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34839DA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384405C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249DA12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4E3BCEB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67767794" w14:textId="77777777" w:rsidR="00921E79" w:rsidRPr="007A45C5" w:rsidRDefault="00921E79" w:rsidP="00921E79">
      <w:pPr>
        <w:rPr>
          <w:rFonts w:ascii="Consolas" w:hAnsi="Consolas" w:cs="Times New Roman"/>
          <w:sz w:val="20"/>
          <w:szCs w:val="20"/>
        </w:rPr>
      </w:pPr>
    </w:p>
    <w:p w14:paraId="46D669F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Метод для формуляру</w:t>
      </w:r>
    </w:p>
    <w:p w14:paraId="2AAB221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string ToForm()</w:t>
      </w:r>
    </w:p>
    <w:p w14:paraId="0247702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9A71B1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$"ID: {TransportID}\n" +</w:t>
      </w:r>
    </w:p>
    <w:p w14:paraId="6AC6B8F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$"Тип: {Type}\n" +</w:t>
      </w:r>
    </w:p>
    <w:p w14:paraId="64B2BF6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$"Вартість: {Fare}\n" +</w:t>
      </w:r>
    </w:p>
    <w:p w14:paraId="3864A6E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$"Одиниці: {Units}\n" +</w:t>
      </w:r>
    </w:p>
    <w:p w14:paraId="0863F4B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$"Рентабельність: {Profitability}";</w:t>
      </w:r>
    </w:p>
    <w:p w14:paraId="7DB0C40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15E65A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D6E178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62413342" w14:textId="77777777" w:rsidR="00921E79" w:rsidRPr="007A45C5" w:rsidRDefault="00921E79" w:rsidP="00921E79">
      <w:pPr>
        <w:rPr>
          <w:rFonts w:ascii="Times New Roman" w:hAnsi="Times New Roman" w:cs="Times New Roman"/>
          <w:sz w:val="28"/>
          <w:szCs w:val="28"/>
        </w:rPr>
      </w:pPr>
    </w:p>
    <w:p w14:paraId="49B9DCF4" w14:textId="0EDBF93E" w:rsidR="00921E79" w:rsidRPr="007A45C5" w:rsidRDefault="00921E79" w:rsidP="00921E7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Database.cs:</w:t>
      </w:r>
    </w:p>
    <w:p w14:paraId="1112E11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1C518C9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using MySql.Data.MySqlClient; </w:t>
      </w:r>
    </w:p>
    <w:p w14:paraId="7F8B4BE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using Task_3.Models; </w:t>
      </w:r>
    </w:p>
    <w:p w14:paraId="1DEBCEF6" w14:textId="77777777" w:rsidR="00921E79" w:rsidRPr="007A45C5" w:rsidRDefault="00921E79" w:rsidP="00921E79">
      <w:pPr>
        <w:rPr>
          <w:rFonts w:ascii="Consolas" w:hAnsi="Consolas" w:cs="Times New Roman"/>
          <w:sz w:val="20"/>
          <w:szCs w:val="20"/>
        </w:rPr>
      </w:pPr>
    </w:p>
    <w:p w14:paraId="7A6F788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namespace Task_3</w:t>
      </w:r>
    </w:p>
    <w:p w14:paraId="216F9F9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524B62D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class Database</w:t>
      </w:r>
    </w:p>
    <w:p w14:paraId="311AAD6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77B8BE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 Строка підключення</w:t>
      </w:r>
    </w:p>
    <w:p w14:paraId="09B3194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string connectionString = "server=localhost;user=root;password=mnc5UbTRn_nZ+M:;database=CityTransportDB;";</w:t>
      </w:r>
    </w:p>
    <w:p w14:paraId="36DE6688" w14:textId="77777777" w:rsidR="00921E79" w:rsidRPr="007A45C5" w:rsidRDefault="00921E79" w:rsidP="00921E79">
      <w:pPr>
        <w:rPr>
          <w:rFonts w:ascii="Consolas" w:hAnsi="Consolas" w:cs="Times New Roman"/>
          <w:sz w:val="20"/>
          <w:szCs w:val="20"/>
        </w:rPr>
      </w:pPr>
    </w:p>
    <w:p w14:paraId="0D1034C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Отримати транспорти</w:t>
      </w:r>
    </w:p>
    <w:p w14:paraId="41C60AD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List&lt;Transport&gt; GetTransports()</w:t>
      </w:r>
    </w:p>
    <w:p w14:paraId="659BA63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F435A7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Список транспорту</w:t>
      </w:r>
    </w:p>
    <w:p w14:paraId="75F2C86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List&lt;Transport&gt; transports = new List&lt;Transport&gt;();</w:t>
      </w:r>
    </w:p>
    <w:p w14:paraId="7DFEAEDE" w14:textId="77777777" w:rsidR="00921E79" w:rsidRPr="007A45C5" w:rsidRDefault="00921E79" w:rsidP="00921E79">
      <w:pPr>
        <w:rPr>
          <w:rFonts w:ascii="Consolas" w:hAnsi="Consolas" w:cs="Times New Roman"/>
          <w:sz w:val="20"/>
          <w:szCs w:val="20"/>
        </w:rPr>
      </w:pPr>
    </w:p>
    <w:p w14:paraId="2E87754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1DAC188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6E3537F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AB22CB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706B5FA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24128F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string query = "SELECT * FROM Transport;";</w:t>
      </w:r>
    </w:p>
    <w:p w14:paraId="78CE490C" w14:textId="77777777" w:rsidR="00921E79" w:rsidRPr="007A45C5" w:rsidRDefault="00921E79" w:rsidP="00921E79">
      <w:pPr>
        <w:rPr>
          <w:rFonts w:ascii="Consolas" w:hAnsi="Consolas" w:cs="Times New Roman"/>
          <w:sz w:val="20"/>
          <w:szCs w:val="20"/>
        </w:rPr>
      </w:pPr>
    </w:p>
    <w:p w14:paraId="1CD55B1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4013E2B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55ED2ECA" w14:textId="77777777" w:rsidR="00921E79" w:rsidRPr="007A45C5" w:rsidRDefault="00921E79" w:rsidP="00921E79">
      <w:pPr>
        <w:rPr>
          <w:rFonts w:ascii="Consolas" w:hAnsi="Consolas" w:cs="Times New Roman"/>
          <w:sz w:val="20"/>
          <w:szCs w:val="20"/>
        </w:rPr>
      </w:pPr>
    </w:p>
    <w:p w14:paraId="0728F0F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Виконати запит</w:t>
      </w:r>
    </w:p>
    <w:p w14:paraId="48B04D8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2E9B172D" w14:textId="77777777" w:rsidR="00921E79" w:rsidRPr="007A45C5" w:rsidRDefault="00921E79" w:rsidP="00921E79">
      <w:pPr>
        <w:rPr>
          <w:rFonts w:ascii="Consolas" w:hAnsi="Consolas" w:cs="Times New Roman"/>
          <w:sz w:val="20"/>
          <w:szCs w:val="20"/>
        </w:rPr>
      </w:pPr>
    </w:p>
    <w:p w14:paraId="0ED4D8B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Читати дані</w:t>
      </w:r>
    </w:p>
    <w:p w14:paraId="168B97C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while (reader.Read())</w:t>
      </w:r>
    </w:p>
    <w:p w14:paraId="0449EA2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2A8E3F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транспорт</w:t>
      </w:r>
    </w:p>
    <w:p w14:paraId="443E2FA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20B6167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488D16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0FD67E7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Type = reader.GetString("Type"),</w:t>
      </w:r>
    </w:p>
    <w:p w14:paraId="32BF56F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Fare = reader.GetDecimal("Fare"),</w:t>
      </w:r>
    </w:p>
    <w:p w14:paraId="71789F4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Units = reader.GetInt32("Units"),</w:t>
      </w:r>
    </w:p>
    <w:p w14:paraId="3B83DE5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Profitability = reader.GetDecimal("Profitability")</w:t>
      </w:r>
    </w:p>
    <w:p w14:paraId="4CF6284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A7499EB" w14:textId="77777777" w:rsidR="00921E79" w:rsidRPr="007A45C5" w:rsidRDefault="00921E79" w:rsidP="00921E79">
      <w:pPr>
        <w:rPr>
          <w:rFonts w:ascii="Consolas" w:hAnsi="Consolas" w:cs="Times New Roman"/>
          <w:sz w:val="20"/>
          <w:szCs w:val="20"/>
        </w:rPr>
      </w:pPr>
    </w:p>
    <w:p w14:paraId="0641899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transports.Add(transport); // Додати транспорт</w:t>
      </w:r>
    </w:p>
    <w:p w14:paraId="1B4828B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A4DE90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w:t>
      </w:r>
    </w:p>
    <w:p w14:paraId="59F1FD32" w14:textId="77777777" w:rsidR="00921E79" w:rsidRPr="007A45C5" w:rsidRDefault="00921E79" w:rsidP="00921E79">
      <w:pPr>
        <w:rPr>
          <w:rFonts w:ascii="Consolas" w:hAnsi="Consolas" w:cs="Times New Roman"/>
          <w:sz w:val="20"/>
          <w:szCs w:val="20"/>
        </w:rPr>
      </w:pPr>
    </w:p>
    <w:p w14:paraId="338B5BD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transports; </w:t>
      </w:r>
    </w:p>
    <w:p w14:paraId="044EA6B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85F6884" w14:textId="77777777" w:rsidR="00921E79" w:rsidRPr="007A45C5" w:rsidRDefault="00921E79" w:rsidP="00921E79">
      <w:pPr>
        <w:rPr>
          <w:rFonts w:ascii="Consolas" w:hAnsi="Consolas" w:cs="Times New Roman"/>
          <w:sz w:val="20"/>
          <w:szCs w:val="20"/>
        </w:rPr>
      </w:pPr>
    </w:p>
    <w:p w14:paraId="5F39713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Отримати маршрути</w:t>
      </w:r>
    </w:p>
    <w:p w14:paraId="39B8F59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List&lt;Route&gt; GetRoutes()</w:t>
      </w:r>
    </w:p>
    <w:p w14:paraId="07B36F7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9C6E8A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Список маршрутів</w:t>
      </w:r>
    </w:p>
    <w:p w14:paraId="2ED7A3F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21B9D9AE" w14:textId="77777777" w:rsidR="00921E79" w:rsidRPr="007A45C5" w:rsidRDefault="00921E79" w:rsidP="00921E79">
      <w:pPr>
        <w:rPr>
          <w:rFonts w:ascii="Consolas" w:hAnsi="Consolas" w:cs="Times New Roman"/>
          <w:sz w:val="20"/>
          <w:szCs w:val="20"/>
        </w:rPr>
      </w:pPr>
    </w:p>
    <w:p w14:paraId="71E09C5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50DB5F7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0AE9732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8F377B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6F453598" w14:textId="77777777" w:rsidR="00921E79" w:rsidRPr="007A45C5" w:rsidRDefault="00921E79" w:rsidP="00921E79">
      <w:pPr>
        <w:rPr>
          <w:rFonts w:ascii="Consolas" w:hAnsi="Consolas" w:cs="Times New Roman"/>
          <w:sz w:val="20"/>
          <w:szCs w:val="20"/>
        </w:rPr>
      </w:pPr>
    </w:p>
    <w:p w14:paraId="4D26014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string query = "SELECT * FROM Route;";</w:t>
      </w:r>
    </w:p>
    <w:p w14:paraId="460CD531" w14:textId="77777777" w:rsidR="00921E79" w:rsidRPr="007A45C5" w:rsidRDefault="00921E79" w:rsidP="00921E79">
      <w:pPr>
        <w:rPr>
          <w:rFonts w:ascii="Consolas" w:hAnsi="Consolas" w:cs="Times New Roman"/>
          <w:sz w:val="20"/>
          <w:szCs w:val="20"/>
        </w:rPr>
      </w:pPr>
    </w:p>
    <w:p w14:paraId="755B9A0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5632027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5794B6E4" w14:textId="77777777" w:rsidR="00921E79" w:rsidRPr="007A45C5" w:rsidRDefault="00921E79" w:rsidP="00921E79">
      <w:pPr>
        <w:rPr>
          <w:rFonts w:ascii="Consolas" w:hAnsi="Consolas" w:cs="Times New Roman"/>
          <w:sz w:val="20"/>
          <w:szCs w:val="20"/>
        </w:rPr>
      </w:pPr>
    </w:p>
    <w:p w14:paraId="7F391CB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Виконати запит</w:t>
      </w:r>
    </w:p>
    <w:p w14:paraId="4D10B60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152356DA" w14:textId="77777777" w:rsidR="00921E79" w:rsidRPr="007A45C5" w:rsidRDefault="00921E79" w:rsidP="00921E79">
      <w:pPr>
        <w:rPr>
          <w:rFonts w:ascii="Consolas" w:hAnsi="Consolas" w:cs="Times New Roman"/>
          <w:sz w:val="20"/>
          <w:szCs w:val="20"/>
        </w:rPr>
      </w:pPr>
    </w:p>
    <w:p w14:paraId="07C7A0C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Читати дані</w:t>
      </w:r>
    </w:p>
    <w:p w14:paraId="10705D0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while (reader.Read())</w:t>
      </w:r>
    </w:p>
    <w:p w14:paraId="41AE4BE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6A2E61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маршрут</w:t>
      </w:r>
    </w:p>
    <w:p w14:paraId="4262B06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 route = new Route</w:t>
      </w:r>
    </w:p>
    <w:p w14:paraId="5F16B01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46E5D8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1907424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StartPoint = reader.GetString("StartPoint"),</w:t>
      </w:r>
    </w:p>
    <w:p w14:paraId="4686CB7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EndPoint = reader.GetString("EndPoint"),</w:t>
      </w:r>
    </w:p>
    <w:p w14:paraId="3C38E2C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Stops = reader.GetInt32("Stops"),</w:t>
      </w:r>
    </w:p>
    <w:p w14:paraId="6D61F0B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Length = reader.GetDecimal("Length"),</w:t>
      </w:r>
    </w:p>
    <w:p w14:paraId="615CB4A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TravelTime = reader.GetInt32("TravelTime")</w:t>
      </w:r>
    </w:p>
    <w:p w14:paraId="3C8B8DF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0D10229" w14:textId="77777777" w:rsidR="00921E79" w:rsidRPr="007A45C5" w:rsidRDefault="00921E79" w:rsidP="00921E79">
      <w:pPr>
        <w:rPr>
          <w:rFonts w:ascii="Consolas" w:hAnsi="Consolas" w:cs="Times New Roman"/>
          <w:sz w:val="20"/>
          <w:szCs w:val="20"/>
        </w:rPr>
      </w:pPr>
    </w:p>
    <w:p w14:paraId="7D4CADC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routes.Add(route); // Додати маршрут</w:t>
      </w:r>
    </w:p>
    <w:p w14:paraId="01B428D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790007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A6DF9AB" w14:textId="77777777" w:rsidR="00921E79" w:rsidRPr="007A45C5" w:rsidRDefault="00921E79" w:rsidP="00921E79">
      <w:pPr>
        <w:rPr>
          <w:rFonts w:ascii="Consolas" w:hAnsi="Consolas" w:cs="Times New Roman"/>
          <w:sz w:val="20"/>
          <w:szCs w:val="20"/>
        </w:rPr>
      </w:pPr>
    </w:p>
    <w:p w14:paraId="1810076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routes; </w:t>
      </w:r>
    </w:p>
    <w:p w14:paraId="39F83AE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2F7A262" w14:textId="77777777" w:rsidR="00921E79" w:rsidRPr="007A45C5" w:rsidRDefault="00921E79" w:rsidP="00921E79">
      <w:pPr>
        <w:rPr>
          <w:rFonts w:ascii="Consolas" w:hAnsi="Consolas" w:cs="Times New Roman"/>
          <w:sz w:val="20"/>
          <w:szCs w:val="20"/>
        </w:rPr>
      </w:pPr>
    </w:p>
    <w:p w14:paraId="711D388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Отримати реєстри маршрутів</w:t>
      </w:r>
    </w:p>
    <w:p w14:paraId="090DA1D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List&lt;RouteRegister&gt; GetRouteRegisters()</w:t>
      </w:r>
    </w:p>
    <w:p w14:paraId="6B06213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53668E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Список реєстрів</w:t>
      </w:r>
    </w:p>
    <w:p w14:paraId="7363E31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5A0C2D37" w14:textId="77777777" w:rsidR="00921E79" w:rsidRPr="007A45C5" w:rsidRDefault="00921E79" w:rsidP="00921E79">
      <w:pPr>
        <w:rPr>
          <w:rFonts w:ascii="Consolas" w:hAnsi="Consolas" w:cs="Times New Roman"/>
          <w:sz w:val="20"/>
          <w:szCs w:val="20"/>
        </w:rPr>
      </w:pPr>
    </w:p>
    <w:p w14:paraId="202F8FF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5BB3C42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A793E4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856D40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7611E1A4" w14:textId="77777777" w:rsidR="00921E79" w:rsidRPr="007A45C5" w:rsidRDefault="00921E79" w:rsidP="00921E79">
      <w:pPr>
        <w:rPr>
          <w:rFonts w:ascii="Consolas" w:hAnsi="Consolas" w:cs="Times New Roman"/>
          <w:sz w:val="20"/>
          <w:szCs w:val="20"/>
        </w:rPr>
      </w:pPr>
    </w:p>
    <w:p w14:paraId="270A588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string query = @"SELECT rr.*, t.*, r.* FROM RouteRegister rr</w:t>
      </w:r>
    </w:p>
    <w:p w14:paraId="52F1ED2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JOIN Transport t ON rr.TransportID = t.TransportID</w:t>
      </w:r>
    </w:p>
    <w:p w14:paraId="2623FC6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JOIN Route r ON rr.RouteID = r.RouteID;";</w:t>
      </w:r>
    </w:p>
    <w:p w14:paraId="4D96282C" w14:textId="77777777" w:rsidR="00921E79" w:rsidRPr="007A45C5" w:rsidRDefault="00921E79" w:rsidP="00921E79">
      <w:pPr>
        <w:rPr>
          <w:rFonts w:ascii="Consolas" w:hAnsi="Consolas" w:cs="Times New Roman"/>
          <w:sz w:val="20"/>
          <w:szCs w:val="20"/>
        </w:rPr>
      </w:pPr>
    </w:p>
    <w:p w14:paraId="1490016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7392384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4B854180" w14:textId="77777777" w:rsidR="00921E79" w:rsidRPr="007A45C5" w:rsidRDefault="00921E79" w:rsidP="00921E79">
      <w:pPr>
        <w:rPr>
          <w:rFonts w:ascii="Consolas" w:hAnsi="Consolas" w:cs="Times New Roman"/>
          <w:sz w:val="20"/>
          <w:szCs w:val="20"/>
        </w:rPr>
      </w:pPr>
    </w:p>
    <w:p w14:paraId="522E995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Виконати запит</w:t>
      </w:r>
    </w:p>
    <w:p w14:paraId="60BDE0F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6F6C6AAC" w14:textId="77777777" w:rsidR="00921E79" w:rsidRPr="007A45C5" w:rsidRDefault="00921E79" w:rsidP="00921E79">
      <w:pPr>
        <w:rPr>
          <w:rFonts w:ascii="Consolas" w:hAnsi="Consolas" w:cs="Times New Roman"/>
          <w:sz w:val="20"/>
          <w:szCs w:val="20"/>
        </w:rPr>
      </w:pPr>
    </w:p>
    <w:p w14:paraId="2D454DD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Читати дані</w:t>
      </w:r>
    </w:p>
    <w:p w14:paraId="56C8B0A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while (reader.Read())</w:t>
      </w:r>
    </w:p>
    <w:p w14:paraId="6C2F198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5F2C50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транспорт</w:t>
      </w:r>
    </w:p>
    <w:p w14:paraId="2D7D82E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4314685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0F455F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38935FB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Type = reader.GetString("Type"),</w:t>
      </w:r>
    </w:p>
    <w:p w14:paraId="08CCC28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Fare = reader.GetDecimal("Fare"),</w:t>
      </w:r>
    </w:p>
    <w:p w14:paraId="324FBDC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Units = reader.GetInt32("Units"),</w:t>
      </w:r>
    </w:p>
    <w:p w14:paraId="3830B4D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Profitability = reader.GetDecimal("Profitability")</w:t>
      </w:r>
    </w:p>
    <w:p w14:paraId="3F9585E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63DB4F2" w14:textId="77777777" w:rsidR="00921E79" w:rsidRPr="007A45C5" w:rsidRDefault="00921E79" w:rsidP="00921E79">
      <w:pPr>
        <w:rPr>
          <w:rFonts w:ascii="Consolas" w:hAnsi="Consolas" w:cs="Times New Roman"/>
          <w:sz w:val="20"/>
          <w:szCs w:val="20"/>
        </w:rPr>
      </w:pPr>
    </w:p>
    <w:p w14:paraId="6853883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маршрут</w:t>
      </w:r>
    </w:p>
    <w:p w14:paraId="679CCFA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 route = new Route</w:t>
      </w:r>
    </w:p>
    <w:p w14:paraId="05D77D0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6E37DC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505E3DF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StartPoint = reader.GetString("StartPoint"),</w:t>
      </w:r>
    </w:p>
    <w:p w14:paraId="4A7D4AA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EndPoint = reader.GetString("EndPoint"),</w:t>
      </w:r>
    </w:p>
    <w:p w14:paraId="43A5116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Stops = reader.GetInt32("Stops"),</w:t>
      </w:r>
    </w:p>
    <w:p w14:paraId="2E9878A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Length = reader.GetDecimal("Length"),</w:t>
      </w:r>
    </w:p>
    <w:p w14:paraId="2A58696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TravelTime = reader.GetInt32("TravelTime")</w:t>
      </w:r>
    </w:p>
    <w:p w14:paraId="1CD0F8C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7E59C87" w14:textId="77777777" w:rsidR="00921E79" w:rsidRPr="007A45C5" w:rsidRDefault="00921E79" w:rsidP="00921E79">
      <w:pPr>
        <w:rPr>
          <w:rFonts w:ascii="Consolas" w:hAnsi="Consolas" w:cs="Times New Roman"/>
          <w:sz w:val="20"/>
          <w:szCs w:val="20"/>
        </w:rPr>
      </w:pPr>
    </w:p>
    <w:p w14:paraId="5EB2A88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Створити реєстр маршруту</w:t>
      </w:r>
    </w:p>
    <w:p w14:paraId="06F839C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RouteRegister routeRegister = new RouteRegister</w:t>
      </w:r>
    </w:p>
    <w:p w14:paraId="7BCE69D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8BFBE1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RouteRegisterID = reader.GetInt32("RouteRegisterID"),</w:t>
      </w:r>
    </w:p>
    <w:p w14:paraId="2EED4A5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604A6D8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2257F60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Direction = reader.GetString("Direction"),</w:t>
      </w:r>
    </w:p>
    <w:p w14:paraId="2385862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DepartureTime = reader.GetTimeSpan("DepartureTime"),</w:t>
      </w:r>
    </w:p>
    <w:p w14:paraId="5477DDA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ArrivalTime = reader.GetTimeSpan("ArrivalTime"),</w:t>
      </w:r>
    </w:p>
    <w:p w14:paraId="157E5F6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 = transport,</w:t>
      </w:r>
    </w:p>
    <w:p w14:paraId="2C1FAEB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 = route</w:t>
      </w:r>
    </w:p>
    <w:p w14:paraId="567D8AD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943A848" w14:textId="77777777" w:rsidR="00921E79" w:rsidRPr="007A45C5" w:rsidRDefault="00921E79" w:rsidP="00921E79">
      <w:pPr>
        <w:rPr>
          <w:rFonts w:ascii="Consolas" w:hAnsi="Consolas" w:cs="Times New Roman"/>
          <w:sz w:val="20"/>
          <w:szCs w:val="20"/>
        </w:rPr>
      </w:pPr>
    </w:p>
    <w:p w14:paraId="239B8DA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routeRegisters.Add(routeRegister); // Додати реєстр</w:t>
      </w:r>
    </w:p>
    <w:p w14:paraId="2195FBB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1E5556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608ED76" w14:textId="77777777" w:rsidR="00921E79" w:rsidRPr="007A45C5" w:rsidRDefault="00921E79" w:rsidP="00921E79">
      <w:pPr>
        <w:rPr>
          <w:rFonts w:ascii="Consolas" w:hAnsi="Consolas" w:cs="Times New Roman"/>
          <w:sz w:val="20"/>
          <w:szCs w:val="20"/>
        </w:rPr>
      </w:pPr>
    </w:p>
    <w:p w14:paraId="3F8A9A7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routeRegisters; </w:t>
      </w:r>
    </w:p>
    <w:p w14:paraId="43539AF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96D059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67C687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0E77969B" w14:textId="77777777" w:rsidR="00921E79" w:rsidRPr="007A45C5" w:rsidRDefault="00921E79" w:rsidP="00921E79">
      <w:pPr>
        <w:rPr>
          <w:rFonts w:ascii="Times New Roman" w:hAnsi="Times New Roman" w:cs="Times New Roman"/>
          <w:sz w:val="28"/>
          <w:szCs w:val="28"/>
        </w:rPr>
      </w:pPr>
    </w:p>
    <w:p w14:paraId="18011987" w14:textId="1A79F038" w:rsidR="00921E79" w:rsidRPr="007A45C5" w:rsidRDefault="00921E79" w:rsidP="00921E7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MainForm.cs:</w:t>
      </w:r>
    </w:p>
    <w:p w14:paraId="45426C7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using System; </w:t>
      </w:r>
    </w:p>
    <w:p w14:paraId="2047994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using System.Collections.Generic;</w:t>
      </w:r>
    </w:p>
    <w:p w14:paraId="75CEF06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using System.Windows.Forms;</w:t>
      </w:r>
    </w:p>
    <w:p w14:paraId="1EEAB76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using Task_3.Models; </w:t>
      </w:r>
    </w:p>
    <w:p w14:paraId="2D8AC59B" w14:textId="77777777" w:rsidR="00921E79" w:rsidRPr="007A45C5" w:rsidRDefault="00921E79" w:rsidP="00921E79">
      <w:pPr>
        <w:rPr>
          <w:rFonts w:ascii="Consolas" w:hAnsi="Consolas" w:cs="Times New Roman"/>
          <w:sz w:val="20"/>
          <w:szCs w:val="20"/>
        </w:rPr>
      </w:pPr>
    </w:p>
    <w:p w14:paraId="3FCBA75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namespace Task_3</w:t>
      </w:r>
    </w:p>
    <w:p w14:paraId="02DED0B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w:t>
      </w:r>
    </w:p>
    <w:p w14:paraId="38FA448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partial class MainForm : Form</w:t>
      </w:r>
    </w:p>
    <w:p w14:paraId="74243B3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D00E96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Database db; // База даних</w:t>
      </w:r>
    </w:p>
    <w:p w14:paraId="1707CDD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List&lt;Transport&gt; transports; // Транспорт</w:t>
      </w:r>
    </w:p>
    <w:p w14:paraId="2170A9B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List&lt;Route&gt; routes; // Маршрути</w:t>
      </w:r>
    </w:p>
    <w:p w14:paraId="7A2CA26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List&lt;RouteRegister&gt; routeRegisters; // Реєстри</w:t>
      </w:r>
    </w:p>
    <w:p w14:paraId="1D604FF2" w14:textId="77777777" w:rsidR="00921E79" w:rsidRPr="007A45C5" w:rsidRDefault="00921E79" w:rsidP="00921E79">
      <w:pPr>
        <w:rPr>
          <w:rFonts w:ascii="Consolas" w:hAnsi="Consolas" w:cs="Times New Roman"/>
          <w:sz w:val="20"/>
          <w:szCs w:val="20"/>
        </w:rPr>
      </w:pPr>
    </w:p>
    <w:p w14:paraId="12E7C5A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public MainForm()</w:t>
      </w:r>
    </w:p>
    <w:p w14:paraId="6096E0E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73FB99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InitializeComponent(); </w:t>
      </w:r>
    </w:p>
    <w:p w14:paraId="02BFB95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db = new Database(); </w:t>
      </w:r>
    </w:p>
    <w:p w14:paraId="1036E0A8" w14:textId="77777777" w:rsidR="00921E79" w:rsidRPr="007A45C5" w:rsidRDefault="00921E79" w:rsidP="00921E79">
      <w:pPr>
        <w:rPr>
          <w:rFonts w:ascii="Consolas" w:hAnsi="Consolas" w:cs="Times New Roman"/>
          <w:sz w:val="20"/>
          <w:szCs w:val="20"/>
        </w:rPr>
      </w:pPr>
    </w:p>
    <w:p w14:paraId="2455458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Додавання елементів</w:t>
      </w:r>
    </w:p>
    <w:p w14:paraId="76593B3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if (comboBoxMode.Items.Count == 0)</w:t>
      </w:r>
    </w:p>
    <w:p w14:paraId="58425BE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4CD083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comboBoxMode.Items.Add("Формуляр"); </w:t>
      </w:r>
    </w:p>
    <w:p w14:paraId="48C1B2A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comboBoxMode.Items.Add("Таблиця"); </w:t>
      </w:r>
    </w:p>
    <w:p w14:paraId="49F0584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476CBC6" w14:textId="77777777" w:rsidR="00921E79" w:rsidRPr="007A45C5" w:rsidRDefault="00921E79" w:rsidP="00921E79">
      <w:pPr>
        <w:rPr>
          <w:rFonts w:ascii="Consolas" w:hAnsi="Consolas" w:cs="Times New Roman"/>
          <w:sz w:val="20"/>
          <w:szCs w:val="20"/>
        </w:rPr>
      </w:pPr>
    </w:p>
    <w:p w14:paraId="7C741EB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comboBoxMode.SelectedIndex = 0; // Вибір за замовчуванням</w:t>
      </w:r>
    </w:p>
    <w:p w14:paraId="0DCACCF0" w14:textId="77777777" w:rsidR="00921E79" w:rsidRPr="007A45C5" w:rsidRDefault="00921E79" w:rsidP="00921E79">
      <w:pPr>
        <w:rPr>
          <w:rFonts w:ascii="Consolas" w:hAnsi="Consolas" w:cs="Times New Roman"/>
          <w:sz w:val="20"/>
          <w:szCs w:val="20"/>
        </w:rPr>
      </w:pPr>
    </w:p>
    <w:p w14:paraId="3824DC3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 Підписка на події</w:t>
      </w:r>
    </w:p>
    <w:p w14:paraId="7922142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comboBoxMode.SelectedIndexChanged += comboBoxMode_SelectedIndexChanged; // Зміна режиму</w:t>
      </w:r>
    </w:p>
    <w:p w14:paraId="2B6D2AD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radioButtonTransport.CheckedChanged += radioButton_CheckedChanged; // Транспорт</w:t>
      </w:r>
    </w:p>
    <w:p w14:paraId="1612276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radioButtonRoute.CheckedChanged += radioButton_CheckedChanged; // Маршрут</w:t>
      </w:r>
    </w:p>
    <w:p w14:paraId="517E0FA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radioButtonRouteRegister.CheckedChanged += radioButton_CheckedChanged; // Реєстр</w:t>
      </w:r>
    </w:p>
    <w:p w14:paraId="6C2A675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this.Load += MainForm_Load; </w:t>
      </w:r>
    </w:p>
    <w:p w14:paraId="31CB0B8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w:t>
      </w:r>
    </w:p>
    <w:p w14:paraId="558650B9" w14:textId="77777777" w:rsidR="00921E79" w:rsidRPr="007A45C5" w:rsidRDefault="00921E79" w:rsidP="00921E79">
      <w:pPr>
        <w:rPr>
          <w:rFonts w:ascii="Consolas" w:hAnsi="Consolas" w:cs="Times New Roman"/>
          <w:sz w:val="20"/>
          <w:szCs w:val="20"/>
        </w:rPr>
      </w:pPr>
    </w:p>
    <w:p w14:paraId="1CD3ADC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void MainForm_Load(object sender, EventArgs e)</w:t>
      </w:r>
    </w:p>
    <w:p w14:paraId="7FBDE28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2A893A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LoadData(); </w:t>
      </w:r>
    </w:p>
    <w:p w14:paraId="083597D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UpdateView(); </w:t>
      </w:r>
    </w:p>
    <w:p w14:paraId="0B0E8D4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84E16BC" w14:textId="77777777" w:rsidR="00921E79" w:rsidRPr="007A45C5" w:rsidRDefault="00921E79" w:rsidP="00921E79">
      <w:pPr>
        <w:rPr>
          <w:rFonts w:ascii="Consolas" w:hAnsi="Consolas" w:cs="Times New Roman"/>
          <w:sz w:val="20"/>
          <w:szCs w:val="20"/>
        </w:rPr>
      </w:pPr>
    </w:p>
    <w:p w14:paraId="76CB0A8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void LoadData()</w:t>
      </w:r>
    </w:p>
    <w:p w14:paraId="665ED96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FC6CC2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try</w:t>
      </w:r>
    </w:p>
    <w:p w14:paraId="6892296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A4AB08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transports = db.GetTransports(); // Отримати транспорти</w:t>
      </w:r>
    </w:p>
    <w:p w14:paraId="2E6304A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routes = db.GetRoutes(); // Отримати маршрути</w:t>
      </w:r>
    </w:p>
    <w:p w14:paraId="27B6842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routeRegisters = db.GetRouteRegisters(); // Отримати реєстри</w:t>
      </w:r>
    </w:p>
    <w:p w14:paraId="1FF8FEA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E4DF36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catch (Exception ex)</w:t>
      </w:r>
    </w:p>
    <w:p w14:paraId="7F7FB31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106A98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MessageBox.Show($"Помилка при завантаженні даних: {ex.Message}", "Помилка", MessageBoxButtons.OK, MessageBoxIcon.Error); // Повідомлення про помилку</w:t>
      </w:r>
    </w:p>
    <w:p w14:paraId="57A1E1E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8652B0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C313F0E" w14:textId="77777777" w:rsidR="00921E79" w:rsidRPr="007A45C5" w:rsidRDefault="00921E79" w:rsidP="00921E79">
      <w:pPr>
        <w:rPr>
          <w:rFonts w:ascii="Consolas" w:hAnsi="Consolas" w:cs="Times New Roman"/>
          <w:sz w:val="20"/>
          <w:szCs w:val="20"/>
        </w:rPr>
      </w:pPr>
    </w:p>
    <w:p w14:paraId="684CD1E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void comboBoxMode_SelectedIndexChanged(object sender, EventArgs e)</w:t>
      </w:r>
    </w:p>
    <w:p w14:paraId="661C7DC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6E1126DC"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UpdateView(); // Оновити вигляд</w:t>
      </w:r>
    </w:p>
    <w:p w14:paraId="230CA64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753E269" w14:textId="77777777" w:rsidR="00921E79" w:rsidRPr="007A45C5" w:rsidRDefault="00921E79" w:rsidP="00921E79">
      <w:pPr>
        <w:rPr>
          <w:rFonts w:ascii="Consolas" w:hAnsi="Consolas" w:cs="Times New Roman"/>
          <w:sz w:val="20"/>
          <w:szCs w:val="20"/>
        </w:rPr>
      </w:pPr>
    </w:p>
    <w:p w14:paraId="2821B03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void radioButton_CheckedChanged(object sender, EventArgs e)</w:t>
      </w:r>
    </w:p>
    <w:p w14:paraId="2F71C7D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B0C036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UpdateView(); // Оновити вигляд</w:t>
      </w:r>
    </w:p>
    <w:p w14:paraId="56EB7C2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305E58B" w14:textId="77777777" w:rsidR="00921E79" w:rsidRPr="007A45C5" w:rsidRDefault="00921E79" w:rsidP="00921E79">
      <w:pPr>
        <w:rPr>
          <w:rFonts w:ascii="Consolas" w:hAnsi="Consolas" w:cs="Times New Roman"/>
          <w:sz w:val="20"/>
          <w:szCs w:val="20"/>
        </w:rPr>
      </w:pPr>
    </w:p>
    <w:p w14:paraId="3443BA0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private void UpdateView()</w:t>
      </w:r>
    </w:p>
    <w:p w14:paraId="2544385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53167D9"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if (comboBoxMode.SelectedItem == null)</w:t>
      </w:r>
    </w:p>
    <w:p w14:paraId="1369C34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return; // Вихід якщо нічого не вибрано</w:t>
      </w:r>
    </w:p>
    <w:p w14:paraId="5B764826" w14:textId="77777777" w:rsidR="00921E79" w:rsidRPr="007A45C5" w:rsidRDefault="00921E79" w:rsidP="00921E79">
      <w:pPr>
        <w:rPr>
          <w:rFonts w:ascii="Consolas" w:hAnsi="Consolas" w:cs="Times New Roman"/>
          <w:sz w:val="20"/>
          <w:szCs w:val="20"/>
        </w:rPr>
      </w:pPr>
    </w:p>
    <w:p w14:paraId="63BAB83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string mode = comboBoxMode.SelectedItem.ToString(); // Отримати режим</w:t>
      </w:r>
    </w:p>
    <w:p w14:paraId="0D39EABA" w14:textId="77777777" w:rsidR="00921E79" w:rsidRPr="007A45C5" w:rsidRDefault="00921E79" w:rsidP="00921E79">
      <w:pPr>
        <w:rPr>
          <w:rFonts w:ascii="Consolas" w:hAnsi="Consolas" w:cs="Times New Roman"/>
          <w:sz w:val="20"/>
          <w:szCs w:val="20"/>
        </w:rPr>
      </w:pPr>
    </w:p>
    <w:p w14:paraId="01EEA5C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if (mode == "Таблиця")</w:t>
      </w:r>
    </w:p>
    <w:p w14:paraId="3B59C23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D7BACE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textBoxForm.Visible = false; // Сховати формуляр</w:t>
      </w:r>
    </w:p>
    <w:p w14:paraId="0CA5790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dataGridView.Visible = true; // Показати таблицю</w:t>
      </w:r>
    </w:p>
    <w:p w14:paraId="4321E53A" w14:textId="77777777" w:rsidR="00921E79" w:rsidRPr="007A45C5" w:rsidRDefault="00921E79" w:rsidP="00921E79">
      <w:pPr>
        <w:rPr>
          <w:rFonts w:ascii="Consolas" w:hAnsi="Consolas" w:cs="Times New Roman"/>
          <w:sz w:val="20"/>
          <w:szCs w:val="20"/>
        </w:rPr>
      </w:pPr>
    </w:p>
    <w:p w14:paraId="0663C56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3C99BAE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0A3A3E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dataGridView.DataSource = transports; // Показати транспорти</w:t>
      </w:r>
    </w:p>
    <w:p w14:paraId="50D4B8E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BC64EDD"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51CC18B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DDC6F82"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dataGridView.DataSource = routes; // Показати маршрути</w:t>
      </w:r>
    </w:p>
    <w:p w14:paraId="2CAE97F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10861A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799720B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5CF705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dataGridView.DataSource = routeRegisters; // Показати реєстри</w:t>
      </w:r>
    </w:p>
    <w:p w14:paraId="72157B5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3D28B7B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E1D4A9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else if (mode == "Формуляр")</w:t>
      </w:r>
    </w:p>
    <w:p w14:paraId="24C34B8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335A7F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dataGridView.Visible = false; </w:t>
      </w:r>
    </w:p>
    <w:p w14:paraId="6C7905AB"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textBoxForm.Visible = true; </w:t>
      </w:r>
    </w:p>
    <w:p w14:paraId="79DB5CA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textBoxForm.Clear(); // Очистити формуляр</w:t>
      </w:r>
    </w:p>
    <w:p w14:paraId="6F7DF297" w14:textId="77777777" w:rsidR="00921E79" w:rsidRPr="007A45C5" w:rsidRDefault="00921E79" w:rsidP="00921E79">
      <w:pPr>
        <w:rPr>
          <w:rFonts w:ascii="Consolas" w:hAnsi="Consolas" w:cs="Times New Roman"/>
          <w:sz w:val="20"/>
          <w:szCs w:val="20"/>
        </w:rPr>
      </w:pPr>
    </w:p>
    <w:p w14:paraId="4DD0842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536B1C1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F21A09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foreach (var transport in transports)</w:t>
      </w:r>
    </w:p>
    <w:p w14:paraId="581A4221"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267C93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textBoxForm.AppendText(transport.ToForm() + "\n\n"); // Додати транспорт</w:t>
      </w:r>
    </w:p>
    <w:p w14:paraId="629E81D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5E90168"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6E7E8D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09DD70AE"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F38897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foreach (var route in routes)</w:t>
      </w:r>
    </w:p>
    <w:p w14:paraId="06FF8F2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5237F9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lastRenderedPageBreak/>
        <w:t xml:space="preserve">                        textBoxForm.AppendText(route.ToForm() + "\n\n"); // Додати маршрут</w:t>
      </w:r>
    </w:p>
    <w:p w14:paraId="0DE3AFE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72E12E00"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3AEAF7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1F8E0647"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693A56A"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foreach (var rr in routeRegisters)</w:t>
      </w:r>
    </w:p>
    <w:p w14:paraId="093DA243"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1C869426"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textBoxForm.AppendText(rr.ToForm() + "\n\n"); // Додати реєстр</w:t>
      </w:r>
    </w:p>
    <w:p w14:paraId="71EE24E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80BC854"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571120B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47221E3F"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02EF2F15" w14:textId="77777777" w:rsidR="00921E79" w:rsidRPr="007A45C5" w:rsidRDefault="00921E79" w:rsidP="00921E79">
      <w:pPr>
        <w:rPr>
          <w:rFonts w:ascii="Consolas" w:hAnsi="Consolas" w:cs="Times New Roman"/>
          <w:sz w:val="20"/>
          <w:szCs w:val="20"/>
        </w:rPr>
      </w:pPr>
      <w:r w:rsidRPr="007A45C5">
        <w:rPr>
          <w:rFonts w:ascii="Consolas" w:hAnsi="Consolas" w:cs="Times New Roman"/>
          <w:sz w:val="20"/>
          <w:szCs w:val="20"/>
        </w:rPr>
        <w:t xml:space="preserve">    }</w:t>
      </w:r>
    </w:p>
    <w:p w14:paraId="2CEDE417" w14:textId="77777777" w:rsidR="00921E79" w:rsidRPr="007A45C5" w:rsidRDefault="00921E79"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75D09691" w14:textId="77777777" w:rsidR="00921E79" w:rsidRPr="007A45C5" w:rsidRDefault="00921E79" w:rsidP="007A45C5">
      <w:pPr>
        <w:spacing w:after="0" w:line="360" w:lineRule="auto"/>
        <w:rPr>
          <w:rFonts w:ascii="Times New Roman" w:hAnsi="Times New Roman" w:cs="Times New Roman"/>
          <w:sz w:val="28"/>
          <w:szCs w:val="28"/>
        </w:rPr>
      </w:pPr>
    </w:p>
    <w:p w14:paraId="73988566" w14:textId="00540438" w:rsidR="00921E79" w:rsidRPr="007A45C5" w:rsidRDefault="00921E79"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58EE402B" w14:textId="2E13EC30" w:rsidR="00921E79"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D58A64F" wp14:editId="48CCA602">
            <wp:extent cx="3111283" cy="2926080"/>
            <wp:effectExtent l="0" t="0" r="0" b="7620"/>
            <wp:docPr id="71810797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07974" name="Рисунок 1" descr="Изображение выглядит как текст, снимок экрана, Шрифт, число&#10;&#10;Автоматически созданное описание"/>
                    <pic:cNvPicPr/>
                  </pic:nvPicPr>
                  <pic:blipFill>
                    <a:blip r:embed="rId16"/>
                    <a:stretch>
                      <a:fillRect/>
                    </a:stretch>
                  </pic:blipFill>
                  <pic:spPr>
                    <a:xfrm>
                      <a:off x="0" y="0"/>
                      <a:ext cx="3117119" cy="2931568"/>
                    </a:xfrm>
                    <a:prstGeom prst="rect">
                      <a:avLst/>
                    </a:prstGeom>
                  </pic:spPr>
                </pic:pic>
              </a:graphicData>
            </a:graphic>
          </wp:inline>
        </w:drawing>
      </w:r>
    </w:p>
    <w:p w14:paraId="064D309C" w14:textId="646C8A8F" w:rsidR="00921E79"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330C81FE" wp14:editId="5F857849">
            <wp:extent cx="3056890" cy="2836955"/>
            <wp:effectExtent l="0" t="0" r="0" b="1905"/>
            <wp:docPr id="20561094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946" name="Рисунок 1" descr="Изображение выглядит как текст, снимок экрана, Шрифт, число&#10;&#10;Автоматически созданное описание"/>
                    <pic:cNvPicPr/>
                  </pic:nvPicPr>
                  <pic:blipFill>
                    <a:blip r:embed="rId17"/>
                    <a:stretch>
                      <a:fillRect/>
                    </a:stretch>
                  </pic:blipFill>
                  <pic:spPr>
                    <a:xfrm>
                      <a:off x="0" y="0"/>
                      <a:ext cx="3062063" cy="2841756"/>
                    </a:xfrm>
                    <a:prstGeom prst="rect">
                      <a:avLst/>
                    </a:prstGeom>
                  </pic:spPr>
                </pic:pic>
              </a:graphicData>
            </a:graphic>
          </wp:inline>
        </w:drawing>
      </w:r>
    </w:p>
    <w:p w14:paraId="7A76969C" w14:textId="38660512" w:rsidR="00921E79"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CDD5357" wp14:editId="73C5EC9E">
            <wp:extent cx="2907290" cy="2720340"/>
            <wp:effectExtent l="0" t="0" r="7620" b="3810"/>
            <wp:docPr id="82596786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67860" name="Рисунок 1" descr="Изображение выглядит как текст, снимок экрана, Шрифт, число&#10;&#10;Автоматически созданное описание"/>
                    <pic:cNvPicPr/>
                  </pic:nvPicPr>
                  <pic:blipFill>
                    <a:blip r:embed="rId18"/>
                    <a:stretch>
                      <a:fillRect/>
                    </a:stretch>
                  </pic:blipFill>
                  <pic:spPr>
                    <a:xfrm>
                      <a:off x="0" y="0"/>
                      <a:ext cx="2914104" cy="2726715"/>
                    </a:xfrm>
                    <a:prstGeom prst="rect">
                      <a:avLst/>
                    </a:prstGeom>
                  </pic:spPr>
                </pic:pic>
              </a:graphicData>
            </a:graphic>
          </wp:inline>
        </w:drawing>
      </w:r>
    </w:p>
    <w:p w14:paraId="0398E12E" w14:textId="77777777" w:rsidR="00921E79" w:rsidRPr="007A45C5" w:rsidRDefault="00921E79" w:rsidP="007A45C5">
      <w:pPr>
        <w:spacing w:after="0" w:line="360" w:lineRule="auto"/>
        <w:jc w:val="center"/>
        <w:rPr>
          <w:rFonts w:ascii="Times New Roman" w:hAnsi="Times New Roman" w:cs="Times New Roman"/>
          <w:sz w:val="28"/>
          <w:szCs w:val="28"/>
        </w:rPr>
      </w:pPr>
    </w:p>
    <w:p w14:paraId="6ABF7A68" w14:textId="77777777" w:rsidR="00921E79" w:rsidRPr="007A45C5" w:rsidRDefault="00921E79" w:rsidP="007A45C5">
      <w:pPr>
        <w:spacing w:after="0" w:line="360" w:lineRule="auto"/>
        <w:jc w:val="center"/>
        <w:rPr>
          <w:rFonts w:ascii="Times New Roman" w:hAnsi="Times New Roman" w:cs="Times New Roman"/>
          <w:sz w:val="28"/>
          <w:szCs w:val="28"/>
        </w:rPr>
      </w:pPr>
    </w:p>
    <w:p w14:paraId="65B6E4BE" w14:textId="73707A0E" w:rsidR="00921E79"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D07508A" wp14:editId="6067BAAA">
            <wp:extent cx="3193732" cy="2968528"/>
            <wp:effectExtent l="0" t="0" r="6985" b="3810"/>
            <wp:docPr id="1785576135"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6135" name="Рисунок 1" descr="Изображение выглядит как текст, снимок экрана, число, Параллельный&#10;&#10;Автоматически созданное описание"/>
                    <pic:cNvPicPr/>
                  </pic:nvPicPr>
                  <pic:blipFill>
                    <a:blip r:embed="rId19"/>
                    <a:stretch>
                      <a:fillRect/>
                    </a:stretch>
                  </pic:blipFill>
                  <pic:spPr>
                    <a:xfrm>
                      <a:off x="0" y="0"/>
                      <a:ext cx="3200000" cy="2974354"/>
                    </a:xfrm>
                    <a:prstGeom prst="rect">
                      <a:avLst/>
                    </a:prstGeom>
                  </pic:spPr>
                </pic:pic>
              </a:graphicData>
            </a:graphic>
          </wp:inline>
        </w:drawing>
      </w:r>
    </w:p>
    <w:p w14:paraId="37160E5F" w14:textId="4A4DE3A0" w:rsidR="00921E79"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29224964" wp14:editId="38F4668D">
            <wp:extent cx="3269525" cy="2821864"/>
            <wp:effectExtent l="0" t="0" r="7620" b="0"/>
            <wp:docPr id="455369497"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9497" name="Рисунок 1" descr="Изображение выглядит как текст, снимок экрана, число, Параллельный&#10;&#10;Автоматически созданное описание"/>
                    <pic:cNvPicPr/>
                  </pic:nvPicPr>
                  <pic:blipFill>
                    <a:blip r:embed="rId20"/>
                    <a:stretch>
                      <a:fillRect/>
                    </a:stretch>
                  </pic:blipFill>
                  <pic:spPr>
                    <a:xfrm>
                      <a:off x="0" y="0"/>
                      <a:ext cx="3281706" cy="2832377"/>
                    </a:xfrm>
                    <a:prstGeom prst="rect">
                      <a:avLst/>
                    </a:prstGeom>
                  </pic:spPr>
                </pic:pic>
              </a:graphicData>
            </a:graphic>
          </wp:inline>
        </w:drawing>
      </w:r>
    </w:p>
    <w:p w14:paraId="71EF2027" w14:textId="1E1A687F" w:rsidR="002921AB" w:rsidRPr="007A45C5" w:rsidRDefault="00921E7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DB0C841" wp14:editId="2AF095F0">
            <wp:extent cx="4326350" cy="2933700"/>
            <wp:effectExtent l="0" t="0" r="0" b="0"/>
            <wp:docPr id="1246854605"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4605" name="Рисунок 1" descr="Изображение выглядит как текст, снимок экрана, число, Параллельный&#10;&#10;Автоматически созданное описание"/>
                    <pic:cNvPicPr/>
                  </pic:nvPicPr>
                  <pic:blipFill>
                    <a:blip r:embed="rId21"/>
                    <a:stretch>
                      <a:fillRect/>
                    </a:stretch>
                  </pic:blipFill>
                  <pic:spPr>
                    <a:xfrm>
                      <a:off x="0" y="0"/>
                      <a:ext cx="4352858" cy="2951675"/>
                    </a:xfrm>
                    <a:prstGeom prst="rect">
                      <a:avLst/>
                    </a:prstGeom>
                  </pic:spPr>
                </pic:pic>
              </a:graphicData>
            </a:graphic>
          </wp:inline>
        </w:drawing>
      </w:r>
    </w:p>
    <w:p w14:paraId="573AB652" w14:textId="77777777" w:rsidR="002921AB" w:rsidRPr="007A45C5" w:rsidRDefault="002921AB"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0271556A" w14:textId="77777777" w:rsidR="002921AB" w:rsidRPr="007A45C5" w:rsidRDefault="002921AB" w:rsidP="007A45C5">
      <w:pPr>
        <w:numPr>
          <w:ilvl w:val="0"/>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Моделі даних</w:t>
      </w:r>
      <w:r w:rsidRPr="007A45C5">
        <w:rPr>
          <w:rFonts w:ascii="Times New Roman" w:hAnsi="Times New Roman" w:cs="Times New Roman"/>
          <w:sz w:val="28"/>
          <w:szCs w:val="28"/>
        </w:rPr>
        <w:t>:</w:t>
      </w:r>
    </w:p>
    <w:p w14:paraId="50E66D04"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Класи Transport, Route, RouteRegister описують таблиці бази даних.</w:t>
      </w:r>
    </w:p>
    <w:p w14:paraId="32F1246C"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Кожен клас містить метод ToForm(), який повертає текстовий опис для режиму формуляру.</w:t>
      </w:r>
    </w:p>
    <w:p w14:paraId="680F1847" w14:textId="77777777" w:rsidR="002921AB" w:rsidRPr="007A45C5" w:rsidRDefault="002921AB" w:rsidP="007A45C5">
      <w:pPr>
        <w:numPr>
          <w:ilvl w:val="0"/>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Робота з базою даних</w:t>
      </w:r>
      <w:r w:rsidRPr="007A45C5">
        <w:rPr>
          <w:rFonts w:ascii="Times New Roman" w:hAnsi="Times New Roman" w:cs="Times New Roman"/>
          <w:sz w:val="28"/>
          <w:szCs w:val="28"/>
        </w:rPr>
        <w:t>:</w:t>
      </w:r>
    </w:p>
    <w:p w14:paraId="26233BDA"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клас Database для отримання даних із таблиць бази даних через MySQL.</w:t>
      </w:r>
    </w:p>
    <w:p w14:paraId="30BBEECA"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Методи GetTransports, GetRoutes, GetRouteRegisters завантажують відповідні таблиці у списки.</w:t>
      </w:r>
    </w:p>
    <w:p w14:paraId="34C497FF" w14:textId="77777777" w:rsidR="002921AB" w:rsidRPr="007A45C5" w:rsidRDefault="002921AB" w:rsidP="007A45C5">
      <w:pPr>
        <w:numPr>
          <w:ilvl w:val="0"/>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Графічний інтерфейс</w:t>
      </w:r>
      <w:r w:rsidRPr="007A45C5">
        <w:rPr>
          <w:rFonts w:ascii="Times New Roman" w:hAnsi="Times New Roman" w:cs="Times New Roman"/>
          <w:sz w:val="28"/>
          <w:szCs w:val="28"/>
        </w:rPr>
        <w:t>:</w:t>
      </w:r>
    </w:p>
    <w:p w14:paraId="7507D897"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Використано елементи ComboBox, RadioButton, DataGridView, TextBox для демонстрації даних.</w:t>
      </w:r>
    </w:p>
    <w:p w14:paraId="490D1995"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між режимами та таблицями здійснюється через SelectedIndexChanged (для ComboBox) і CheckedChanged (для RadioButton).</w:t>
      </w:r>
    </w:p>
    <w:p w14:paraId="169B455E" w14:textId="77777777" w:rsidR="002921AB" w:rsidRPr="007A45C5" w:rsidRDefault="002921AB" w:rsidP="007A45C5">
      <w:pPr>
        <w:numPr>
          <w:ilvl w:val="0"/>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Функціональність програми</w:t>
      </w:r>
      <w:r w:rsidRPr="007A45C5">
        <w:rPr>
          <w:rFonts w:ascii="Times New Roman" w:hAnsi="Times New Roman" w:cs="Times New Roman"/>
          <w:sz w:val="28"/>
          <w:szCs w:val="28"/>
        </w:rPr>
        <w:t>:</w:t>
      </w:r>
    </w:p>
    <w:p w14:paraId="5DC0F1A0"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виборі режиму Таблиця (ComboBox) і таблиці (RadioButton) у DataGridView відображаються відповідні дані.</w:t>
      </w:r>
    </w:p>
    <w:p w14:paraId="4E027618"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виборі режиму Формуляр у TextBox відображаються текстові описи об’єктів.</w:t>
      </w:r>
    </w:p>
    <w:p w14:paraId="4F7950EF" w14:textId="77777777" w:rsidR="002921AB" w:rsidRPr="007A45C5" w:rsidRDefault="002921AB" w:rsidP="007A45C5">
      <w:pPr>
        <w:numPr>
          <w:ilvl w:val="0"/>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Обробка помилок</w:t>
      </w:r>
      <w:r w:rsidRPr="007A45C5">
        <w:rPr>
          <w:rFonts w:ascii="Times New Roman" w:hAnsi="Times New Roman" w:cs="Times New Roman"/>
          <w:sz w:val="28"/>
          <w:szCs w:val="28"/>
        </w:rPr>
        <w:t>:</w:t>
      </w:r>
    </w:p>
    <w:p w14:paraId="7C22AEF9" w14:textId="77777777"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Захист від помилок при з'єднанні з базою даних.</w:t>
      </w:r>
    </w:p>
    <w:p w14:paraId="54D6178E" w14:textId="494A748B" w:rsidR="002921AB" w:rsidRPr="007A45C5" w:rsidRDefault="002921AB" w:rsidP="007A45C5">
      <w:pPr>
        <w:numPr>
          <w:ilvl w:val="1"/>
          <w:numId w:val="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повідомлень у разі помилок</w:t>
      </w:r>
    </w:p>
    <w:p w14:paraId="34529108" w14:textId="77777777" w:rsidR="002921AB" w:rsidRPr="007A45C5" w:rsidRDefault="002921AB"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5E92AFB4" w14:textId="77777777" w:rsidR="002921AB" w:rsidRPr="007A45C5" w:rsidRDefault="002921AB" w:rsidP="007A45C5">
      <w:pPr>
        <w:numPr>
          <w:ilvl w:val="0"/>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Режими відображення</w:t>
      </w:r>
      <w:r w:rsidRPr="007A45C5">
        <w:rPr>
          <w:rFonts w:ascii="Times New Roman" w:hAnsi="Times New Roman" w:cs="Times New Roman"/>
          <w:sz w:val="28"/>
          <w:szCs w:val="28"/>
        </w:rPr>
        <w:t>:</w:t>
      </w:r>
    </w:p>
    <w:p w14:paraId="3C6B7764" w14:textId="77777777"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Формуляр</w:t>
      </w:r>
      <w:r w:rsidRPr="007A45C5">
        <w:rPr>
          <w:rFonts w:ascii="Times New Roman" w:hAnsi="Times New Roman" w:cs="Times New Roman"/>
          <w:sz w:val="28"/>
          <w:szCs w:val="28"/>
        </w:rPr>
        <w:t>: властивості одного об’єкта виводяться одна під одною у форматі тексту.</w:t>
      </w:r>
    </w:p>
    <w:p w14:paraId="01CFF97E" w14:textId="77777777"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Таблиця</w:t>
      </w:r>
      <w:r w:rsidRPr="007A45C5">
        <w:rPr>
          <w:rFonts w:ascii="Times New Roman" w:hAnsi="Times New Roman" w:cs="Times New Roman"/>
          <w:sz w:val="28"/>
          <w:szCs w:val="28"/>
        </w:rPr>
        <w:t>: всі об’єкти відображаються в таблиці (DataGridView).</w:t>
      </w:r>
    </w:p>
    <w:p w14:paraId="22A31929" w14:textId="77777777" w:rsidR="002921AB" w:rsidRPr="007A45C5" w:rsidRDefault="002921AB" w:rsidP="007A45C5">
      <w:pPr>
        <w:numPr>
          <w:ilvl w:val="0"/>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Вибір таблиці</w:t>
      </w:r>
      <w:r w:rsidRPr="007A45C5">
        <w:rPr>
          <w:rFonts w:ascii="Times New Roman" w:hAnsi="Times New Roman" w:cs="Times New Roman"/>
          <w:sz w:val="28"/>
          <w:szCs w:val="28"/>
        </w:rPr>
        <w:t>:</w:t>
      </w:r>
    </w:p>
    <w:p w14:paraId="66091130" w14:textId="77777777"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між таблицями Transport, Route, RouteRegister через RadioButton.</w:t>
      </w:r>
    </w:p>
    <w:p w14:paraId="04E5405F" w14:textId="77777777" w:rsidR="002921AB" w:rsidRPr="007A45C5" w:rsidRDefault="002921AB" w:rsidP="007A45C5">
      <w:pPr>
        <w:numPr>
          <w:ilvl w:val="0"/>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Перемикання режимів</w:t>
      </w:r>
      <w:r w:rsidRPr="007A45C5">
        <w:rPr>
          <w:rFonts w:ascii="Times New Roman" w:hAnsi="Times New Roman" w:cs="Times New Roman"/>
          <w:sz w:val="28"/>
          <w:szCs w:val="28"/>
        </w:rPr>
        <w:t>:</w:t>
      </w:r>
    </w:p>
    <w:p w14:paraId="69E33F7F" w14:textId="77777777"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Здійснюється через ComboBox:</w:t>
      </w:r>
    </w:p>
    <w:p w14:paraId="4E07D3D0" w14:textId="77777777" w:rsidR="002921AB" w:rsidRPr="007A45C5" w:rsidRDefault="002921AB" w:rsidP="007A45C5">
      <w:pPr>
        <w:numPr>
          <w:ilvl w:val="2"/>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виборі "Формуляр" відображається текстовий формат.</w:t>
      </w:r>
    </w:p>
    <w:p w14:paraId="1D55A2E3" w14:textId="77777777" w:rsidR="002921AB" w:rsidRPr="007A45C5" w:rsidRDefault="002921AB" w:rsidP="007A45C5">
      <w:pPr>
        <w:numPr>
          <w:ilvl w:val="2"/>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виборі "Таблиця" дані відображаються у вигляді таблиці.</w:t>
      </w:r>
    </w:p>
    <w:p w14:paraId="7956AD83" w14:textId="77777777" w:rsidR="002921AB" w:rsidRPr="007A45C5" w:rsidRDefault="002921AB" w:rsidP="007A45C5">
      <w:pPr>
        <w:numPr>
          <w:ilvl w:val="0"/>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Дані з бази</w:t>
      </w:r>
      <w:r w:rsidRPr="007A45C5">
        <w:rPr>
          <w:rFonts w:ascii="Times New Roman" w:hAnsi="Times New Roman" w:cs="Times New Roman"/>
          <w:sz w:val="28"/>
          <w:szCs w:val="28"/>
        </w:rPr>
        <w:t>:</w:t>
      </w:r>
    </w:p>
    <w:p w14:paraId="0D4B6CA2" w14:textId="77777777"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Завантажуються через запити до MySQL.</w:t>
      </w:r>
    </w:p>
    <w:p w14:paraId="2A3E67AB" w14:textId="7E919B6C" w:rsidR="002921AB" w:rsidRPr="007A45C5" w:rsidRDefault="002921AB" w:rsidP="007A45C5">
      <w:pPr>
        <w:numPr>
          <w:ilvl w:val="1"/>
          <w:numId w:val="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Підтримуються зв’язки між таблицями (наприклад, між RouteRegister і Transport).</w:t>
      </w:r>
    </w:p>
    <w:p w14:paraId="371BD706" w14:textId="77777777" w:rsidR="002921AB" w:rsidRPr="007A45C5" w:rsidRDefault="002921AB"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4214DB18" w14:textId="77777777" w:rsidR="002921AB" w:rsidRPr="007A45C5" w:rsidRDefault="002921AB" w:rsidP="007A45C5">
      <w:pPr>
        <w:pStyle w:val="a7"/>
        <w:numPr>
          <w:ilvl w:val="0"/>
          <w:numId w:val="11"/>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Реалізовано функціональний Windows Forms застосунок</w:t>
      </w:r>
      <w:r w:rsidRPr="007A45C5">
        <w:rPr>
          <w:rFonts w:ascii="Times New Roman" w:hAnsi="Times New Roman" w:cs="Times New Roman"/>
          <w:sz w:val="28"/>
          <w:szCs w:val="28"/>
        </w:rPr>
        <w:t>:</w:t>
      </w:r>
    </w:p>
    <w:p w14:paraId="3526005C" w14:textId="77777777" w:rsidR="002921AB" w:rsidRPr="007A45C5" w:rsidRDefault="002921AB" w:rsidP="007A45C5">
      <w:pPr>
        <w:numPr>
          <w:ilvl w:val="1"/>
          <w:numId w:val="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Забезпечено відображення даних у двох режимах.</w:t>
      </w:r>
    </w:p>
    <w:p w14:paraId="0DE89EB2" w14:textId="77777777" w:rsidR="002921AB" w:rsidRPr="007A45C5" w:rsidRDefault="002921AB" w:rsidP="007A45C5">
      <w:pPr>
        <w:numPr>
          <w:ilvl w:val="1"/>
          <w:numId w:val="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Передбачено зручне перемикання між таблицями та режимами.</w:t>
      </w:r>
    </w:p>
    <w:p w14:paraId="301CBAE7" w14:textId="77777777" w:rsidR="002921AB" w:rsidRPr="007A45C5" w:rsidRDefault="002921AB" w:rsidP="007A45C5">
      <w:pPr>
        <w:numPr>
          <w:ilvl w:val="1"/>
          <w:numId w:val="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зв’язок між таблицями бази даних.</w:t>
      </w:r>
    </w:p>
    <w:p w14:paraId="593AF826" w14:textId="77777777" w:rsidR="002921AB" w:rsidRPr="007A45C5" w:rsidRDefault="002921AB"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lastRenderedPageBreak/>
        <w:t>Код легко розширюється</w:t>
      </w:r>
      <w:r w:rsidRPr="007A45C5">
        <w:rPr>
          <w:rFonts w:ascii="Times New Roman" w:hAnsi="Times New Roman" w:cs="Times New Roman"/>
          <w:sz w:val="28"/>
          <w:szCs w:val="28"/>
        </w:rPr>
        <w:t>:</w:t>
      </w:r>
    </w:p>
    <w:p w14:paraId="464EA78A" w14:textId="77777777" w:rsidR="002921AB" w:rsidRPr="007A45C5" w:rsidRDefault="002921AB" w:rsidP="007A45C5">
      <w:pPr>
        <w:numPr>
          <w:ilvl w:val="1"/>
          <w:numId w:val="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Нові таблиці чи моделі можна додати без значних змін в архітектурі.</w:t>
      </w:r>
    </w:p>
    <w:p w14:paraId="527E3BE3" w14:textId="77777777" w:rsidR="002921AB" w:rsidRPr="007A45C5" w:rsidRDefault="002921AB" w:rsidP="007A45C5">
      <w:pPr>
        <w:numPr>
          <w:ilvl w:val="1"/>
          <w:numId w:val="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Використання OOP полегшує управління даними.</w:t>
      </w:r>
    </w:p>
    <w:p w14:paraId="189DF3D5" w14:textId="77777777" w:rsidR="002921AB" w:rsidRPr="007A45C5" w:rsidRDefault="002921AB" w:rsidP="007A45C5">
      <w:pPr>
        <w:spacing w:after="0" w:line="360" w:lineRule="auto"/>
        <w:jc w:val="both"/>
        <w:rPr>
          <w:rFonts w:ascii="Times New Roman" w:hAnsi="Times New Roman" w:cs="Times New Roman"/>
          <w:sz w:val="28"/>
          <w:szCs w:val="28"/>
        </w:rPr>
      </w:pPr>
    </w:p>
    <w:p w14:paraId="7426ACE4" w14:textId="77777777" w:rsidR="002921AB" w:rsidRPr="007A45C5" w:rsidRDefault="002921AB" w:rsidP="007A45C5">
      <w:pPr>
        <w:spacing w:after="0" w:line="360" w:lineRule="auto"/>
        <w:ind w:firstLine="708"/>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4</w:t>
      </w:r>
    </w:p>
    <w:p w14:paraId="07202973" w14:textId="60BA0C43" w:rsidR="002921AB" w:rsidRPr="007A45C5" w:rsidRDefault="002921AB"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Створити застосунок з формою чи формами який дозволяв би сортувати вміст таблиць БД за зростанням чи зменшенням відповідно інформації стовпчика, на заголовку якого відбува</w:t>
      </w:r>
      <w:r w:rsidR="000D4C2D">
        <w:rPr>
          <w:rFonts w:ascii="Times New Roman" w:hAnsi="Times New Roman" w:cs="Times New Roman"/>
          <w:sz w:val="28"/>
          <w:szCs w:val="28"/>
        </w:rPr>
        <w:t>є</w:t>
      </w:r>
      <w:r w:rsidRPr="007A45C5">
        <w:rPr>
          <w:rFonts w:ascii="Times New Roman" w:hAnsi="Times New Roman" w:cs="Times New Roman"/>
          <w:sz w:val="28"/>
          <w:szCs w:val="28"/>
        </w:rPr>
        <w:t>ться клацання мишею (перше клацання— зростання, друге — зменшення i т.д. ) . Перемикання між таблицями зробити за умов згідно до свого варіанту минулого завдання.</w:t>
      </w:r>
    </w:p>
    <w:p w14:paraId="44D2A7DD" w14:textId="1121B74B" w:rsidR="002921AB" w:rsidRPr="007A45C5" w:rsidRDefault="002921AB" w:rsidP="002921AB">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62505B65" w14:textId="4F86E717" w:rsidR="002921AB" w:rsidRPr="007A45C5" w:rsidRDefault="002921AB" w:rsidP="002921AB">
      <w:pPr>
        <w:ind w:firstLine="708"/>
        <w:rPr>
          <w:rFonts w:ascii="Times New Roman" w:hAnsi="Times New Roman" w:cs="Times New Roman"/>
          <w:b/>
          <w:bCs/>
          <w:sz w:val="28"/>
          <w:szCs w:val="28"/>
        </w:rPr>
      </w:pPr>
      <w:r w:rsidRPr="007A45C5">
        <w:rPr>
          <w:rFonts w:ascii="Times New Roman" w:hAnsi="Times New Roman" w:cs="Times New Roman"/>
          <w:b/>
          <w:bCs/>
          <w:sz w:val="28"/>
          <w:szCs w:val="28"/>
        </w:rPr>
        <w:t>Папка Models:</w:t>
      </w:r>
    </w:p>
    <w:p w14:paraId="4130C322" w14:textId="51E9FC49" w:rsidR="002921AB"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Route.cs:</w:t>
      </w:r>
    </w:p>
    <w:p w14:paraId="18A083F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Models/Route.cs</w:t>
      </w:r>
    </w:p>
    <w:p w14:paraId="60F44AD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Task_4.Models</w:t>
      </w:r>
    </w:p>
    <w:p w14:paraId="16E8E4D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7F9FDCC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class Route</w:t>
      </w:r>
    </w:p>
    <w:p w14:paraId="32E6965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3234B3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0C09909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string StartPoint { get; set; }</w:t>
      </w:r>
    </w:p>
    <w:p w14:paraId="65FCC44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string EndPoint { get; set; }</w:t>
      </w:r>
    </w:p>
    <w:p w14:paraId="2D01AB7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Stops { get; set; }</w:t>
      </w:r>
    </w:p>
    <w:p w14:paraId="341B8A0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decimal Length { get; set; }</w:t>
      </w:r>
    </w:p>
    <w:p w14:paraId="1F8B4FA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TravelTime { get; set; }</w:t>
      </w:r>
    </w:p>
    <w:p w14:paraId="3E7B0E4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1DFD9D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101BC679" w14:textId="77777777" w:rsidR="007B5D5C" w:rsidRPr="007A45C5" w:rsidRDefault="007B5D5C" w:rsidP="002921AB">
      <w:pPr>
        <w:rPr>
          <w:rFonts w:ascii="Times New Roman" w:hAnsi="Times New Roman" w:cs="Times New Roman"/>
          <w:sz w:val="28"/>
          <w:szCs w:val="28"/>
        </w:rPr>
      </w:pPr>
    </w:p>
    <w:p w14:paraId="4CA3CC21" w14:textId="5B084FC3"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RouteRegister.cs:</w:t>
      </w:r>
    </w:p>
    <w:p w14:paraId="273F7F8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Models/RouteRegister.cs</w:t>
      </w:r>
    </w:p>
    <w:p w14:paraId="4A0B88D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using System;</w:t>
      </w:r>
    </w:p>
    <w:p w14:paraId="378D7CE8" w14:textId="77777777" w:rsidR="007B5D5C" w:rsidRPr="007A45C5" w:rsidRDefault="007B5D5C" w:rsidP="007B5D5C">
      <w:pPr>
        <w:rPr>
          <w:rFonts w:ascii="Consolas" w:hAnsi="Consolas" w:cs="Times New Roman"/>
          <w:sz w:val="20"/>
          <w:szCs w:val="20"/>
        </w:rPr>
      </w:pPr>
    </w:p>
    <w:p w14:paraId="49FD958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Task_4.Models</w:t>
      </w:r>
    </w:p>
    <w:p w14:paraId="205DBC8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4715424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159C9E7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w:t>
      </w:r>
    </w:p>
    <w:p w14:paraId="3477508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6059586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5EA26AC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17E7F11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38190F8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TimeSpan DepartureTime { get; set; }</w:t>
      </w:r>
    </w:p>
    <w:p w14:paraId="3475271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0D68E1D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BADAC9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465BC5B8" w14:textId="77777777" w:rsidR="007B5D5C" w:rsidRPr="007A45C5" w:rsidRDefault="007B5D5C" w:rsidP="002921AB">
      <w:pPr>
        <w:rPr>
          <w:rFonts w:ascii="Times New Roman" w:hAnsi="Times New Roman" w:cs="Times New Roman"/>
          <w:sz w:val="28"/>
          <w:szCs w:val="28"/>
        </w:rPr>
      </w:pPr>
    </w:p>
    <w:p w14:paraId="7070A957" w14:textId="30E961F3"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Transport.cs:</w:t>
      </w:r>
    </w:p>
    <w:p w14:paraId="354A091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Models/Transport.cs</w:t>
      </w:r>
    </w:p>
    <w:p w14:paraId="744C6C3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Task_4.Models</w:t>
      </w:r>
    </w:p>
    <w:p w14:paraId="32E022D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5BA4859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class Transport</w:t>
      </w:r>
    </w:p>
    <w:p w14:paraId="51A6C22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57273F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12D8580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10B5B0F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255335A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043DD81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539748A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DCA791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5CE3C4D9" w14:textId="77777777" w:rsidR="007B5D5C" w:rsidRPr="007A45C5" w:rsidRDefault="007B5D5C" w:rsidP="002921AB">
      <w:pPr>
        <w:rPr>
          <w:rFonts w:ascii="Times New Roman" w:hAnsi="Times New Roman" w:cs="Times New Roman"/>
          <w:sz w:val="28"/>
          <w:szCs w:val="28"/>
        </w:rPr>
      </w:pPr>
    </w:p>
    <w:p w14:paraId="6DCEAC39" w14:textId="77777777" w:rsidR="007B5D5C" w:rsidRPr="007A45C5" w:rsidRDefault="007B5D5C" w:rsidP="002921AB">
      <w:pPr>
        <w:rPr>
          <w:rFonts w:ascii="Times New Roman" w:hAnsi="Times New Roman" w:cs="Times New Roman"/>
          <w:sz w:val="28"/>
          <w:szCs w:val="28"/>
        </w:rPr>
      </w:pPr>
    </w:p>
    <w:p w14:paraId="1E92DEF8" w14:textId="15D7D812"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Database.cs:</w:t>
      </w:r>
    </w:p>
    <w:p w14:paraId="0DFA3CA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using System.Collections.Generic;</w:t>
      </w:r>
    </w:p>
    <w:p w14:paraId="53F4B97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MySql.Data.MySqlClient; </w:t>
      </w:r>
    </w:p>
    <w:p w14:paraId="6E7AEC6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Task_4.Models; </w:t>
      </w:r>
    </w:p>
    <w:p w14:paraId="7CCD23A1" w14:textId="77777777" w:rsidR="007B5D5C" w:rsidRPr="007A45C5" w:rsidRDefault="007B5D5C" w:rsidP="007B5D5C">
      <w:pPr>
        <w:rPr>
          <w:rFonts w:ascii="Consolas" w:hAnsi="Consolas" w:cs="Times New Roman"/>
          <w:sz w:val="20"/>
          <w:szCs w:val="20"/>
        </w:rPr>
      </w:pPr>
    </w:p>
    <w:p w14:paraId="64DCD87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Task_4</w:t>
      </w:r>
    </w:p>
    <w:p w14:paraId="076831C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434996A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class Database</w:t>
      </w:r>
    </w:p>
    <w:p w14:paraId="792445F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F9D571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Підключення</w:t>
      </w:r>
    </w:p>
    <w:p w14:paraId="5223147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private string connectionString = "server=localhost;user=root;password=mnc5UbTRn_nZ+M:;database=CityTransportDB;";</w:t>
      </w:r>
    </w:p>
    <w:p w14:paraId="26D46CCD" w14:textId="77777777" w:rsidR="007B5D5C" w:rsidRPr="007A45C5" w:rsidRDefault="007B5D5C" w:rsidP="007B5D5C">
      <w:pPr>
        <w:rPr>
          <w:rFonts w:ascii="Consolas" w:hAnsi="Consolas" w:cs="Times New Roman"/>
          <w:sz w:val="20"/>
          <w:szCs w:val="20"/>
        </w:rPr>
      </w:pPr>
    </w:p>
    <w:p w14:paraId="3E5EB2F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Отримати транспорти</w:t>
      </w:r>
    </w:p>
    <w:p w14:paraId="520473F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List&lt;Transport&gt; GetTransports()</w:t>
      </w:r>
    </w:p>
    <w:p w14:paraId="0FE09F9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757692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List&lt;Transport&gt; transports = new List&lt;Transport&gt;();</w:t>
      </w:r>
    </w:p>
    <w:p w14:paraId="2F69DC54" w14:textId="77777777" w:rsidR="007B5D5C" w:rsidRPr="007A45C5" w:rsidRDefault="007B5D5C" w:rsidP="007B5D5C">
      <w:pPr>
        <w:rPr>
          <w:rFonts w:ascii="Consolas" w:hAnsi="Consolas" w:cs="Times New Roman"/>
          <w:sz w:val="20"/>
          <w:szCs w:val="20"/>
        </w:rPr>
      </w:pPr>
    </w:p>
    <w:p w14:paraId="0B36503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3DB035A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C083D0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31A608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35F60837" w14:textId="77777777" w:rsidR="007B5D5C" w:rsidRPr="007A45C5" w:rsidRDefault="007B5D5C" w:rsidP="007B5D5C">
      <w:pPr>
        <w:rPr>
          <w:rFonts w:ascii="Consolas" w:hAnsi="Consolas" w:cs="Times New Roman"/>
          <w:sz w:val="20"/>
          <w:szCs w:val="20"/>
        </w:rPr>
      </w:pPr>
    </w:p>
    <w:p w14:paraId="3AA5F26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string query = "SELECT * FROM Transport;";</w:t>
      </w:r>
    </w:p>
    <w:p w14:paraId="0B51641D" w14:textId="77777777" w:rsidR="007B5D5C" w:rsidRPr="007A45C5" w:rsidRDefault="007B5D5C" w:rsidP="007B5D5C">
      <w:pPr>
        <w:rPr>
          <w:rFonts w:ascii="Consolas" w:hAnsi="Consolas" w:cs="Times New Roman"/>
          <w:sz w:val="20"/>
          <w:szCs w:val="20"/>
        </w:rPr>
      </w:pPr>
    </w:p>
    <w:p w14:paraId="4C7A685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0F01366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3C911018" w14:textId="77777777" w:rsidR="007B5D5C" w:rsidRPr="007A45C5" w:rsidRDefault="007B5D5C" w:rsidP="007B5D5C">
      <w:pPr>
        <w:rPr>
          <w:rFonts w:ascii="Consolas" w:hAnsi="Consolas" w:cs="Times New Roman"/>
          <w:sz w:val="20"/>
          <w:szCs w:val="20"/>
        </w:rPr>
      </w:pPr>
    </w:p>
    <w:p w14:paraId="24233A2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767B481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728A0E65" w14:textId="77777777" w:rsidR="007B5D5C" w:rsidRPr="007A45C5" w:rsidRDefault="007B5D5C" w:rsidP="007B5D5C">
      <w:pPr>
        <w:rPr>
          <w:rFonts w:ascii="Consolas" w:hAnsi="Consolas" w:cs="Times New Roman"/>
          <w:sz w:val="20"/>
          <w:szCs w:val="20"/>
        </w:rPr>
      </w:pPr>
    </w:p>
    <w:p w14:paraId="355729C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Читати дані</w:t>
      </w:r>
    </w:p>
    <w:p w14:paraId="6BE9D50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while (reader.Read())</w:t>
      </w:r>
    </w:p>
    <w:p w14:paraId="049F9BA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A22610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транспорт</w:t>
      </w:r>
    </w:p>
    <w:p w14:paraId="13F0445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0379D96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4970A0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6169A4A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Type = reader.GetString("Type"),</w:t>
      </w:r>
    </w:p>
    <w:p w14:paraId="2CDEBEB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Fare = reader.GetDecimal("Fare"),</w:t>
      </w:r>
    </w:p>
    <w:p w14:paraId="784630D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Units = reader.GetInt32("Units"),</w:t>
      </w:r>
    </w:p>
    <w:p w14:paraId="37CD80B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Profitability = reader.GetDecimal("Profitability")</w:t>
      </w:r>
    </w:p>
    <w:p w14:paraId="61CF3AF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6157A01" w14:textId="77777777" w:rsidR="007B5D5C" w:rsidRPr="007A45C5" w:rsidRDefault="007B5D5C" w:rsidP="007B5D5C">
      <w:pPr>
        <w:rPr>
          <w:rFonts w:ascii="Consolas" w:hAnsi="Consolas" w:cs="Times New Roman"/>
          <w:sz w:val="20"/>
          <w:szCs w:val="20"/>
        </w:rPr>
      </w:pPr>
    </w:p>
    <w:p w14:paraId="60F6709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transports.Add(transport); // Додати транспорт</w:t>
      </w:r>
    </w:p>
    <w:p w14:paraId="694B720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E636B5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718A8F1" w14:textId="77777777" w:rsidR="007B5D5C" w:rsidRPr="007A45C5" w:rsidRDefault="007B5D5C" w:rsidP="007B5D5C">
      <w:pPr>
        <w:rPr>
          <w:rFonts w:ascii="Consolas" w:hAnsi="Consolas" w:cs="Times New Roman"/>
          <w:sz w:val="20"/>
          <w:szCs w:val="20"/>
        </w:rPr>
      </w:pPr>
    </w:p>
    <w:p w14:paraId="2815E6F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return transports;</w:t>
      </w:r>
    </w:p>
    <w:p w14:paraId="6B4A5B2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E980E09" w14:textId="77777777" w:rsidR="007B5D5C" w:rsidRPr="007A45C5" w:rsidRDefault="007B5D5C" w:rsidP="007B5D5C">
      <w:pPr>
        <w:rPr>
          <w:rFonts w:ascii="Consolas" w:hAnsi="Consolas" w:cs="Times New Roman"/>
          <w:sz w:val="20"/>
          <w:szCs w:val="20"/>
        </w:rPr>
      </w:pPr>
    </w:p>
    <w:p w14:paraId="4A5F368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Отримати маршрути</w:t>
      </w:r>
    </w:p>
    <w:p w14:paraId="41BBA8E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List&lt;Route&gt; GetRoutes()</w:t>
      </w:r>
    </w:p>
    <w:p w14:paraId="574C0AF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B4DD6D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Список маршрутів</w:t>
      </w:r>
    </w:p>
    <w:p w14:paraId="14389F0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5B3A6321" w14:textId="77777777" w:rsidR="007B5D5C" w:rsidRPr="007A45C5" w:rsidRDefault="007B5D5C" w:rsidP="007B5D5C">
      <w:pPr>
        <w:rPr>
          <w:rFonts w:ascii="Consolas" w:hAnsi="Consolas" w:cs="Times New Roman"/>
          <w:sz w:val="20"/>
          <w:szCs w:val="20"/>
        </w:rPr>
      </w:pPr>
    </w:p>
    <w:p w14:paraId="69F9C5A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2E214BC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4E64C12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A53917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42FFA1CC" w14:textId="77777777" w:rsidR="007B5D5C" w:rsidRPr="007A45C5" w:rsidRDefault="007B5D5C" w:rsidP="007B5D5C">
      <w:pPr>
        <w:rPr>
          <w:rFonts w:ascii="Consolas" w:hAnsi="Consolas" w:cs="Times New Roman"/>
          <w:sz w:val="20"/>
          <w:szCs w:val="20"/>
        </w:rPr>
      </w:pPr>
    </w:p>
    <w:p w14:paraId="63EEF1B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string query = "SELECT * FROM Route;";</w:t>
      </w:r>
    </w:p>
    <w:p w14:paraId="60BBD4D1" w14:textId="77777777" w:rsidR="007B5D5C" w:rsidRPr="007A45C5" w:rsidRDefault="007B5D5C" w:rsidP="007B5D5C">
      <w:pPr>
        <w:rPr>
          <w:rFonts w:ascii="Consolas" w:hAnsi="Consolas" w:cs="Times New Roman"/>
          <w:sz w:val="20"/>
          <w:szCs w:val="20"/>
        </w:rPr>
      </w:pPr>
    </w:p>
    <w:p w14:paraId="20E03FE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55FF481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3D7CB042" w14:textId="77777777" w:rsidR="007B5D5C" w:rsidRPr="007A45C5" w:rsidRDefault="007B5D5C" w:rsidP="007B5D5C">
      <w:pPr>
        <w:rPr>
          <w:rFonts w:ascii="Consolas" w:hAnsi="Consolas" w:cs="Times New Roman"/>
          <w:sz w:val="20"/>
          <w:szCs w:val="20"/>
        </w:rPr>
      </w:pPr>
    </w:p>
    <w:p w14:paraId="7382A60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76280A0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79164E7D" w14:textId="77777777" w:rsidR="007B5D5C" w:rsidRPr="007A45C5" w:rsidRDefault="007B5D5C" w:rsidP="007B5D5C">
      <w:pPr>
        <w:rPr>
          <w:rFonts w:ascii="Consolas" w:hAnsi="Consolas" w:cs="Times New Roman"/>
          <w:sz w:val="20"/>
          <w:szCs w:val="20"/>
        </w:rPr>
      </w:pPr>
    </w:p>
    <w:p w14:paraId="67CE136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Читати дані</w:t>
      </w:r>
    </w:p>
    <w:p w14:paraId="67CB82A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while (reader.Read())</w:t>
      </w:r>
    </w:p>
    <w:p w14:paraId="0561176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8CB2A6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маршрут</w:t>
      </w:r>
    </w:p>
    <w:p w14:paraId="25275BE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 route = new Route</w:t>
      </w:r>
    </w:p>
    <w:p w14:paraId="71FEAC7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22B973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6D5408B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StartPoint = reader.GetString("StartPoint"),</w:t>
      </w:r>
    </w:p>
    <w:p w14:paraId="4BE047F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EndPoint = reader.GetString("EndPoint"),</w:t>
      </w:r>
    </w:p>
    <w:p w14:paraId="76360B7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Stops = reader.GetInt32("Stops"),</w:t>
      </w:r>
    </w:p>
    <w:p w14:paraId="1263100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Length = reader.GetDecimal("Length"),</w:t>
      </w:r>
    </w:p>
    <w:p w14:paraId="7D69B15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TravelTime = reader.GetInt32("TravelTime")</w:t>
      </w:r>
    </w:p>
    <w:p w14:paraId="5AC4E1D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E18FEE6" w14:textId="77777777" w:rsidR="007B5D5C" w:rsidRPr="007A45C5" w:rsidRDefault="007B5D5C" w:rsidP="007B5D5C">
      <w:pPr>
        <w:rPr>
          <w:rFonts w:ascii="Consolas" w:hAnsi="Consolas" w:cs="Times New Roman"/>
          <w:sz w:val="20"/>
          <w:szCs w:val="20"/>
        </w:rPr>
      </w:pPr>
    </w:p>
    <w:p w14:paraId="2FF798D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routes.Add(route); // Додати маршрут</w:t>
      </w:r>
    </w:p>
    <w:p w14:paraId="48AE6CE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w:t>
      </w:r>
    </w:p>
    <w:p w14:paraId="6694D81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7330C6C" w14:textId="77777777" w:rsidR="007B5D5C" w:rsidRPr="007A45C5" w:rsidRDefault="007B5D5C" w:rsidP="007B5D5C">
      <w:pPr>
        <w:rPr>
          <w:rFonts w:ascii="Consolas" w:hAnsi="Consolas" w:cs="Times New Roman"/>
          <w:sz w:val="20"/>
          <w:szCs w:val="20"/>
        </w:rPr>
      </w:pPr>
    </w:p>
    <w:p w14:paraId="7C70872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return routes;</w:t>
      </w:r>
    </w:p>
    <w:p w14:paraId="03FE40E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C0BE3DC" w14:textId="77777777" w:rsidR="007B5D5C" w:rsidRPr="007A45C5" w:rsidRDefault="007B5D5C" w:rsidP="007B5D5C">
      <w:pPr>
        <w:rPr>
          <w:rFonts w:ascii="Consolas" w:hAnsi="Consolas" w:cs="Times New Roman"/>
          <w:sz w:val="20"/>
          <w:szCs w:val="20"/>
        </w:rPr>
      </w:pPr>
    </w:p>
    <w:p w14:paraId="7F314CE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Отримати реєстри маршрутів</w:t>
      </w:r>
    </w:p>
    <w:p w14:paraId="215F4B6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List&lt;RouteRegister&gt; GetRouteRegisters()</w:t>
      </w:r>
    </w:p>
    <w:p w14:paraId="5FDC650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251D1A6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Список реєстрів</w:t>
      </w:r>
    </w:p>
    <w:p w14:paraId="688BDA1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583A3596" w14:textId="77777777" w:rsidR="007B5D5C" w:rsidRPr="007A45C5" w:rsidRDefault="007B5D5C" w:rsidP="007B5D5C">
      <w:pPr>
        <w:rPr>
          <w:rFonts w:ascii="Consolas" w:hAnsi="Consolas" w:cs="Times New Roman"/>
          <w:sz w:val="20"/>
          <w:szCs w:val="20"/>
        </w:rPr>
      </w:pPr>
    </w:p>
    <w:p w14:paraId="4C26B32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03B3BC1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1432E1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294C3EF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6D1840F3" w14:textId="77777777" w:rsidR="007B5D5C" w:rsidRPr="007A45C5" w:rsidRDefault="007B5D5C" w:rsidP="007B5D5C">
      <w:pPr>
        <w:rPr>
          <w:rFonts w:ascii="Consolas" w:hAnsi="Consolas" w:cs="Times New Roman"/>
          <w:sz w:val="20"/>
          <w:szCs w:val="20"/>
        </w:rPr>
      </w:pPr>
    </w:p>
    <w:p w14:paraId="5680A57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string query = "SELECT * FROM RouteRegister;";</w:t>
      </w:r>
    </w:p>
    <w:p w14:paraId="20586B06" w14:textId="77777777" w:rsidR="007B5D5C" w:rsidRPr="007A45C5" w:rsidRDefault="007B5D5C" w:rsidP="007B5D5C">
      <w:pPr>
        <w:rPr>
          <w:rFonts w:ascii="Consolas" w:hAnsi="Consolas" w:cs="Times New Roman"/>
          <w:sz w:val="20"/>
          <w:szCs w:val="20"/>
        </w:rPr>
      </w:pPr>
    </w:p>
    <w:p w14:paraId="7B0E7FC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7648AA6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5CBE9C77" w14:textId="77777777" w:rsidR="007B5D5C" w:rsidRPr="007A45C5" w:rsidRDefault="007B5D5C" w:rsidP="007B5D5C">
      <w:pPr>
        <w:rPr>
          <w:rFonts w:ascii="Consolas" w:hAnsi="Consolas" w:cs="Times New Roman"/>
          <w:sz w:val="20"/>
          <w:szCs w:val="20"/>
        </w:rPr>
      </w:pPr>
    </w:p>
    <w:p w14:paraId="17857A1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76A99DA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641296BD" w14:textId="77777777" w:rsidR="007B5D5C" w:rsidRPr="007A45C5" w:rsidRDefault="007B5D5C" w:rsidP="007B5D5C">
      <w:pPr>
        <w:rPr>
          <w:rFonts w:ascii="Consolas" w:hAnsi="Consolas" w:cs="Times New Roman"/>
          <w:sz w:val="20"/>
          <w:szCs w:val="20"/>
        </w:rPr>
      </w:pPr>
    </w:p>
    <w:p w14:paraId="382DC6F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Читати дані</w:t>
      </w:r>
    </w:p>
    <w:p w14:paraId="4F37110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while (reader.Read())</w:t>
      </w:r>
    </w:p>
    <w:p w14:paraId="0E9519D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90C9D2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Створити реєстр</w:t>
      </w:r>
    </w:p>
    <w:p w14:paraId="43F5B16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 routeRegister = new RouteRegister</w:t>
      </w:r>
    </w:p>
    <w:p w14:paraId="43A41DF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A1DE97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RouteRegisterID = reader.GetInt32("RouteRegisterID"),</w:t>
      </w:r>
    </w:p>
    <w:p w14:paraId="389158B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3B041A1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276A19D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Direction = reader.GetString("Direction"),</w:t>
      </w:r>
    </w:p>
    <w:p w14:paraId="2C6DD7A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DepartureTime = reader.GetTimeSpan("DepartureTime"),</w:t>
      </w:r>
    </w:p>
    <w:p w14:paraId="0CF7AC6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ArrivalTime = reader.GetTimeSpan("ArrivalTime")</w:t>
      </w:r>
    </w:p>
    <w:p w14:paraId="149E2A9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w:t>
      </w:r>
    </w:p>
    <w:p w14:paraId="12D397CE" w14:textId="77777777" w:rsidR="007B5D5C" w:rsidRPr="007A45C5" w:rsidRDefault="007B5D5C" w:rsidP="007B5D5C">
      <w:pPr>
        <w:rPr>
          <w:rFonts w:ascii="Consolas" w:hAnsi="Consolas" w:cs="Times New Roman"/>
          <w:sz w:val="20"/>
          <w:szCs w:val="20"/>
        </w:rPr>
      </w:pPr>
    </w:p>
    <w:p w14:paraId="5A7363D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routeRegisters.Add(routeRegister); // Додати реєстр</w:t>
      </w:r>
    </w:p>
    <w:p w14:paraId="17CB380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A31527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135649E" w14:textId="77777777" w:rsidR="007B5D5C" w:rsidRPr="007A45C5" w:rsidRDefault="007B5D5C" w:rsidP="007B5D5C">
      <w:pPr>
        <w:rPr>
          <w:rFonts w:ascii="Consolas" w:hAnsi="Consolas" w:cs="Times New Roman"/>
          <w:sz w:val="20"/>
          <w:szCs w:val="20"/>
        </w:rPr>
      </w:pPr>
    </w:p>
    <w:p w14:paraId="7861BC8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return routeRegisters; </w:t>
      </w:r>
    </w:p>
    <w:p w14:paraId="5889F9D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0432D2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C2764B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65D901A9" w14:textId="77777777" w:rsidR="007B5D5C" w:rsidRPr="007A45C5" w:rsidRDefault="007B5D5C" w:rsidP="002921AB">
      <w:pPr>
        <w:rPr>
          <w:rFonts w:ascii="Times New Roman" w:hAnsi="Times New Roman" w:cs="Times New Roman"/>
          <w:sz w:val="28"/>
          <w:szCs w:val="28"/>
        </w:rPr>
      </w:pPr>
    </w:p>
    <w:p w14:paraId="3373100E" w14:textId="3CBA74D6"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MainForm.cs:</w:t>
      </w:r>
    </w:p>
    <w:p w14:paraId="4CD5186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System; </w:t>
      </w:r>
    </w:p>
    <w:p w14:paraId="2615B52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29D2960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System.Windows.Forms; </w:t>
      </w:r>
    </w:p>
    <w:p w14:paraId="0ED302C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using Task_4.Models; </w:t>
      </w:r>
    </w:p>
    <w:p w14:paraId="501E83E1" w14:textId="77777777" w:rsidR="007B5D5C" w:rsidRPr="007A45C5" w:rsidRDefault="007B5D5C" w:rsidP="007B5D5C">
      <w:pPr>
        <w:rPr>
          <w:rFonts w:ascii="Consolas" w:hAnsi="Consolas" w:cs="Times New Roman"/>
          <w:sz w:val="20"/>
          <w:szCs w:val="20"/>
        </w:rPr>
      </w:pPr>
    </w:p>
    <w:p w14:paraId="3DB624A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Task_4</w:t>
      </w:r>
    </w:p>
    <w:p w14:paraId="0FAA0E2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09EE2AC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partial class MainForm : Form</w:t>
      </w:r>
    </w:p>
    <w:p w14:paraId="10EB5BF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0333C5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Database db; // База даних</w:t>
      </w:r>
    </w:p>
    <w:p w14:paraId="389E9EE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List&lt;Transport&gt; transports; // Транспорт</w:t>
      </w:r>
    </w:p>
    <w:p w14:paraId="384236A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List&lt;Route&gt; routes; // Маршрути</w:t>
      </w:r>
    </w:p>
    <w:p w14:paraId="5F380D8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List&lt;RouteRegister&gt; routeRegisters; // Реєстри</w:t>
      </w:r>
    </w:p>
    <w:p w14:paraId="046C7C05" w14:textId="77777777" w:rsidR="007B5D5C" w:rsidRPr="007A45C5" w:rsidRDefault="007B5D5C" w:rsidP="007B5D5C">
      <w:pPr>
        <w:rPr>
          <w:rFonts w:ascii="Consolas" w:hAnsi="Consolas" w:cs="Times New Roman"/>
          <w:sz w:val="20"/>
          <w:szCs w:val="20"/>
        </w:rPr>
      </w:pPr>
    </w:p>
    <w:p w14:paraId="50DE7C3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Сортування стану</w:t>
      </w:r>
    </w:p>
    <w:p w14:paraId="0250573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Dictionary&lt;string, bool&gt; sortDirections;</w:t>
      </w:r>
    </w:p>
    <w:p w14:paraId="5F2EE83E" w14:textId="77777777" w:rsidR="007B5D5C" w:rsidRPr="007A45C5" w:rsidRDefault="007B5D5C" w:rsidP="007B5D5C">
      <w:pPr>
        <w:rPr>
          <w:rFonts w:ascii="Consolas" w:hAnsi="Consolas" w:cs="Times New Roman"/>
          <w:sz w:val="20"/>
          <w:szCs w:val="20"/>
        </w:rPr>
      </w:pPr>
    </w:p>
    <w:p w14:paraId="259077C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MainForm()</w:t>
      </w:r>
    </w:p>
    <w:p w14:paraId="324F00C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BDEA29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InitializeComponent(); </w:t>
      </w:r>
    </w:p>
    <w:p w14:paraId="470F9CA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db = new Database(); </w:t>
      </w:r>
    </w:p>
    <w:p w14:paraId="3CFA3FF6" w14:textId="77777777" w:rsidR="007B5D5C" w:rsidRPr="007A45C5" w:rsidRDefault="007B5D5C" w:rsidP="007B5D5C">
      <w:pPr>
        <w:rPr>
          <w:rFonts w:ascii="Consolas" w:hAnsi="Consolas" w:cs="Times New Roman"/>
          <w:sz w:val="20"/>
          <w:szCs w:val="20"/>
        </w:rPr>
      </w:pPr>
    </w:p>
    <w:p w14:paraId="6774932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Ініціалізація сортування</w:t>
      </w:r>
    </w:p>
    <w:p w14:paraId="7E3E811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sortDirections = new Dictionary&lt;string, bool&gt;();</w:t>
      </w:r>
    </w:p>
    <w:p w14:paraId="3EEADFC4" w14:textId="77777777" w:rsidR="007B5D5C" w:rsidRPr="007A45C5" w:rsidRDefault="007B5D5C" w:rsidP="007B5D5C">
      <w:pPr>
        <w:rPr>
          <w:rFonts w:ascii="Consolas" w:hAnsi="Consolas" w:cs="Times New Roman"/>
          <w:sz w:val="20"/>
          <w:szCs w:val="20"/>
        </w:rPr>
      </w:pPr>
    </w:p>
    <w:p w14:paraId="539733A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 Підписка на події</w:t>
      </w:r>
    </w:p>
    <w:p w14:paraId="6AA5522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radioButtonTransport.CheckedChanged += RadioButton_CheckedChanged; // Транспорт</w:t>
      </w:r>
    </w:p>
    <w:p w14:paraId="634D7CC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radioButtonRoute.CheckedChanged += RadioButton_CheckedChanged; // Маршрут</w:t>
      </w:r>
    </w:p>
    <w:p w14:paraId="2EB7E91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radioButtonRouteRegister.CheckedChanged += RadioButton_CheckedChanged; // Реєстр</w:t>
      </w:r>
    </w:p>
    <w:p w14:paraId="6076875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dataGridView.ColumnHeaderMouseClick += DataGridView_ColumnHeaderMouseClick; // Сортування</w:t>
      </w:r>
    </w:p>
    <w:p w14:paraId="3E3359A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this.Load += MainForm_Load; // Завантаження форми</w:t>
      </w:r>
    </w:p>
    <w:p w14:paraId="5303C40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283D7EB" w14:textId="77777777" w:rsidR="007B5D5C" w:rsidRPr="007A45C5" w:rsidRDefault="007B5D5C" w:rsidP="007B5D5C">
      <w:pPr>
        <w:rPr>
          <w:rFonts w:ascii="Consolas" w:hAnsi="Consolas" w:cs="Times New Roman"/>
          <w:sz w:val="20"/>
          <w:szCs w:val="20"/>
        </w:rPr>
      </w:pPr>
    </w:p>
    <w:p w14:paraId="26FF45F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MainForm_Load(object sender, EventArgs e)</w:t>
      </w:r>
    </w:p>
    <w:p w14:paraId="2A2CB8C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0BA6BA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LoadData(); </w:t>
      </w:r>
    </w:p>
    <w:p w14:paraId="5AC10E6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UpdateView(); </w:t>
      </w:r>
    </w:p>
    <w:p w14:paraId="3B5287B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82D72CF" w14:textId="77777777" w:rsidR="007B5D5C" w:rsidRPr="007A45C5" w:rsidRDefault="007B5D5C" w:rsidP="007B5D5C">
      <w:pPr>
        <w:rPr>
          <w:rFonts w:ascii="Consolas" w:hAnsi="Consolas" w:cs="Times New Roman"/>
          <w:sz w:val="20"/>
          <w:szCs w:val="20"/>
        </w:rPr>
      </w:pPr>
    </w:p>
    <w:p w14:paraId="329A6EA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LoadData()</w:t>
      </w:r>
    </w:p>
    <w:p w14:paraId="6993D56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76DECD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try</w:t>
      </w:r>
    </w:p>
    <w:p w14:paraId="7F23BE9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953491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transports = db.GetTransports(); // Отримати транспорти</w:t>
      </w:r>
    </w:p>
    <w:p w14:paraId="2B281E5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routes = db.GetRoutes(); // Отримати маршрути</w:t>
      </w:r>
    </w:p>
    <w:p w14:paraId="3D21F7A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routeRegisters = db.GetRouteRegisters(); // Отримати реєстри</w:t>
      </w:r>
    </w:p>
    <w:p w14:paraId="5B25C28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2A4126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catch (Exception ex)</w:t>
      </w:r>
    </w:p>
    <w:p w14:paraId="7B63BC9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C4689E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MessageBox.Show($"Помилка при завантаженні даних: {ex.Message}", "Помилка", MessageBoxButtons.OK, MessageBoxIcon.Error); // Повідомлення про помилку</w:t>
      </w:r>
    </w:p>
    <w:p w14:paraId="7926353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9D4834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8BE18C8" w14:textId="77777777" w:rsidR="007B5D5C" w:rsidRPr="007A45C5" w:rsidRDefault="007B5D5C" w:rsidP="007B5D5C">
      <w:pPr>
        <w:rPr>
          <w:rFonts w:ascii="Consolas" w:hAnsi="Consolas" w:cs="Times New Roman"/>
          <w:sz w:val="20"/>
          <w:szCs w:val="20"/>
        </w:rPr>
      </w:pPr>
    </w:p>
    <w:p w14:paraId="2FC99B8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RadioButton_CheckedChanged(object sender, EventArgs e)</w:t>
      </w:r>
    </w:p>
    <w:p w14:paraId="645F7E9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E88B28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UpdateView(); // Оновити вигляд</w:t>
      </w:r>
    </w:p>
    <w:p w14:paraId="1D3519E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92F128D" w14:textId="77777777" w:rsidR="007B5D5C" w:rsidRPr="007A45C5" w:rsidRDefault="007B5D5C" w:rsidP="007B5D5C">
      <w:pPr>
        <w:rPr>
          <w:rFonts w:ascii="Consolas" w:hAnsi="Consolas" w:cs="Times New Roman"/>
          <w:sz w:val="20"/>
          <w:szCs w:val="20"/>
        </w:rPr>
      </w:pPr>
    </w:p>
    <w:p w14:paraId="3DE7731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UpdateView()</w:t>
      </w:r>
    </w:p>
    <w:p w14:paraId="7336A78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2C590A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404C245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w:t>
      </w:r>
    </w:p>
    <w:p w14:paraId="441A581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transports; // Відобразити транспорти</w:t>
      </w:r>
    </w:p>
    <w:p w14:paraId="41B1952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4B431F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1FECC18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8C9C6E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routes; // Відобразити маршрути</w:t>
      </w:r>
    </w:p>
    <w:p w14:paraId="4FE0DB8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05349D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1644E85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C91472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routeRegisters; // Відобразити реєстри</w:t>
      </w:r>
    </w:p>
    <w:p w14:paraId="1C62FE8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CCAA9C1" w14:textId="77777777" w:rsidR="007B5D5C" w:rsidRPr="007A45C5" w:rsidRDefault="007B5D5C" w:rsidP="007B5D5C">
      <w:pPr>
        <w:rPr>
          <w:rFonts w:ascii="Consolas" w:hAnsi="Consolas" w:cs="Times New Roman"/>
          <w:sz w:val="20"/>
          <w:szCs w:val="20"/>
        </w:rPr>
      </w:pPr>
    </w:p>
    <w:p w14:paraId="25DF138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 Очистити сортування</w:t>
      </w:r>
    </w:p>
    <w:p w14:paraId="79FBECC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sortDirections.Clear();</w:t>
      </w:r>
    </w:p>
    <w:p w14:paraId="50B7F2A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BE5A2E7" w14:textId="77777777" w:rsidR="007B5D5C" w:rsidRPr="007A45C5" w:rsidRDefault="007B5D5C" w:rsidP="007B5D5C">
      <w:pPr>
        <w:rPr>
          <w:rFonts w:ascii="Consolas" w:hAnsi="Consolas" w:cs="Times New Roman"/>
          <w:sz w:val="20"/>
          <w:szCs w:val="20"/>
        </w:rPr>
      </w:pPr>
    </w:p>
    <w:p w14:paraId="73A7396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DataGridView_ColumnHeaderMouseClick(object sender, DataGridViewCellMouseEventArgs e)</w:t>
      </w:r>
    </w:p>
    <w:p w14:paraId="71521B2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5E989C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string columnName = dataGridView.Columns[e.ColumnIndex].DataPropertyName; // Отримати колонку</w:t>
      </w:r>
    </w:p>
    <w:p w14:paraId="1B587270" w14:textId="77777777" w:rsidR="007B5D5C" w:rsidRPr="007A45C5" w:rsidRDefault="007B5D5C" w:rsidP="007B5D5C">
      <w:pPr>
        <w:rPr>
          <w:rFonts w:ascii="Consolas" w:hAnsi="Consolas" w:cs="Times New Roman"/>
          <w:sz w:val="20"/>
          <w:szCs w:val="20"/>
        </w:rPr>
      </w:pPr>
    </w:p>
    <w:p w14:paraId="2B2AFAF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if (!sortDirections.ContainsKey(columnName))</w:t>
      </w:r>
    </w:p>
    <w:p w14:paraId="2AEBC6F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23D437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sortDirections[columnName] = true; // Зростання</w:t>
      </w:r>
    </w:p>
    <w:p w14:paraId="7351A2C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DDEFD9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w:t>
      </w:r>
    </w:p>
    <w:p w14:paraId="0EB289F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2632D2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sortDirections[columnName] = !sortDirections[columnName]; // Зміна напрямку</w:t>
      </w:r>
    </w:p>
    <w:p w14:paraId="61C8375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900D0E9" w14:textId="77777777" w:rsidR="007B5D5C" w:rsidRPr="007A45C5" w:rsidRDefault="007B5D5C" w:rsidP="007B5D5C">
      <w:pPr>
        <w:rPr>
          <w:rFonts w:ascii="Consolas" w:hAnsi="Consolas" w:cs="Times New Roman"/>
          <w:sz w:val="20"/>
          <w:szCs w:val="20"/>
        </w:rPr>
      </w:pPr>
    </w:p>
    <w:p w14:paraId="0F5B6A9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SortData(columnName, sortDirections[columnName]); // Сортувати дані</w:t>
      </w:r>
    </w:p>
    <w:p w14:paraId="4114E49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99173FA" w14:textId="77777777" w:rsidR="007B5D5C" w:rsidRPr="007A45C5" w:rsidRDefault="007B5D5C" w:rsidP="007B5D5C">
      <w:pPr>
        <w:rPr>
          <w:rFonts w:ascii="Consolas" w:hAnsi="Consolas" w:cs="Times New Roman"/>
          <w:sz w:val="20"/>
          <w:szCs w:val="20"/>
        </w:rPr>
      </w:pPr>
    </w:p>
    <w:p w14:paraId="3C1B2DD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void SortData(string columnName, bool ascending)</w:t>
      </w:r>
    </w:p>
    <w:p w14:paraId="79BA59C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D13553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69B875F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49383D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lastRenderedPageBreak/>
        <w:t xml:space="preserve">                if (ascending)</w:t>
      </w:r>
    </w:p>
    <w:p w14:paraId="0A359E8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60F8F9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transports.Sort((x, y) =&gt; CompareProperty(x, y, columnName)); // Сортування</w:t>
      </w:r>
    </w:p>
    <w:p w14:paraId="5E035E1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23D0C2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w:t>
      </w:r>
    </w:p>
    <w:p w14:paraId="3B07A9F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010C10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transports.Sort((x, y) =&gt; CompareProperty(y, x, columnName)); // Сортування</w:t>
      </w:r>
    </w:p>
    <w:p w14:paraId="0DCAD26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8F6D2F2" w14:textId="77777777" w:rsidR="007B5D5C" w:rsidRPr="007A45C5" w:rsidRDefault="007B5D5C" w:rsidP="007B5D5C">
      <w:pPr>
        <w:rPr>
          <w:rFonts w:ascii="Consolas" w:hAnsi="Consolas" w:cs="Times New Roman"/>
          <w:sz w:val="20"/>
          <w:szCs w:val="20"/>
        </w:rPr>
      </w:pPr>
    </w:p>
    <w:p w14:paraId="70076EB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null; // Оновити</w:t>
      </w:r>
    </w:p>
    <w:p w14:paraId="682F7CC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transports; // Відобразити</w:t>
      </w:r>
    </w:p>
    <w:p w14:paraId="00D1F85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2300D1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5873517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B0968A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if (ascending)</w:t>
      </w:r>
    </w:p>
    <w:p w14:paraId="1301DBF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495F624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routes.Sort((x, y) =&gt; CompareProperty(x, y, columnName)); // Сортування</w:t>
      </w:r>
    </w:p>
    <w:p w14:paraId="6B49FA5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015861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w:t>
      </w:r>
    </w:p>
    <w:p w14:paraId="24C5F9E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A10A25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routes.Sort((x, y) =&gt; CompareProperty(y, x, columnName)); // Сортування</w:t>
      </w:r>
    </w:p>
    <w:p w14:paraId="4B31409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B86EDC4" w14:textId="77777777" w:rsidR="007B5D5C" w:rsidRPr="007A45C5" w:rsidRDefault="007B5D5C" w:rsidP="007B5D5C">
      <w:pPr>
        <w:rPr>
          <w:rFonts w:ascii="Consolas" w:hAnsi="Consolas" w:cs="Times New Roman"/>
          <w:sz w:val="20"/>
          <w:szCs w:val="20"/>
        </w:rPr>
      </w:pPr>
    </w:p>
    <w:p w14:paraId="425C520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null; // Оновити</w:t>
      </w:r>
    </w:p>
    <w:p w14:paraId="6AC441A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routes; // Відобразити</w:t>
      </w:r>
    </w:p>
    <w:p w14:paraId="0618168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5246DE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4198968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5D46715"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if (ascending)</w:t>
      </w:r>
    </w:p>
    <w:p w14:paraId="10834B8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7F524A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routeRegisters.Sort((x, y) =&gt; CompareProperty(x, y, columnName)); // Сортування</w:t>
      </w:r>
    </w:p>
    <w:p w14:paraId="328CE84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62B6AC3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else</w:t>
      </w:r>
    </w:p>
    <w:p w14:paraId="14F90F4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1CBB5B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routeRegisters.Sort((x, y) =&gt; CompareProperty(y, x, columnName)); // Сортування</w:t>
      </w:r>
    </w:p>
    <w:p w14:paraId="6F07EE2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E48F803" w14:textId="77777777" w:rsidR="007B5D5C" w:rsidRPr="007A45C5" w:rsidRDefault="007B5D5C" w:rsidP="007B5D5C">
      <w:pPr>
        <w:rPr>
          <w:rFonts w:ascii="Consolas" w:hAnsi="Consolas" w:cs="Times New Roman"/>
          <w:sz w:val="20"/>
          <w:szCs w:val="20"/>
        </w:rPr>
      </w:pPr>
    </w:p>
    <w:p w14:paraId="705F3F7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null; // Оновити</w:t>
      </w:r>
    </w:p>
    <w:p w14:paraId="111290C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dataGridView.DataSource = routeRegisters; // Відобразити</w:t>
      </w:r>
    </w:p>
    <w:p w14:paraId="1049B09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6073E9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0EF9A64A" w14:textId="77777777" w:rsidR="007B5D5C" w:rsidRPr="007A45C5" w:rsidRDefault="007B5D5C" w:rsidP="007B5D5C">
      <w:pPr>
        <w:rPr>
          <w:rFonts w:ascii="Consolas" w:hAnsi="Consolas" w:cs="Times New Roman"/>
          <w:sz w:val="20"/>
          <w:szCs w:val="20"/>
        </w:rPr>
      </w:pPr>
    </w:p>
    <w:p w14:paraId="1A6D209A"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private int CompareProperty&lt;T&gt;(T x, T y, string propertyName)</w:t>
      </w:r>
    </w:p>
    <w:p w14:paraId="678884D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7B5E1914"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var prop = typeof(T).GetProperty(propertyName); // Отримати властивість</w:t>
      </w:r>
    </w:p>
    <w:p w14:paraId="63F50BB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var valueX = prop.GetValue(x); // Значення X</w:t>
      </w:r>
    </w:p>
    <w:p w14:paraId="4ACEC08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var valueY = prop.GetValue(y); // Значення Y</w:t>
      </w:r>
    </w:p>
    <w:p w14:paraId="78BD91A0" w14:textId="77777777" w:rsidR="007B5D5C" w:rsidRPr="007A45C5" w:rsidRDefault="007B5D5C" w:rsidP="007B5D5C">
      <w:pPr>
        <w:rPr>
          <w:rFonts w:ascii="Consolas" w:hAnsi="Consolas" w:cs="Times New Roman"/>
          <w:sz w:val="20"/>
          <w:szCs w:val="20"/>
        </w:rPr>
      </w:pPr>
    </w:p>
    <w:p w14:paraId="1B888E0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return Comparer&lt;object&gt;.Default.Compare(valueX, valueY); // Порівняти</w:t>
      </w:r>
    </w:p>
    <w:p w14:paraId="60BC7EF9"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A6002A7"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1052A59A" w14:textId="77777777" w:rsidR="007B5D5C" w:rsidRPr="007A45C5" w:rsidRDefault="007B5D5C"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6635FCE7" w14:textId="77777777" w:rsidR="007B5D5C" w:rsidRPr="007A45C5" w:rsidRDefault="007B5D5C" w:rsidP="007A45C5">
      <w:pPr>
        <w:spacing w:after="0" w:line="360" w:lineRule="auto"/>
        <w:rPr>
          <w:rFonts w:ascii="Times New Roman" w:hAnsi="Times New Roman" w:cs="Times New Roman"/>
          <w:sz w:val="28"/>
          <w:szCs w:val="28"/>
        </w:rPr>
      </w:pPr>
    </w:p>
    <w:p w14:paraId="0A5D1548" w14:textId="1B06A90D" w:rsidR="007B5D5C" w:rsidRPr="007A45C5" w:rsidRDefault="007B5D5C"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5666710F" w14:textId="6747BA5C"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5C54AEA" wp14:editId="78CF3D77">
            <wp:extent cx="3185184" cy="2400300"/>
            <wp:effectExtent l="0" t="0" r="0" b="0"/>
            <wp:docPr id="1198999622"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9622" name="Рисунок 1" descr="Изображение выглядит как текст, снимок экрана, число, Параллельный&#10;&#10;Автоматически созданное описание"/>
                    <pic:cNvPicPr/>
                  </pic:nvPicPr>
                  <pic:blipFill>
                    <a:blip r:embed="rId22"/>
                    <a:stretch>
                      <a:fillRect/>
                    </a:stretch>
                  </pic:blipFill>
                  <pic:spPr>
                    <a:xfrm>
                      <a:off x="0" y="0"/>
                      <a:ext cx="3196712" cy="2408987"/>
                    </a:xfrm>
                    <a:prstGeom prst="rect">
                      <a:avLst/>
                    </a:prstGeom>
                  </pic:spPr>
                </pic:pic>
              </a:graphicData>
            </a:graphic>
          </wp:inline>
        </w:drawing>
      </w:r>
    </w:p>
    <w:p w14:paraId="65EDE453" w14:textId="77777777" w:rsidR="007A45C5" w:rsidRPr="007A45C5" w:rsidRDefault="007A45C5" w:rsidP="007A45C5">
      <w:pPr>
        <w:spacing w:after="0" w:line="360" w:lineRule="auto"/>
        <w:jc w:val="right"/>
        <w:rPr>
          <w:rFonts w:ascii="Times New Roman" w:hAnsi="Times New Roman" w:cs="Times New Roman"/>
          <w:sz w:val="28"/>
          <w:szCs w:val="28"/>
        </w:rPr>
      </w:pPr>
    </w:p>
    <w:p w14:paraId="7C6DC73F" w14:textId="77777777" w:rsidR="007A45C5" w:rsidRPr="007A45C5" w:rsidRDefault="007A45C5" w:rsidP="007A45C5">
      <w:pPr>
        <w:spacing w:after="0" w:line="360" w:lineRule="auto"/>
        <w:jc w:val="right"/>
        <w:rPr>
          <w:rFonts w:ascii="Times New Roman" w:hAnsi="Times New Roman" w:cs="Times New Roman"/>
          <w:sz w:val="28"/>
          <w:szCs w:val="28"/>
        </w:rPr>
      </w:pPr>
    </w:p>
    <w:p w14:paraId="00137958" w14:textId="77777777" w:rsidR="007A45C5" w:rsidRPr="007A45C5" w:rsidRDefault="007A45C5" w:rsidP="007A45C5">
      <w:pPr>
        <w:spacing w:after="0" w:line="360" w:lineRule="auto"/>
        <w:jc w:val="right"/>
        <w:rPr>
          <w:rFonts w:ascii="Times New Roman" w:hAnsi="Times New Roman" w:cs="Times New Roman"/>
          <w:sz w:val="28"/>
          <w:szCs w:val="28"/>
        </w:rPr>
      </w:pPr>
    </w:p>
    <w:p w14:paraId="035A6DA2" w14:textId="77777777" w:rsidR="007A45C5" w:rsidRPr="007A45C5" w:rsidRDefault="007A45C5" w:rsidP="007A45C5">
      <w:pPr>
        <w:spacing w:after="0" w:line="360" w:lineRule="auto"/>
        <w:jc w:val="right"/>
        <w:rPr>
          <w:rFonts w:ascii="Times New Roman" w:hAnsi="Times New Roman" w:cs="Times New Roman"/>
          <w:sz w:val="28"/>
          <w:szCs w:val="28"/>
        </w:rPr>
      </w:pPr>
    </w:p>
    <w:p w14:paraId="2B34B1A2" w14:textId="77777777" w:rsidR="007A45C5" w:rsidRPr="007A45C5" w:rsidRDefault="007A45C5" w:rsidP="007A45C5">
      <w:pPr>
        <w:spacing w:after="0" w:line="360" w:lineRule="auto"/>
        <w:jc w:val="right"/>
        <w:rPr>
          <w:rFonts w:ascii="Times New Roman" w:hAnsi="Times New Roman" w:cs="Times New Roman"/>
          <w:sz w:val="28"/>
          <w:szCs w:val="28"/>
        </w:rPr>
      </w:pPr>
    </w:p>
    <w:p w14:paraId="590EB7E6" w14:textId="77777777" w:rsidR="007A45C5" w:rsidRPr="007A45C5" w:rsidRDefault="007A45C5" w:rsidP="007A45C5">
      <w:pPr>
        <w:spacing w:after="0" w:line="360" w:lineRule="auto"/>
        <w:jc w:val="right"/>
        <w:rPr>
          <w:rFonts w:ascii="Times New Roman" w:hAnsi="Times New Roman" w:cs="Times New Roman"/>
          <w:sz w:val="28"/>
          <w:szCs w:val="28"/>
        </w:rPr>
      </w:pPr>
    </w:p>
    <w:p w14:paraId="48C3D307" w14:textId="77777777" w:rsidR="007A45C5" w:rsidRPr="007A45C5" w:rsidRDefault="007A45C5" w:rsidP="007A45C5">
      <w:pPr>
        <w:spacing w:after="0" w:line="360" w:lineRule="auto"/>
        <w:jc w:val="right"/>
        <w:rPr>
          <w:rFonts w:ascii="Times New Roman" w:hAnsi="Times New Roman" w:cs="Times New Roman"/>
          <w:sz w:val="28"/>
          <w:szCs w:val="28"/>
        </w:rPr>
      </w:pPr>
    </w:p>
    <w:p w14:paraId="6702163E" w14:textId="18DDB8F3"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0D0D0B56" wp14:editId="02E12FC0">
            <wp:extent cx="3224530" cy="2432108"/>
            <wp:effectExtent l="0" t="0" r="0" b="6350"/>
            <wp:docPr id="923583085" name="Рисунок 1" descr="Изображение выглядит как текс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3085" name="Рисунок 1" descr="Изображение выглядит как текст, снимок экрана, число&#10;&#10;Автоматически созданное описание"/>
                    <pic:cNvPicPr/>
                  </pic:nvPicPr>
                  <pic:blipFill>
                    <a:blip r:embed="rId23"/>
                    <a:stretch>
                      <a:fillRect/>
                    </a:stretch>
                  </pic:blipFill>
                  <pic:spPr>
                    <a:xfrm>
                      <a:off x="0" y="0"/>
                      <a:ext cx="3235943" cy="2440716"/>
                    </a:xfrm>
                    <a:prstGeom prst="rect">
                      <a:avLst/>
                    </a:prstGeom>
                  </pic:spPr>
                </pic:pic>
              </a:graphicData>
            </a:graphic>
          </wp:inline>
        </w:drawing>
      </w:r>
    </w:p>
    <w:p w14:paraId="7E946C20" w14:textId="5CC5DA57"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2D5632E5" wp14:editId="01DD7EDD">
            <wp:extent cx="3175635" cy="2216815"/>
            <wp:effectExtent l="0" t="0" r="5715" b="0"/>
            <wp:docPr id="107278669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6699" name="Рисунок 1" descr="Изображение выглядит как текст, снимок экрана, число, Параллельный&#10;&#10;Автоматически созданное описание"/>
                    <pic:cNvPicPr/>
                  </pic:nvPicPr>
                  <pic:blipFill>
                    <a:blip r:embed="rId24"/>
                    <a:stretch>
                      <a:fillRect/>
                    </a:stretch>
                  </pic:blipFill>
                  <pic:spPr>
                    <a:xfrm>
                      <a:off x="0" y="0"/>
                      <a:ext cx="3187597" cy="2225165"/>
                    </a:xfrm>
                    <a:prstGeom prst="rect">
                      <a:avLst/>
                    </a:prstGeom>
                  </pic:spPr>
                </pic:pic>
              </a:graphicData>
            </a:graphic>
          </wp:inline>
        </w:drawing>
      </w:r>
    </w:p>
    <w:p w14:paraId="36AE46F3" w14:textId="6F9069B0"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12336E11" wp14:editId="217330BE">
            <wp:extent cx="3315224" cy="2346885"/>
            <wp:effectExtent l="0" t="0" r="0" b="0"/>
            <wp:docPr id="1720449460" name="Рисунок 1" descr="Изображение выглядит как текст, число,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49460" name="Рисунок 1" descr="Изображение выглядит как текст, число, снимок экрана, Параллельный&#10;&#10;Автоматически созданное описание"/>
                    <pic:cNvPicPr/>
                  </pic:nvPicPr>
                  <pic:blipFill>
                    <a:blip r:embed="rId25"/>
                    <a:stretch>
                      <a:fillRect/>
                    </a:stretch>
                  </pic:blipFill>
                  <pic:spPr>
                    <a:xfrm>
                      <a:off x="0" y="0"/>
                      <a:ext cx="3329637" cy="2357088"/>
                    </a:xfrm>
                    <a:prstGeom prst="rect">
                      <a:avLst/>
                    </a:prstGeom>
                  </pic:spPr>
                </pic:pic>
              </a:graphicData>
            </a:graphic>
          </wp:inline>
        </w:drawing>
      </w:r>
    </w:p>
    <w:p w14:paraId="339A6AE1" w14:textId="19B922E8"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E7CD593" wp14:editId="72EFEE87">
            <wp:extent cx="3308350" cy="2290177"/>
            <wp:effectExtent l="0" t="0" r="6350" b="0"/>
            <wp:docPr id="940838158"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38158" name="Рисунок 1" descr="Изображение выглядит как текст, снимок экрана, число, Параллельный&#10;&#10;Автоматически созданное описание"/>
                    <pic:cNvPicPr/>
                  </pic:nvPicPr>
                  <pic:blipFill>
                    <a:blip r:embed="rId26"/>
                    <a:stretch>
                      <a:fillRect/>
                    </a:stretch>
                  </pic:blipFill>
                  <pic:spPr>
                    <a:xfrm>
                      <a:off x="0" y="0"/>
                      <a:ext cx="3319634" cy="2297988"/>
                    </a:xfrm>
                    <a:prstGeom prst="rect">
                      <a:avLst/>
                    </a:prstGeom>
                  </pic:spPr>
                </pic:pic>
              </a:graphicData>
            </a:graphic>
          </wp:inline>
        </w:drawing>
      </w:r>
    </w:p>
    <w:p w14:paraId="57F15069" w14:textId="786566E9" w:rsidR="007B5D5C" w:rsidRPr="007A45C5" w:rsidRDefault="007B5D5C"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6529EC08" wp14:editId="399EAD70">
            <wp:extent cx="3277870" cy="2259995"/>
            <wp:effectExtent l="0" t="0" r="0" b="6985"/>
            <wp:docPr id="1139848206"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8206" name="Рисунок 1" descr="Изображение выглядит как текст, снимок экрана, число, Параллельный&#10;&#10;Автоматически созданное описание"/>
                    <pic:cNvPicPr/>
                  </pic:nvPicPr>
                  <pic:blipFill>
                    <a:blip r:embed="rId27"/>
                    <a:stretch>
                      <a:fillRect/>
                    </a:stretch>
                  </pic:blipFill>
                  <pic:spPr>
                    <a:xfrm>
                      <a:off x="0" y="0"/>
                      <a:ext cx="3287274" cy="2266479"/>
                    </a:xfrm>
                    <a:prstGeom prst="rect">
                      <a:avLst/>
                    </a:prstGeom>
                  </pic:spPr>
                </pic:pic>
              </a:graphicData>
            </a:graphic>
          </wp:inline>
        </w:drawing>
      </w:r>
    </w:p>
    <w:p w14:paraId="5C594D5E" w14:textId="77777777" w:rsidR="007B5D5C" w:rsidRPr="007A45C5" w:rsidRDefault="007B5D5C"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68F9FB6B" w14:textId="77777777" w:rsidR="007B5D5C" w:rsidRPr="007A45C5" w:rsidRDefault="007B5D5C" w:rsidP="007A45C5">
      <w:pPr>
        <w:numPr>
          <w:ilvl w:val="0"/>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Моделі даних</w:t>
      </w:r>
      <w:r w:rsidRPr="007A45C5">
        <w:rPr>
          <w:rFonts w:ascii="Times New Roman" w:hAnsi="Times New Roman" w:cs="Times New Roman"/>
          <w:sz w:val="28"/>
          <w:szCs w:val="28"/>
        </w:rPr>
        <w:t>:</w:t>
      </w:r>
    </w:p>
    <w:p w14:paraId="592F23C4"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Описані класи Transport, Route, RouteRegister, які представляють відповідні таблиці бази даних.</w:t>
      </w:r>
    </w:p>
    <w:p w14:paraId="007C05A0" w14:textId="77777777" w:rsidR="007B5D5C" w:rsidRPr="007A45C5" w:rsidRDefault="007B5D5C" w:rsidP="007A45C5">
      <w:pPr>
        <w:numPr>
          <w:ilvl w:val="0"/>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Доступ до бази даних</w:t>
      </w:r>
      <w:r w:rsidRPr="007A45C5">
        <w:rPr>
          <w:rFonts w:ascii="Times New Roman" w:hAnsi="Times New Roman" w:cs="Times New Roman"/>
          <w:sz w:val="28"/>
          <w:szCs w:val="28"/>
        </w:rPr>
        <w:t>:</w:t>
      </w:r>
    </w:p>
    <w:p w14:paraId="30F0826C"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Реалізований клас Database для взаємодії з базою даних MySQL.</w:t>
      </w:r>
    </w:p>
    <w:p w14:paraId="15C84507"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Методи GetTransports, GetRoutes, GetRouteRegisters повертають списки об'єктів, завантажених із відповідних таблиць.</w:t>
      </w:r>
    </w:p>
    <w:p w14:paraId="3F0CC9B7" w14:textId="77777777" w:rsidR="007B5D5C" w:rsidRPr="007A45C5" w:rsidRDefault="007B5D5C" w:rsidP="007A45C5">
      <w:pPr>
        <w:numPr>
          <w:ilvl w:val="0"/>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Сортування даних</w:t>
      </w:r>
      <w:r w:rsidRPr="007A45C5">
        <w:rPr>
          <w:rFonts w:ascii="Times New Roman" w:hAnsi="Times New Roman" w:cs="Times New Roman"/>
          <w:sz w:val="28"/>
          <w:szCs w:val="28"/>
        </w:rPr>
        <w:t>:</w:t>
      </w:r>
    </w:p>
    <w:p w14:paraId="68A33B18"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кожного стовпця відстежується напрямок сортування за допомогою словника sortDirections.</w:t>
      </w:r>
    </w:p>
    <w:p w14:paraId="591F067F"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натисканні на заголовок стовпця (подія ColumnHeaderMouseClick) викликається метод SortData, який сортує дані відповідного типу (Transport, Route або RouteRegister).</w:t>
      </w:r>
    </w:p>
    <w:p w14:paraId="16491CDE" w14:textId="77777777" w:rsidR="007B5D5C" w:rsidRPr="007A45C5" w:rsidRDefault="007B5D5C" w:rsidP="007A45C5">
      <w:pPr>
        <w:numPr>
          <w:ilvl w:val="0"/>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Перемикання між таблицями</w:t>
      </w:r>
      <w:r w:rsidRPr="007A45C5">
        <w:rPr>
          <w:rFonts w:ascii="Times New Roman" w:hAnsi="Times New Roman" w:cs="Times New Roman"/>
          <w:sz w:val="28"/>
          <w:szCs w:val="28"/>
        </w:rPr>
        <w:t>:</w:t>
      </w:r>
    </w:p>
    <w:p w14:paraId="0DE52540"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через RadioButton. Вибраний тип таблиці визначає, який список даних (transports, routes, routeRegisters) відображається у DataGridView.</w:t>
      </w:r>
    </w:p>
    <w:p w14:paraId="2AD2CF5C" w14:textId="77777777" w:rsidR="007B5D5C" w:rsidRPr="007A45C5" w:rsidRDefault="007B5D5C" w:rsidP="007A45C5">
      <w:pPr>
        <w:numPr>
          <w:ilvl w:val="0"/>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Відображення даних</w:t>
      </w:r>
      <w:r w:rsidRPr="007A45C5">
        <w:rPr>
          <w:rFonts w:ascii="Times New Roman" w:hAnsi="Times New Roman" w:cs="Times New Roman"/>
          <w:sz w:val="28"/>
          <w:szCs w:val="28"/>
        </w:rPr>
        <w:t>:</w:t>
      </w:r>
    </w:p>
    <w:p w14:paraId="7469BE5B" w14:textId="77777777"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Дані відображаються у компоненті DataGridView.</w:t>
      </w:r>
    </w:p>
    <w:p w14:paraId="215C4B6F" w14:textId="483A5594" w:rsidR="007B5D5C" w:rsidRPr="007A45C5" w:rsidRDefault="007B5D5C" w:rsidP="007A45C5">
      <w:pPr>
        <w:numPr>
          <w:ilvl w:val="1"/>
          <w:numId w:val="1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перемиканні між таблицями або після сортування DataGridView оновлюється.</w:t>
      </w:r>
    </w:p>
    <w:p w14:paraId="6CC6B218" w14:textId="77777777" w:rsidR="007B5D5C" w:rsidRPr="007A45C5" w:rsidRDefault="007B5D5C"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1DAB3B95" w14:textId="77777777" w:rsidR="007B5D5C" w:rsidRPr="007A45C5" w:rsidRDefault="007B5D5C" w:rsidP="007A45C5">
      <w:pPr>
        <w:numPr>
          <w:ilvl w:val="0"/>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Сортування даних</w:t>
      </w:r>
      <w:r w:rsidRPr="007A45C5">
        <w:rPr>
          <w:rFonts w:ascii="Times New Roman" w:hAnsi="Times New Roman" w:cs="Times New Roman"/>
          <w:sz w:val="28"/>
          <w:szCs w:val="28"/>
        </w:rPr>
        <w:t>:</w:t>
      </w:r>
    </w:p>
    <w:p w14:paraId="4D197628" w14:textId="77777777" w:rsidR="007B5D5C" w:rsidRPr="007A45C5" w:rsidRDefault="007B5D5C" w:rsidP="007A45C5">
      <w:pPr>
        <w:numPr>
          <w:ilvl w:val="1"/>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При натисканні на заголовок стовпця здійснюється сортування відповідного списку.</w:t>
      </w:r>
    </w:p>
    <w:p w14:paraId="64D6AAC1" w14:textId="77777777" w:rsidR="007B5D5C" w:rsidRPr="007A45C5" w:rsidRDefault="007B5D5C" w:rsidP="007A45C5">
      <w:pPr>
        <w:numPr>
          <w:ilvl w:val="1"/>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Напрямок сортування чергується між зростанням та зменшенням.</w:t>
      </w:r>
    </w:p>
    <w:p w14:paraId="1A61A03B" w14:textId="77777777" w:rsidR="007B5D5C" w:rsidRPr="007A45C5" w:rsidRDefault="007B5D5C" w:rsidP="007A45C5">
      <w:pPr>
        <w:numPr>
          <w:ilvl w:val="0"/>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Перемикання між таблицями</w:t>
      </w:r>
      <w:r w:rsidRPr="007A45C5">
        <w:rPr>
          <w:rFonts w:ascii="Times New Roman" w:hAnsi="Times New Roman" w:cs="Times New Roman"/>
          <w:sz w:val="28"/>
          <w:szCs w:val="28"/>
        </w:rPr>
        <w:t>:</w:t>
      </w:r>
    </w:p>
    <w:p w14:paraId="2E4CC36A" w14:textId="77777777" w:rsidR="007B5D5C" w:rsidRPr="007A45C5" w:rsidRDefault="007B5D5C" w:rsidP="007A45C5">
      <w:pPr>
        <w:numPr>
          <w:ilvl w:val="1"/>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між Transport, Route та RouteRegister здійснюється за допомогою RadioButton.</w:t>
      </w:r>
    </w:p>
    <w:p w14:paraId="51F17407" w14:textId="77777777" w:rsidR="007B5D5C" w:rsidRPr="007A45C5" w:rsidRDefault="007B5D5C" w:rsidP="007A45C5">
      <w:pPr>
        <w:numPr>
          <w:ilvl w:val="0"/>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Зручність у використанні</w:t>
      </w:r>
      <w:r w:rsidRPr="007A45C5">
        <w:rPr>
          <w:rFonts w:ascii="Times New Roman" w:hAnsi="Times New Roman" w:cs="Times New Roman"/>
          <w:sz w:val="28"/>
          <w:szCs w:val="28"/>
        </w:rPr>
        <w:t>:</w:t>
      </w:r>
    </w:p>
    <w:p w14:paraId="23B80C75" w14:textId="5DAB651C" w:rsidR="007B5D5C" w:rsidRPr="007A45C5" w:rsidRDefault="007B5D5C" w:rsidP="007A45C5">
      <w:pPr>
        <w:numPr>
          <w:ilvl w:val="1"/>
          <w:numId w:val="1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Дані автоматично оновлюються в інтерфейсі при перемиканні між таблицями або зміні напрямку сортування.</w:t>
      </w:r>
    </w:p>
    <w:p w14:paraId="66C2AF94" w14:textId="77777777" w:rsidR="007B5D5C" w:rsidRPr="007A45C5" w:rsidRDefault="007B5D5C"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55D6C11E" w14:textId="77777777" w:rsidR="007B5D5C" w:rsidRPr="007A45C5" w:rsidRDefault="007B5D5C"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Реалізований застосунок</w:t>
      </w:r>
      <w:r w:rsidRPr="007A45C5">
        <w:rPr>
          <w:rFonts w:ascii="Times New Roman" w:hAnsi="Times New Roman" w:cs="Times New Roman"/>
          <w:sz w:val="28"/>
          <w:szCs w:val="28"/>
        </w:rPr>
        <w:t>:</w:t>
      </w:r>
    </w:p>
    <w:p w14:paraId="2ABB7B82"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Підтримує сортування даних за зростанням/зменшенням.</w:t>
      </w:r>
    </w:p>
    <w:p w14:paraId="757DFB5F"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Забезпечує зручне перемикання між таблицями.</w:t>
      </w:r>
    </w:p>
    <w:p w14:paraId="7D2160D9"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Сумісний із будь-якою базою даних, якщо структура відповідає описаним моделям.</w:t>
      </w:r>
    </w:p>
    <w:p w14:paraId="048D500F" w14:textId="77777777" w:rsidR="007B5D5C" w:rsidRPr="007A45C5" w:rsidRDefault="007B5D5C"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Переваги</w:t>
      </w:r>
      <w:r w:rsidRPr="007A45C5">
        <w:rPr>
          <w:rFonts w:ascii="Times New Roman" w:hAnsi="Times New Roman" w:cs="Times New Roman"/>
          <w:sz w:val="28"/>
          <w:szCs w:val="28"/>
        </w:rPr>
        <w:t>:</w:t>
      </w:r>
    </w:p>
    <w:p w14:paraId="3C45003A"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Легко розширюється (можна додати нові таблиці та функції).</w:t>
      </w:r>
    </w:p>
    <w:p w14:paraId="3E26946D"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Універсальний підхід до сортування будь-яких даних.</w:t>
      </w:r>
    </w:p>
    <w:p w14:paraId="6918EDE4" w14:textId="77777777" w:rsidR="007B5D5C" w:rsidRPr="007A45C5" w:rsidRDefault="007B5D5C"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Результат</w:t>
      </w:r>
      <w:r w:rsidRPr="007A45C5">
        <w:rPr>
          <w:rFonts w:ascii="Times New Roman" w:hAnsi="Times New Roman" w:cs="Times New Roman"/>
          <w:sz w:val="28"/>
          <w:szCs w:val="28"/>
        </w:rPr>
        <w:t>:</w:t>
      </w:r>
    </w:p>
    <w:p w14:paraId="7C6B2AED" w14:textId="77777777" w:rsidR="007B5D5C" w:rsidRPr="007A45C5" w:rsidRDefault="007B5D5C" w:rsidP="007A45C5">
      <w:pPr>
        <w:numPr>
          <w:ilvl w:val="1"/>
          <w:numId w:val="1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Інтуїтивно зрозумілий інтерфейс, що підходить для демонстрації великих наборів даних.</w:t>
      </w:r>
    </w:p>
    <w:p w14:paraId="648FFAAB" w14:textId="77777777" w:rsidR="007B5D5C" w:rsidRPr="007A45C5" w:rsidRDefault="007B5D5C" w:rsidP="007A45C5">
      <w:pPr>
        <w:spacing w:after="0" w:line="360" w:lineRule="auto"/>
        <w:jc w:val="both"/>
        <w:rPr>
          <w:rFonts w:ascii="Times New Roman" w:hAnsi="Times New Roman" w:cs="Times New Roman"/>
          <w:sz w:val="28"/>
          <w:szCs w:val="28"/>
        </w:rPr>
      </w:pPr>
    </w:p>
    <w:p w14:paraId="37850964" w14:textId="77777777" w:rsidR="007B5D5C" w:rsidRPr="007A45C5" w:rsidRDefault="007B5D5C" w:rsidP="007A45C5">
      <w:pPr>
        <w:spacing w:after="0" w:line="360" w:lineRule="auto"/>
        <w:ind w:firstLine="708"/>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5</w:t>
      </w:r>
    </w:p>
    <w:p w14:paraId="5A0E0425" w14:textId="3FF1CFB0" w:rsidR="007B5D5C" w:rsidRPr="007A45C5" w:rsidRDefault="007B5D5C"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Створити застосунок з формою чи формами який дозволяв би фільтрувати вміст таблиць БД за інформацією з пошукового рядка, який міститься під рядком заголовків стовпчиків чи містить список значень пошукових полів (якщо інформація відповідного стовпчика не повторюється, наприклад ПІБ, ціна, кількість та ін.) та пошукові списки (якщо інформація відповідного стовпчика повторюється наприклад тип транспорту, посада, кваліфікація та ін.), які мають автоматично оновлюватись під час фільтрації. Перемикання між таблицями зробити за умов згідно до свого варіанту минулого завдання.</w:t>
      </w:r>
    </w:p>
    <w:p w14:paraId="6088D803" w14:textId="77777777" w:rsidR="007A45C5" w:rsidRPr="007A45C5" w:rsidRDefault="007A45C5" w:rsidP="007A45C5">
      <w:pPr>
        <w:spacing w:after="0" w:line="360" w:lineRule="auto"/>
        <w:jc w:val="right"/>
        <w:rPr>
          <w:rFonts w:ascii="Times New Roman" w:hAnsi="Times New Roman" w:cs="Times New Roman"/>
          <w:sz w:val="28"/>
          <w:szCs w:val="28"/>
        </w:rPr>
      </w:pPr>
    </w:p>
    <w:p w14:paraId="11025414" w14:textId="2F7A7CBC" w:rsidR="007B5D5C" w:rsidRPr="007A45C5" w:rsidRDefault="007B5D5C" w:rsidP="007B5D5C">
      <w:pPr>
        <w:ind w:firstLine="708"/>
        <w:rPr>
          <w:rFonts w:ascii="Times New Roman" w:hAnsi="Times New Roman" w:cs="Times New Roman"/>
          <w:b/>
          <w:bCs/>
          <w:sz w:val="28"/>
          <w:szCs w:val="28"/>
        </w:rPr>
      </w:pPr>
      <w:r w:rsidRPr="007A45C5">
        <w:rPr>
          <w:rFonts w:ascii="Times New Roman" w:hAnsi="Times New Roman" w:cs="Times New Roman"/>
          <w:b/>
          <w:bCs/>
          <w:sz w:val="28"/>
          <w:szCs w:val="28"/>
        </w:rPr>
        <w:lastRenderedPageBreak/>
        <w:t>Текст програми:</w:t>
      </w:r>
    </w:p>
    <w:p w14:paraId="48FEF59A" w14:textId="1503D4D3" w:rsidR="007B5D5C" w:rsidRPr="007A45C5" w:rsidRDefault="007B5D5C" w:rsidP="007B5D5C">
      <w:pPr>
        <w:ind w:firstLine="708"/>
        <w:rPr>
          <w:rFonts w:ascii="Times New Roman" w:hAnsi="Times New Roman" w:cs="Times New Roman"/>
          <w:b/>
          <w:bCs/>
          <w:sz w:val="28"/>
          <w:szCs w:val="28"/>
        </w:rPr>
      </w:pPr>
      <w:r w:rsidRPr="007A45C5">
        <w:rPr>
          <w:rFonts w:ascii="Times New Roman" w:hAnsi="Times New Roman" w:cs="Times New Roman"/>
          <w:b/>
          <w:bCs/>
          <w:sz w:val="28"/>
          <w:szCs w:val="28"/>
        </w:rPr>
        <w:t>Папка Models:</w:t>
      </w:r>
    </w:p>
    <w:p w14:paraId="0DAC23DD" w14:textId="579FDFC9"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Route.cs:</w:t>
      </w:r>
    </w:p>
    <w:p w14:paraId="518EAD18"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namespace Task_5.Models</w:t>
      </w:r>
    </w:p>
    <w:p w14:paraId="699362DC"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w:t>
      </w:r>
    </w:p>
    <w:p w14:paraId="56447666"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class Route</w:t>
      </w:r>
    </w:p>
    <w:p w14:paraId="1B7F1726"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w:t>
      </w:r>
    </w:p>
    <w:p w14:paraId="75A7DC73"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int RouteID { get; set; }</w:t>
      </w:r>
    </w:p>
    <w:p w14:paraId="43C12B34"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string StartPoint { get; set; }</w:t>
      </w:r>
    </w:p>
    <w:p w14:paraId="64A33471"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string EndPoint { get; set; }</w:t>
      </w:r>
    </w:p>
    <w:p w14:paraId="641FC8FC"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int Stops { get; set; }</w:t>
      </w:r>
    </w:p>
    <w:p w14:paraId="326E6801"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decimal Length { get; set; }</w:t>
      </w:r>
    </w:p>
    <w:p w14:paraId="5098BCE3"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public int TravelTime { get; set; }</w:t>
      </w:r>
    </w:p>
    <w:p w14:paraId="0E933818"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 xml:space="preserve">    }</w:t>
      </w:r>
    </w:p>
    <w:p w14:paraId="40DBAC36" w14:textId="77777777" w:rsidR="007B5D5C" w:rsidRPr="007A45C5" w:rsidRDefault="007B5D5C" w:rsidP="007B5D5C">
      <w:pPr>
        <w:rPr>
          <w:rFonts w:ascii="Times New Roman" w:hAnsi="Times New Roman" w:cs="Times New Roman"/>
          <w:sz w:val="28"/>
          <w:szCs w:val="28"/>
        </w:rPr>
      </w:pPr>
      <w:r w:rsidRPr="007A45C5">
        <w:rPr>
          <w:rFonts w:ascii="Times New Roman" w:hAnsi="Times New Roman" w:cs="Times New Roman"/>
          <w:sz w:val="28"/>
          <w:szCs w:val="28"/>
        </w:rPr>
        <w:t>}</w:t>
      </w:r>
    </w:p>
    <w:p w14:paraId="1132E80B" w14:textId="77777777" w:rsidR="007B5D5C" w:rsidRPr="007A45C5" w:rsidRDefault="007B5D5C" w:rsidP="007B5D5C">
      <w:pPr>
        <w:rPr>
          <w:rFonts w:ascii="Times New Roman" w:hAnsi="Times New Roman" w:cs="Times New Roman"/>
          <w:sz w:val="28"/>
          <w:szCs w:val="28"/>
        </w:rPr>
      </w:pPr>
    </w:p>
    <w:p w14:paraId="655818A5" w14:textId="57E237F0"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RouteRegister.cs:</w:t>
      </w:r>
    </w:p>
    <w:p w14:paraId="241D066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using System;</w:t>
      </w:r>
    </w:p>
    <w:p w14:paraId="088B9395" w14:textId="77777777" w:rsidR="007B5D5C" w:rsidRPr="007A45C5" w:rsidRDefault="007B5D5C" w:rsidP="007B5D5C">
      <w:pPr>
        <w:rPr>
          <w:rFonts w:ascii="Consolas" w:hAnsi="Consolas" w:cs="Times New Roman"/>
          <w:sz w:val="20"/>
          <w:szCs w:val="20"/>
        </w:rPr>
      </w:pPr>
    </w:p>
    <w:p w14:paraId="6DA97FC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namespace Task_5.Models</w:t>
      </w:r>
    </w:p>
    <w:p w14:paraId="1A97445E"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38268C9C"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39ED1AEF"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582F09A1"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1F915848"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25F48020"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2FE4076B"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59FD6BC3"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TimeSpan DepartureTime { get; set; }</w:t>
      </w:r>
    </w:p>
    <w:p w14:paraId="6A1BF426"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4D724D9D"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 xml:space="preserve">    }</w:t>
      </w:r>
    </w:p>
    <w:p w14:paraId="35186AE2" w14:textId="77777777" w:rsidR="007B5D5C" w:rsidRPr="007A45C5" w:rsidRDefault="007B5D5C" w:rsidP="007B5D5C">
      <w:pPr>
        <w:rPr>
          <w:rFonts w:ascii="Consolas" w:hAnsi="Consolas" w:cs="Times New Roman"/>
          <w:sz w:val="20"/>
          <w:szCs w:val="20"/>
        </w:rPr>
      </w:pPr>
      <w:r w:rsidRPr="007A45C5">
        <w:rPr>
          <w:rFonts w:ascii="Consolas" w:hAnsi="Consolas" w:cs="Times New Roman"/>
          <w:sz w:val="20"/>
          <w:szCs w:val="20"/>
        </w:rPr>
        <w:t>}</w:t>
      </w:r>
    </w:p>
    <w:p w14:paraId="4775354D" w14:textId="77777777" w:rsidR="007B5D5C" w:rsidRPr="007A45C5" w:rsidRDefault="007B5D5C" w:rsidP="007B5D5C">
      <w:pPr>
        <w:rPr>
          <w:rFonts w:ascii="Times New Roman" w:hAnsi="Times New Roman" w:cs="Times New Roman"/>
          <w:sz w:val="28"/>
          <w:szCs w:val="28"/>
        </w:rPr>
      </w:pPr>
    </w:p>
    <w:p w14:paraId="2995EAEC" w14:textId="77777777" w:rsidR="007A45C5" w:rsidRPr="007A45C5" w:rsidRDefault="007A45C5" w:rsidP="007B5D5C">
      <w:pPr>
        <w:rPr>
          <w:rFonts w:ascii="Times New Roman" w:hAnsi="Times New Roman" w:cs="Times New Roman"/>
          <w:sz w:val="28"/>
          <w:szCs w:val="28"/>
        </w:rPr>
      </w:pPr>
    </w:p>
    <w:p w14:paraId="5F0F3B48" w14:textId="191A1ED6" w:rsidR="007B5D5C" w:rsidRPr="007A45C5" w:rsidRDefault="007B5D5C" w:rsidP="007B5D5C">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lastRenderedPageBreak/>
        <w:t>Transport.cs:</w:t>
      </w:r>
    </w:p>
    <w:p w14:paraId="4248F1C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namespace Task_5.Models</w:t>
      </w:r>
    </w:p>
    <w:p w14:paraId="037084E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w:t>
      </w:r>
    </w:p>
    <w:p w14:paraId="0EA6BC4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class Transport</w:t>
      </w:r>
    </w:p>
    <w:p w14:paraId="2D91B20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967A64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28622B8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592C0BE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09D118B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35AE447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7984E86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AD4EEE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w:t>
      </w:r>
    </w:p>
    <w:p w14:paraId="01635C52" w14:textId="77777777" w:rsidR="007B5D5C" w:rsidRPr="007A45C5" w:rsidRDefault="007B5D5C" w:rsidP="007B5D5C">
      <w:pPr>
        <w:rPr>
          <w:rFonts w:ascii="Times New Roman" w:hAnsi="Times New Roman" w:cs="Times New Roman"/>
          <w:sz w:val="28"/>
          <w:szCs w:val="28"/>
        </w:rPr>
      </w:pPr>
    </w:p>
    <w:p w14:paraId="62A19073" w14:textId="6316F787" w:rsidR="00835515" w:rsidRPr="007A45C5" w:rsidRDefault="00835515" w:rsidP="00835515">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Database.cs:</w:t>
      </w:r>
    </w:p>
    <w:p w14:paraId="119F3F1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2543E8B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MySql.Data.MySqlClient; </w:t>
      </w:r>
    </w:p>
    <w:p w14:paraId="39427C8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using Task_5.Models;</w:t>
      </w:r>
    </w:p>
    <w:p w14:paraId="46B04A04" w14:textId="77777777" w:rsidR="00835515" w:rsidRPr="007A45C5" w:rsidRDefault="00835515" w:rsidP="00835515">
      <w:pPr>
        <w:rPr>
          <w:rFonts w:ascii="Consolas" w:hAnsi="Consolas" w:cs="Times New Roman"/>
          <w:sz w:val="20"/>
          <w:szCs w:val="20"/>
        </w:rPr>
      </w:pPr>
    </w:p>
    <w:p w14:paraId="741468C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namespace Task_5</w:t>
      </w:r>
    </w:p>
    <w:p w14:paraId="4E044E4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w:t>
      </w:r>
    </w:p>
    <w:p w14:paraId="163C6F7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class Database</w:t>
      </w:r>
    </w:p>
    <w:p w14:paraId="278DB28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206ADA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Підключення</w:t>
      </w:r>
    </w:p>
    <w:p w14:paraId="5540938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string connectionString = "server=localhost;user=root;password=mnc5UbTRn_nZ+M:;database=CityTransportDB;";</w:t>
      </w:r>
    </w:p>
    <w:p w14:paraId="29682378" w14:textId="77777777" w:rsidR="00835515" w:rsidRPr="007A45C5" w:rsidRDefault="00835515" w:rsidP="00835515">
      <w:pPr>
        <w:rPr>
          <w:rFonts w:ascii="Consolas" w:hAnsi="Consolas" w:cs="Times New Roman"/>
          <w:sz w:val="20"/>
          <w:szCs w:val="20"/>
        </w:rPr>
      </w:pPr>
    </w:p>
    <w:p w14:paraId="1B258E6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Отримати транспорти</w:t>
      </w:r>
    </w:p>
    <w:p w14:paraId="0AD40CA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List&lt;Transport&gt; GetTransports()</w:t>
      </w:r>
    </w:p>
    <w:p w14:paraId="03F5843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CDCD7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Список транспорту</w:t>
      </w:r>
    </w:p>
    <w:p w14:paraId="3F327DE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List&lt;Transport&gt; transports = new List&lt;Transport&gt;();</w:t>
      </w:r>
    </w:p>
    <w:p w14:paraId="0F154769" w14:textId="77777777" w:rsidR="00835515" w:rsidRPr="007A45C5" w:rsidRDefault="00835515" w:rsidP="00835515">
      <w:pPr>
        <w:rPr>
          <w:rFonts w:ascii="Consolas" w:hAnsi="Consolas" w:cs="Times New Roman"/>
          <w:sz w:val="20"/>
          <w:szCs w:val="20"/>
        </w:rPr>
      </w:pPr>
    </w:p>
    <w:p w14:paraId="3E6152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36B8ED6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6F78652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8CE6A9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conn.Open(); </w:t>
      </w:r>
    </w:p>
    <w:p w14:paraId="21DC8E82" w14:textId="77777777" w:rsidR="00835515" w:rsidRPr="007A45C5" w:rsidRDefault="00835515" w:rsidP="00835515">
      <w:pPr>
        <w:rPr>
          <w:rFonts w:ascii="Consolas" w:hAnsi="Consolas" w:cs="Times New Roman"/>
          <w:sz w:val="20"/>
          <w:szCs w:val="20"/>
        </w:rPr>
      </w:pPr>
    </w:p>
    <w:p w14:paraId="2553CEB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string query = "SELECT * FROM Transport;";</w:t>
      </w:r>
    </w:p>
    <w:p w14:paraId="1B2F2DBC" w14:textId="77777777" w:rsidR="00835515" w:rsidRPr="007A45C5" w:rsidRDefault="00835515" w:rsidP="00835515">
      <w:pPr>
        <w:rPr>
          <w:rFonts w:ascii="Consolas" w:hAnsi="Consolas" w:cs="Times New Roman"/>
          <w:sz w:val="20"/>
          <w:szCs w:val="20"/>
        </w:rPr>
      </w:pPr>
    </w:p>
    <w:p w14:paraId="7BFA4F8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4CCAAE4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168D0D40" w14:textId="77777777" w:rsidR="00835515" w:rsidRPr="007A45C5" w:rsidRDefault="00835515" w:rsidP="00835515">
      <w:pPr>
        <w:rPr>
          <w:rFonts w:ascii="Consolas" w:hAnsi="Consolas" w:cs="Times New Roman"/>
          <w:sz w:val="20"/>
          <w:szCs w:val="20"/>
        </w:rPr>
      </w:pPr>
    </w:p>
    <w:p w14:paraId="3C4204D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4BC0E64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42500046" w14:textId="77777777" w:rsidR="00835515" w:rsidRPr="007A45C5" w:rsidRDefault="00835515" w:rsidP="00835515">
      <w:pPr>
        <w:rPr>
          <w:rFonts w:ascii="Consolas" w:hAnsi="Consolas" w:cs="Times New Roman"/>
          <w:sz w:val="20"/>
          <w:szCs w:val="20"/>
        </w:rPr>
      </w:pPr>
    </w:p>
    <w:p w14:paraId="1227514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Читати дані</w:t>
      </w:r>
    </w:p>
    <w:p w14:paraId="0965CE1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while (reader.Read())</w:t>
      </w:r>
    </w:p>
    <w:p w14:paraId="219FEBC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F25C7B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транспорт</w:t>
      </w:r>
    </w:p>
    <w:p w14:paraId="376C038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45CF835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4EF91A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TransportID = reader.GetInt32("TransportID"), // ID транспорту</w:t>
      </w:r>
    </w:p>
    <w:p w14:paraId="35B2973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Type = reader.GetString("Type"), // Тип</w:t>
      </w:r>
    </w:p>
    <w:p w14:paraId="1F600EF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Fare = reader.GetDecimal("Fare"), // Вартість</w:t>
      </w:r>
    </w:p>
    <w:p w14:paraId="432C035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Units = reader.GetInt32("Units"), // Одиниці</w:t>
      </w:r>
    </w:p>
    <w:p w14:paraId="0A88C4A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Profitability = reader.GetDecimal("Profitability") // Прибутковість</w:t>
      </w:r>
    </w:p>
    <w:p w14:paraId="3BECD5F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7D85CE4" w14:textId="77777777" w:rsidR="00835515" w:rsidRPr="007A45C5" w:rsidRDefault="00835515" w:rsidP="00835515">
      <w:pPr>
        <w:rPr>
          <w:rFonts w:ascii="Consolas" w:hAnsi="Consolas" w:cs="Times New Roman"/>
          <w:sz w:val="20"/>
          <w:szCs w:val="20"/>
        </w:rPr>
      </w:pPr>
    </w:p>
    <w:p w14:paraId="12703E3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transports.Add(transport); // Додати транспорт</w:t>
      </w:r>
    </w:p>
    <w:p w14:paraId="771098D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2C3E1B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FB72E7B" w14:textId="77777777" w:rsidR="00835515" w:rsidRPr="007A45C5" w:rsidRDefault="00835515" w:rsidP="00835515">
      <w:pPr>
        <w:rPr>
          <w:rFonts w:ascii="Consolas" w:hAnsi="Consolas" w:cs="Times New Roman"/>
          <w:sz w:val="20"/>
          <w:szCs w:val="20"/>
        </w:rPr>
      </w:pPr>
    </w:p>
    <w:p w14:paraId="717EE7F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transports; </w:t>
      </w:r>
    </w:p>
    <w:p w14:paraId="2C95F34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FA2D113" w14:textId="77777777" w:rsidR="00835515" w:rsidRPr="007A45C5" w:rsidRDefault="00835515" w:rsidP="00835515">
      <w:pPr>
        <w:rPr>
          <w:rFonts w:ascii="Consolas" w:hAnsi="Consolas" w:cs="Times New Roman"/>
          <w:sz w:val="20"/>
          <w:szCs w:val="20"/>
        </w:rPr>
      </w:pPr>
    </w:p>
    <w:p w14:paraId="743B77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Отримати маршрути</w:t>
      </w:r>
    </w:p>
    <w:p w14:paraId="285333E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List&lt;Route&gt; GetRoutes()</w:t>
      </w:r>
    </w:p>
    <w:p w14:paraId="1AFBA48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2E28C1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Список маршрутів</w:t>
      </w:r>
    </w:p>
    <w:p w14:paraId="0824C35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0566C5EA" w14:textId="77777777" w:rsidR="00835515" w:rsidRPr="007A45C5" w:rsidRDefault="00835515" w:rsidP="00835515">
      <w:pPr>
        <w:rPr>
          <w:rFonts w:ascii="Consolas" w:hAnsi="Consolas" w:cs="Times New Roman"/>
          <w:sz w:val="20"/>
          <w:szCs w:val="20"/>
        </w:rPr>
      </w:pPr>
    </w:p>
    <w:p w14:paraId="52C3454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Відкрити з'єднання</w:t>
      </w:r>
    </w:p>
    <w:p w14:paraId="284663A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F69DED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B971B3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conn.Open(); </w:t>
      </w:r>
    </w:p>
    <w:p w14:paraId="3EFC453B" w14:textId="77777777" w:rsidR="00835515" w:rsidRPr="007A45C5" w:rsidRDefault="00835515" w:rsidP="00835515">
      <w:pPr>
        <w:rPr>
          <w:rFonts w:ascii="Consolas" w:hAnsi="Consolas" w:cs="Times New Roman"/>
          <w:sz w:val="20"/>
          <w:szCs w:val="20"/>
        </w:rPr>
      </w:pPr>
    </w:p>
    <w:p w14:paraId="6EF8B50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query = "SELECT * FROM Route;";</w:t>
      </w:r>
    </w:p>
    <w:p w14:paraId="5644FFFE" w14:textId="77777777" w:rsidR="00835515" w:rsidRPr="007A45C5" w:rsidRDefault="00835515" w:rsidP="00835515">
      <w:pPr>
        <w:rPr>
          <w:rFonts w:ascii="Consolas" w:hAnsi="Consolas" w:cs="Times New Roman"/>
          <w:sz w:val="20"/>
          <w:szCs w:val="20"/>
        </w:rPr>
      </w:pPr>
    </w:p>
    <w:p w14:paraId="301D8D4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78C122F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2466956D" w14:textId="77777777" w:rsidR="00835515" w:rsidRPr="007A45C5" w:rsidRDefault="00835515" w:rsidP="00835515">
      <w:pPr>
        <w:rPr>
          <w:rFonts w:ascii="Consolas" w:hAnsi="Consolas" w:cs="Times New Roman"/>
          <w:sz w:val="20"/>
          <w:szCs w:val="20"/>
        </w:rPr>
      </w:pPr>
    </w:p>
    <w:p w14:paraId="0E7F45A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439FBCF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6221D48E" w14:textId="77777777" w:rsidR="00835515" w:rsidRPr="007A45C5" w:rsidRDefault="00835515" w:rsidP="00835515">
      <w:pPr>
        <w:rPr>
          <w:rFonts w:ascii="Consolas" w:hAnsi="Consolas" w:cs="Times New Roman"/>
          <w:sz w:val="20"/>
          <w:szCs w:val="20"/>
        </w:rPr>
      </w:pPr>
    </w:p>
    <w:p w14:paraId="46E4309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Читати дані</w:t>
      </w:r>
    </w:p>
    <w:p w14:paraId="3B28E50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while (reader.Read())</w:t>
      </w:r>
    </w:p>
    <w:p w14:paraId="2AE60A2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620CCF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маршрут</w:t>
      </w:r>
    </w:p>
    <w:p w14:paraId="436311A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 route = new Route</w:t>
      </w:r>
    </w:p>
    <w:p w14:paraId="4AA997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73816E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6DD387E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StartPoint = reader.GetString("StartPoint"), </w:t>
      </w:r>
    </w:p>
    <w:p w14:paraId="671105D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EndPoint = reader.GetString("EndPoint"),</w:t>
      </w:r>
    </w:p>
    <w:p w14:paraId="131A55B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Stops = reader.GetInt32("Stops"),</w:t>
      </w:r>
    </w:p>
    <w:p w14:paraId="7457E97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Length = reader.GetDecimal("Length"), </w:t>
      </w:r>
    </w:p>
    <w:p w14:paraId="6BA4176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TravelTime = reader.GetInt32("TravelTime") </w:t>
      </w:r>
    </w:p>
    <w:p w14:paraId="1121B10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491AD84" w14:textId="77777777" w:rsidR="00835515" w:rsidRPr="007A45C5" w:rsidRDefault="00835515" w:rsidP="00835515">
      <w:pPr>
        <w:rPr>
          <w:rFonts w:ascii="Consolas" w:hAnsi="Consolas" w:cs="Times New Roman"/>
          <w:sz w:val="20"/>
          <w:szCs w:val="20"/>
        </w:rPr>
      </w:pPr>
    </w:p>
    <w:p w14:paraId="73BA757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routes.Add(route); // Додати маршрут</w:t>
      </w:r>
    </w:p>
    <w:p w14:paraId="5339789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ED4771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7E9DB0B" w14:textId="77777777" w:rsidR="00835515" w:rsidRPr="007A45C5" w:rsidRDefault="00835515" w:rsidP="00835515">
      <w:pPr>
        <w:rPr>
          <w:rFonts w:ascii="Consolas" w:hAnsi="Consolas" w:cs="Times New Roman"/>
          <w:sz w:val="20"/>
          <w:szCs w:val="20"/>
        </w:rPr>
      </w:pPr>
    </w:p>
    <w:p w14:paraId="0184EA2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routes; </w:t>
      </w:r>
    </w:p>
    <w:p w14:paraId="631678C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0248279" w14:textId="77777777" w:rsidR="00835515" w:rsidRPr="007A45C5" w:rsidRDefault="00835515" w:rsidP="00835515">
      <w:pPr>
        <w:rPr>
          <w:rFonts w:ascii="Consolas" w:hAnsi="Consolas" w:cs="Times New Roman"/>
          <w:sz w:val="20"/>
          <w:szCs w:val="20"/>
        </w:rPr>
      </w:pPr>
    </w:p>
    <w:p w14:paraId="43AE3DE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Отримати реєстри маршрутів</w:t>
      </w:r>
    </w:p>
    <w:p w14:paraId="0E8916E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List&lt;RouteRegister&gt; GetRouteRegisters()</w:t>
      </w:r>
    </w:p>
    <w:p w14:paraId="3C3FF21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C37E85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Список реєстрів</w:t>
      </w:r>
    </w:p>
    <w:p w14:paraId="07DA7A4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6392A420" w14:textId="77777777" w:rsidR="00835515" w:rsidRPr="007A45C5" w:rsidRDefault="00835515" w:rsidP="00835515">
      <w:pPr>
        <w:rPr>
          <w:rFonts w:ascii="Consolas" w:hAnsi="Consolas" w:cs="Times New Roman"/>
          <w:sz w:val="20"/>
          <w:szCs w:val="20"/>
        </w:rPr>
      </w:pPr>
    </w:p>
    <w:p w14:paraId="0BAF5CC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 Відкрити з'єднання</w:t>
      </w:r>
    </w:p>
    <w:p w14:paraId="61863EF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762B58C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7FAE26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6ECD58B8" w14:textId="77777777" w:rsidR="00835515" w:rsidRPr="007A45C5" w:rsidRDefault="00835515" w:rsidP="00835515">
      <w:pPr>
        <w:rPr>
          <w:rFonts w:ascii="Consolas" w:hAnsi="Consolas" w:cs="Times New Roman"/>
          <w:sz w:val="20"/>
          <w:szCs w:val="20"/>
        </w:rPr>
      </w:pPr>
    </w:p>
    <w:p w14:paraId="56D185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query = "SELECT * FROM RouteRegister;";</w:t>
      </w:r>
    </w:p>
    <w:p w14:paraId="3EEA2774" w14:textId="77777777" w:rsidR="00835515" w:rsidRPr="007A45C5" w:rsidRDefault="00835515" w:rsidP="00835515">
      <w:pPr>
        <w:rPr>
          <w:rFonts w:ascii="Consolas" w:hAnsi="Consolas" w:cs="Times New Roman"/>
          <w:sz w:val="20"/>
          <w:szCs w:val="20"/>
        </w:rPr>
      </w:pPr>
    </w:p>
    <w:p w14:paraId="37F85DE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команду</w:t>
      </w:r>
    </w:p>
    <w:p w14:paraId="4E37AC8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MySqlCommand cmd = new MySqlCommand(query, conn);</w:t>
      </w:r>
    </w:p>
    <w:p w14:paraId="48E1AA2D" w14:textId="77777777" w:rsidR="00835515" w:rsidRPr="007A45C5" w:rsidRDefault="00835515" w:rsidP="00835515">
      <w:pPr>
        <w:rPr>
          <w:rFonts w:ascii="Consolas" w:hAnsi="Consolas" w:cs="Times New Roman"/>
          <w:sz w:val="20"/>
          <w:szCs w:val="20"/>
        </w:rPr>
      </w:pPr>
    </w:p>
    <w:p w14:paraId="144A6D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Виконати читання</w:t>
      </w:r>
    </w:p>
    <w:p w14:paraId="066992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1B37FFB3" w14:textId="77777777" w:rsidR="00835515" w:rsidRPr="007A45C5" w:rsidRDefault="00835515" w:rsidP="00835515">
      <w:pPr>
        <w:rPr>
          <w:rFonts w:ascii="Consolas" w:hAnsi="Consolas" w:cs="Times New Roman"/>
          <w:sz w:val="20"/>
          <w:szCs w:val="20"/>
        </w:rPr>
      </w:pPr>
    </w:p>
    <w:p w14:paraId="4E59341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Читати дані</w:t>
      </w:r>
    </w:p>
    <w:p w14:paraId="4F2F594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while (reader.Read())</w:t>
      </w:r>
    </w:p>
    <w:p w14:paraId="6681B2B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8B2FFB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Створити реєстр</w:t>
      </w:r>
    </w:p>
    <w:p w14:paraId="2608B70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RouteRegister routeRegister = new RouteRegister</w:t>
      </w:r>
    </w:p>
    <w:p w14:paraId="3762F73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AB3BB9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RouteRegisterID = reader.GetInt32("RouteRegisterID"), </w:t>
      </w:r>
    </w:p>
    <w:p w14:paraId="0C31A22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6726480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42A6CFB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Direction = reader.GetString("Direction"), </w:t>
      </w:r>
    </w:p>
    <w:p w14:paraId="147AC99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DepartureTime = reader.GetTimeSpan("DepartureTime"), </w:t>
      </w:r>
    </w:p>
    <w:p w14:paraId="45955FB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ArrivalTime = reader.GetTimeSpan("ArrivalTime") </w:t>
      </w:r>
    </w:p>
    <w:p w14:paraId="0E865EA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3E9FEB7" w14:textId="77777777" w:rsidR="00835515" w:rsidRPr="007A45C5" w:rsidRDefault="00835515" w:rsidP="00835515">
      <w:pPr>
        <w:rPr>
          <w:rFonts w:ascii="Consolas" w:hAnsi="Consolas" w:cs="Times New Roman"/>
          <w:sz w:val="20"/>
          <w:szCs w:val="20"/>
        </w:rPr>
      </w:pPr>
    </w:p>
    <w:p w14:paraId="52DD885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routeRegisters.Add(routeRegister); // Додати реєстр</w:t>
      </w:r>
    </w:p>
    <w:p w14:paraId="17C49E5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CFA57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AEA6E74" w14:textId="77777777" w:rsidR="00835515" w:rsidRPr="007A45C5" w:rsidRDefault="00835515" w:rsidP="00835515">
      <w:pPr>
        <w:rPr>
          <w:rFonts w:ascii="Consolas" w:hAnsi="Consolas" w:cs="Times New Roman"/>
          <w:sz w:val="20"/>
          <w:szCs w:val="20"/>
        </w:rPr>
      </w:pPr>
    </w:p>
    <w:p w14:paraId="6E9C452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routeRegisters; // Повернути список</w:t>
      </w:r>
    </w:p>
    <w:p w14:paraId="7C161AB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70CFE1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87D413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w:t>
      </w:r>
    </w:p>
    <w:p w14:paraId="6D98B437" w14:textId="77777777" w:rsidR="00835515" w:rsidRPr="007A45C5" w:rsidRDefault="00835515" w:rsidP="007B5D5C">
      <w:pPr>
        <w:rPr>
          <w:rFonts w:ascii="Times New Roman" w:hAnsi="Times New Roman" w:cs="Times New Roman"/>
          <w:sz w:val="28"/>
          <w:szCs w:val="28"/>
        </w:rPr>
      </w:pPr>
    </w:p>
    <w:p w14:paraId="69415E1F" w14:textId="77777777" w:rsidR="007A45C5" w:rsidRPr="007A45C5" w:rsidRDefault="007A45C5" w:rsidP="007B5D5C">
      <w:pPr>
        <w:rPr>
          <w:rFonts w:ascii="Times New Roman" w:hAnsi="Times New Roman" w:cs="Times New Roman"/>
          <w:sz w:val="28"/>
          <w:szCs w:val="28"/>
        </w:rPr>
      </w:pPr>
    </w:p>
    <w:p w14:paraId="3B5220FE" w14:textId="759E2420" w:rsidR="00835515" w:rsidRPr="007A45C5" w:rsidRDefault="00835515" w:rsidP="00835515">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lastRenderedPageBreak/>
        <w:t>MainForm.cs:</w:t>
      </w:r>
    </w:p>
    <w:p w14:paraId="4843A95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 </w:t>
      </w:r>
    </w:p>
    <w:p w14:paraId="66C3363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6A03686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System.Data; </w:t>
      </w:r>
    </w:p>
    <w:p w14:paraId="1FC9B08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System.Linq; </w:t>
      </w:r>
    </w:p>
    <w:p w14:paraId="17870FB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System.Windows.Forms; </w:t>
      </w:r>
    </w:p>
    <w:p w14:paraId="3372373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using Task_5.Models; </w:t>
      </w:r>
    </w:p>
    <w:p w14:paraId="3FBE30F9" w14:textId="77777777" w:rsidR="00835515" w:rsidRPr="007A45C5" w:rsidRDefault="00835515" w:rsidP="00835515">
      <w:pPr>
        <w:rPr>
          <w:rFonts w:ascii="Consolas" w:hAnsi="Consolas" w:cs="Times New Roman"/>
          <w:sz w:val="20"/>
          <w:szCs w:val="20"/>
        </w:rPr>
      </w:pPr>
    </w:p>
    <w:p w14:paraId="7E69861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namespace Task_5</w:t>
      </w:r>
    </w:p>
    <w:p w14:paraId="31490A3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w:t>
      </w:r>
    </w:p>
    <w:p w14:paraId="5A19201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partial class MainForm : Form</w:t>
      </w:r>
    </w:p>
    <w:p w14:paraId="10F0085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37CB51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Database db; </w:t>
      </w:r>
    </w:p>
    <w:p w14:paraId="423D0CA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List&lt;Transport&gt; transports; </w:t>
      </w:r>
    </w:p>
    <w:p w14:paraId="3B1A2FF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List&lt;Route&gt; routes; </w:t>
      </w:r>
    </w:p>
    <w:p w14:paraId="76AEE86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List&lt;RouteRegister&gt; routeRegisters; </w:t>
      </w:r>
    </w:p>
    <w:p w14:paraId="2F1690CF" w14:textId="77777777" w:rsidR="00835515" w:rsidRPr="007A45C5" w:rsidRDefault="00835515" w:rsidP="00835515">
      <w:pPr>
        <w:rPr>
          <w:rFonts w:ascii="Consolas" w:hAnsi="Consolas" w:cs="Times New Roman"/>
          <w:sz w:val="20"/>
          <w:szCs w:val="20"/>
        </w:rPr>
      </w:pPr>
    </w:p>
    <w:p w14:paraId="0FBE238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List&lt;Transport&gt; filteredTransports; // Фільтр Транспорт</w:t>
      </w:r>
    </w:p>
    <w:p w14:paraId="0C64B83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List&lt;Route&gt; filteredRoutes; // Фільтр Маршрути</w:t>
      </w:r>
    </w:p>
    <w:p w14:paraId="0EFC2A9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List&lt;RouteRegister&gt; filteredRouteRegisters; // Фільтр Реєстри</w:t>
      </w:r>
    </w:p>
    <w:p w14:paraId="7AF9B791" w14:textId="77777777" w:rsidR="00835515" w:rsidRPr="007A45C5" w:rsidRDefault="00835515" w:rsidP="00835515">
      <w:pPr>
        <w:rPr>
          <w:rFonts w:ascii="Consolas" w:hAnsi="Consolas" w:cs="Times New Roman"/>
          <w:sz w:val="20"/>
          <w:szCs w:val="20"/>
        </w:rPr>
      </w:pPr>
    </w:p>
    <w:p w14:paraId="59042D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Dictionary&lt;string, Control&gt; filterControls; // Контролі фільтрів</w:t>
      </w:r>
    </w:p>
    <w:p w14:paraId="104099C0" w14:textId="77777777" w:rsidR="00835515" w:rsidRPr="007A45C5" w:rsidRDefault="00835515" w:rsidP="00835515">
      <w:pPr>
        <w:rPr>
          <w:rFonts w:ascii="Consolas" w:hAnsi="Consolas" w:cs="Times New Roman"/>
          <w:sz w:val="20"/>
          <w:szCs w:val="20"/>
        </w:rPr>
      </w:pPr>
    </w:p>
    <w:p w14:paraId="1957084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public MainForm()</w:t>
      </w:r>
    </w:p>
    <w:p w14:paraId="3AE682F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83ADD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InitializeComponent(); </w:t>
      </w:r>
    </w:p>
    <w:p w14:paraId="453F12B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db = new Database();</w:t>
      </w:r>
    </w:p>
    <w:p w14:paraId="1FBDCBE7" w14:textId="77777777" w:rsidR="00835515" w:rsidRPr="007A45C5" w:rsidRDefault="00835515" w:rsidP="00835515">
      <w:pPr>
        <w:rPr>
          <w:rFonts w:ascii="Consolas" w:hAnsi="Consolas" w:cs="Times New Roman"/>
          <w:sz w:val="20"/>
          <w:szCs w:val="20"/>
        </w:rPr>
      </w:pPr>
    </w:p>
    <w:p w14:paraId="4F44131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Підписка на події</w:t>
      </w:r>
    </w:p>
    <w:p w14:paraId="019D3FB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radioButtonTransport.CheckedChanged += RadioButton_CheckedChanged; </w:t>
      </w:r>
    </w:p>
    <w:p w14:paraId="08A1E13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radioButtonRoute.CheckedChanged += RadioButton_CheckedChanged; </w:t>
      </w:r>
    </w:p>
    <w:p w14:paraId="454ABCE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radioButtonRouteRegister.CheckedChanged += RadioButton_CheckedChanged; </w:t>
      </w:r>
    </w:p>
    <w:p w14:paraId="5F3CA8F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this.Load += MainForm_Load; // Завантаження форми</w:t>
      </w:r>
    </w:p>
    <w:p w14:paraId="3529F35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568A5D3" w14:textId="77777777" w:rsidR="00835515" w:rsidRPr="007A45C5" w:rsidRDefault="00835515" w:rsidP="00835515">
      <w:pPr>
        <w:rPr>
          <w:rFonts w:ascii="Consolas" w:hAnsi="Consolas" w:cs="Times New Roman"/>
          <w:sz w:val="20"/>
          <w:szCs w:val="20"/>
        </w:rPr>
      </w:pPr>
    </w:p>
    <w:p w14:paraId="3AAE4DF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MainForm_Load(object sender, EventArgs e)</w:t>
      </w:r>
    </w:p>
    <w:p w14:paraId="4BF2E7E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0B798E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LoadData();</w:t>
      </w:r>
    </w:p>
    <w:p w14:paraId="5E72C0A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InitializeFilters(); </w:t>
      </w:r>
    </w:p>
    <w:p w14:paraId="7355602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UpdateView(); </w:t>
      </w:r>
    </w:p>
    <w:p w14:paraId="2D563BF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0483CF0" w14:textId="77777777" w:rsidR="00835515" w:rsidRPr="007A45C5" w:rsidRDefault="00835515" w:rsidP="00835515">
      <w:pPr>
        <w:rPr>
          <w:rFonts w:ascii="Consolas" w:hAnsi="Consolas" w:cs="Times New Roman"/>
          <w:sz w:val="20"/>
          <w:szCs w:val="20"/>
        </w:rPr>
      </w:pPr>
    </w:p>
    <w:p w14:paraId="4E56AFD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LoadData()</w:t>
      </w:r>
    </w:p>
    <w:p w14:paraId="6EA466C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406D4E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try</w:t>
      </w:r>
    </w:p>
    <w:p w14:paraId="052367A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A4B7C0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transports = db.GetTransports(); // Отримати транспорти</w:t>
      </w:r>
    </w:p>
    <w:p w14:paraId="7CE2120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routes = db.GetRoutes(); // Отримати маршрути</w:t>
      </w:r>
    </w:p>
    <w:p w14:paraId="07D974B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routeRegisters = db.GetRouteRegisters(); // Отримати реєстри</w:t>
      </w:r>
    </w:p>
    <w:p w14:paraId="3C5EC3A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A85BD1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catch (Exception ex)</w:t>
      </w:r>
    </w:p>
    <w:p w14:paraId="17B3A46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1B79C3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MessageBox.Show($"Помилка при завантаженні даних: {ex.Message}", "Помилка", MessageBoxButtons.OK, MessageBoxIcon.Error); </w:t>
      </w:r>
    </w:p>
    <w:p w14:paraId="5BF214F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11C5AF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7DBB2BD" w14:textId="77777777" w:rsidR="00835515" w:rsidRPr="007A45C5" w:rsidRDefault="00835515" w:rsidP="00835515">
      <w:pPr>
        <w:rPr>
          <w:rFonts w:ascii="Consolas" w:hAnsi="Consolas" w:cs="Times New Roman"/>
          <w:sz w:val="20"/>
          <w:szCs w:val="20"/>
        </w:rPr>
      </w:pPr>
    </w:p>
    <w:p w14:paraId="7264EF3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InitializeFilters()</w:t>
      </w:r>
    </w:p>
    <w:p w14:paraId="253A537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9A1F74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filterControls = new Dictionary&lt;string, Control&gt;(); // Створити словник</w:t>
      </w:r>
    </w:p>
    <w:p w14:paraId="6598CF0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24A8CF8" w14:textId="77777777" w:rsidR="00835515" w:rsidRPr="007A45C5" w:rsidRDefault="00835515" w:rsidP="00835515">
      <w:pPr>
        <w:rPr>
          <w:rFonts w:ascii="Consolas" w:hAnsi="Consolas" w:cs="Times New Roman"/>
          <w:sz w:val="20"/>
          <w:szCs w:val="20"/>
        </w:rPr>
      </w:pPr>
    </w:p>
    <w:p w14:paraId="710EC8A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RadioButton_CheckedChanged(object sender, EventArgs e)</w:t>
      </w:r>
    </w:p>
    <w:p w14:paraId="5F33ADB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C9C2E9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UpdateView(); </w:t>
      </w:r>
    </w:p>
    <w:p w14:paraId="6EB4C41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7D30FF4" w14:textId="77777777" w:rsidR="00835515" w:rsidRPr="007A45C5" w:rsidRDefault="00835515" w:rsidP="00835515">
      <w:pPr>
        <w:rPr>
          <w:rFonts w:ascii="Consolas" w:hAnsi="Consolas" w:cs="Times New Roman"/>
          <w:sz w:val="20"/>
          <w:szCs w:val="20"/>
        </w:rPr>
      </w:pPr>
    </w:p>
    <w:p w14:paraId="6717D1A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UpdateView()</w:t>
      </w:r>
    </w:p>
    <w:p w14:paraId="17D25DC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C64E6B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panelFilters.Controls.Clear(); // Очистити панель</w:t>
      </w:r>
    </w:p>
    <w:p w14:paraId="45F426F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filterControls.Clear(); // Очистити контролі</w:t>
      </w:r>
    </w:p>
    <w:p w14:paraId="4287B0F7" w14:textId="77777777" w:rsidR="00835515" w:rsidRPr="007A45C5" w:rsidRDefault="00835515" w:rsidP="00835515">
      <w:pPr>
        <w:rPr>
          <w:rFonts w:ascii="Consolas" w:hAnsi="Consolas" w:cs="Times New Roman"/>
          <w:sz w:val="20"/>
          <w:szCs w:val="20"/>
        </w:rPr>
      </w:pPr>
    </w:p>
    <w:p w14:paraId="6A9CC86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1BC0D4A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FAA34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filteredTransports = new List&lt;Transport&gt;(transports); // Фільтр Транспорт</w:t>
      </w:r>
    </w:p>
    <w:p w14:paraId="4F9BB17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dataGridView.DataSource = filteredTransports; // Відобразити транспорти</w:t>
      </w:r>
    </w:p>
    <w:p w14:paraId="22F3D46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CreateFilters(typeof(Transport)); </w:t>
      </w:r>
    </w:p>
    <w:p w14:paraId="7F29749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46BF0D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6C037CB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CD34D4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filteredRoutes = new List&lt;Route&gt;(routes); // Фільтр Маршрути</w:t>
      </w:r>
    </w:p>
    <w:p w14:paraId="3148281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filteredRoutes; // Відобразити маршрути</w:t>
      </w:r>
    </w:p>
    <w:p w14:paraId="38377E0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CreateFilters(typeof(Route)); </w:t>
      </w:r>
    </w:p>
    <w:p w14:paraId="43EBCEA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863C84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3706AC4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60ADB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filteredRouteRegisters = new List&lt;RouteRegister&gt;(routeRegisters); // Фільтр Реєстри</w:t>
      </w:r>
    </w:p>
    <w:p w14:paraId="39819C3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filteredRouteRegisters; // Відобразити реєстри</w:t>
      </w:r>
    </w:p>
    <w:p w14:paraId="3C51FF4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CreateFilters(typeof(RouteRegister)); </w:t>
      </w:r>
    </w:p>
    <w:p w14:paraId="30BB542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D995F8D" w14:textId="77777777" w:rsidR="00835515" w:rsidRPr="007A45C5" w:rsidRDefault="00835515" w:rsidP="00835515">
      <w:pPr>
        <w:rPr>
          <w:rFonts w:ascii="Consolas" w:hAnsi="Consolas" w:cs="Times New Roman"/>
          <w:sz w:val="20"/>
          <w:szCs w:val="20"/>
        </w:rPr>
      </w:pPr>
    </w:p>
    <w:p w14:paraId="1FF35AD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dataGridView.AutoSizeColumnsMode = DataGridViewAutoSizeColumnsMode.Fill; // Розмір колонок</w:t>
      </w:r>
    </w:p>
    <w:p w14:paraId="55F0FA4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8BDEED4" w14:textId="77777777" w:rsidR="00835515" w:rsidRPr="007A45C5" w:rsidRDefault="00835515" w:rsidP="00835515">
      <w:pPr>
        <w:rPr>
          <w:rFonts w:ascii="Consolas" w:hAnsi="Consolas" w:cs="Times New Roman"/>
          <w:sz w:val="20"/>
          <w:szCs w:val="20"/>
        </w:rPr>
      </w:pPr>
    </w:p>
    <w:p w14:paraId="497FF29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CreateFilters(Type type)</w:t>
      </w:r>
    </w:p>
    <w:p w14:paraId="4C8B425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57C93C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int x = 0; // Початкова позиція X</w:t>
      </w:r>
    </w:p>
    <w:p w14:paraId="673E8F3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int columnCount = dataGridView.Columns.Count; // Кількість колонок</w:t>
      </w:r>
    </w:p>
    <w:p w14:paraId="6608FAD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for (int i = 0; i &lt; columnCount; i++)</w:t>
      </w:r>
    </w:p>
    <w:p w14:paraId="018CA78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C02FB0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DataGridViewColumn column = dataGridView.Columns[i]; // Колонка</w:t>
      </w:r>
    </w:p>
    <w:p w14:paraId="6965C68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propertyName = column.DataPropertyName; // Властивість</w:t>
      </w:r>
    </w:p>
    <w:p w14:paraId="007D7C0E" w14:textId="77777777" w:rsidR="00835515" w:rsidRPr="007A45C5" w:rsidRDefault="00835515" w:rsidP="00835515">
      <w:pPr>
        <w:rPr>
          <w:rFonts w:ascii="Consolas" w:hAnsi="Consolas" w:cs="Times New Roman"/>
          <w:sz w:val="20"/>
          <w:szCs w:val="20"/>
        </w:rPr>
      </w:pPr>
    </w:p>
    <w:p w14:paraId="690CC27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Control filterControl; // Контроль фільтра</w:t>
      </w:r>
    </w:p>
    <w:p w14:paraId="298CE423" w14:textId="77777777" w:rsidR="00835515" w:rsidRPr="007A45C5" w:rsidRDefault="00835515" w:rsidP="00835515">
      <w:pPr>
        <w:rPr>
          <w:rFonts w:ascii="Consolas" w:hAnsi="Consolas" w:cs="Times New Roman"/>
          <w:sz w:val="20"/>
          <w:szCs w:val="20"/>
        </w:rPr>
      </w:pPr>
    </w:p>
    <w:p w14:paraId="1D18EBA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Визначення типу поля</w:t>
      </w:r>
    </w:p>
    <w:p w14:paraId="601556C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var propInfo = type.GetProperty(propertyName); </w:t>
      </w:r>
    </w:p>
    <w:p w14:paraId="2DB027A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(propInfo.PropertyType == typeof(string))</w:t>
      </w:r>
    </w:p>
    <w:p w14:paraId="59EF07F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210783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ComboBox для тексту</w:t>
      </w:r>
    </w:p>
    <w:p w14:paraId="0CE0199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 comboBox = new ComboBox();</w:t>
      </w:r>
    </w:p>
    <w:p w14:paraId="0C42804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comboBox.Name = "filter_" + propertyName; </w:t>
      </w:r>
    </w:p>
    <w:p w14:paraId="6E3F4B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comboBox.Width = column.Width; </w:t>
      </w:r>
    </w:p>
    <w:p w14:paraId="0D52942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comboBox.Left = column.DisplayIndex * column.Width; // Позиція X</w:t>
      </w:r>
    </w:p>
    <w:p w14:paraId="340A906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comboBox.Top = 0; // Позиція Y</w:t>
      </w:r>
    </w:p>
    <w:p w14:paraId="1451CEE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comboBox.Anchor = AnchorStyles.Left | AnchorStyles.Top; </w:t>
      </w:r>
    </w:p>
    <w:p w14:paraId="217A47F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comboBox.DropDownStyle = ComboBoxStyle.DropDown; // Стиль</w:t>
      </w:r>
    </w:p>
    <w:p w14:paraId="6B27610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comboBox.TextChanged += FilterControl_ValueChanged; // Подія зміни</w:t>
      </w:r>
    </w:p>
    <w:p w14:paraId="60C1963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panelFilters.Controls.Add(comboBox); </w:t>
      </w:r>
    </w:p>
    <w:p w14:paraId="7DACABF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filterControl = comboBox; // Призначення контролю</w:t>
      </w:r>
    </w:p>
    <w:p w14:paraId="644F44AE" w14:textId="77777777" w:rsidR="00835515" w:rsidRPr="007A45C5" w:rsidRDefault="00835515" w:rsidP="00835515">
      <w:pPr>
        <w:rPr>
          <w:rFonts w:ascii="Consolas" w:hAnsi="Consolas" w:cs="Times New Roman"/>
          <w:sz w:val="20"/>
          <w:szCs w:val="20"/>
        </w:rPr>
      </w:pPr>
    </w:p>
    <w:p w14:paraId="500AA88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Заповнення значень</w:t>
      </w:r>
    </w:p>
    <w:p w14:paraId="43F0B47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var values = GetDistinctValues(type, propertyName); // Унікальні значення</w:t>
      </w:r>
    </w:p>
    <w:p w14:paraId="0447F62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comboBox.Items.AddRange(values.ToArray()); // Додати елементи</w:t>
      </w:r>
    </w:p>
    <w:p w14:paraId="57BADD2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6C2263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w:t>
      </w:r>
    </w:p>
    <w:p w14:paraId="5140BCA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B9361F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 TextBox для чисел</w:t>
      </w:r>
    </w:p>
    <w:p w14:paraId="2021F2C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 textBox = new TextBox();</w:t>
      </w:r>
    </w:p>
    <w:p w14:paraId="516BC96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textBox.Name = "filter_" + propertyName;</w:t>
      </w:r>
    </w:p>
    <w:p w14:paraId="2F198F9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textBox.Width = column.Width; </w:t>
      </w:r>
    </w:p>
    <w:p w14:paraId="02A574C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textBox.Left = column.DisplayIndex * column.Width; // Позиція X</w:t>
      </w:r>
    </w:p>
    <w:p w14:paraId="207E04F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textBox.Top = 0; // Позиція Y</w:t>
      </w:r>
    </w:p>
    <w:p w14:paraId="1D90FED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textBox.Anchor = AnchorStyles.Left | AnchorStyles.Top; </w:t>
      </w:r>
    </w:p>
    <w:p w14:paraId="5E8DC57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textBox.TextChanged += FilterControl_ValueChanged; // Подія зміни</w:t>
      </w:r>
    </w:p>
    <w:p w14:paraId="7FDE338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panelFilters.Controls.Add(textBox); </w:t>
      </w:r>
    </w:p>
    <w:p w14:paraId="0A6B00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filterControl = textBox; // Призначити контролю</w:t>
      </w:r>
    </w:p>
    <w:p w14:paraId="45ED0BD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1EC4E9D" w14:textId="77777777" w:rsidR="00835515" w:rsidRPr="007A45C5" w:rsidRDefault="00835515" w:rsidP="00835515">
      <w:pPr>
        <w:rPr>
          <w:rFonts w:ascii="Consolas" w:hAnsi="Consolas" w:cs="Times New Roman"/>
          <w:sz w:val="20"/>
          <w:szCs w:val="20"/>
        </w:rPr>
      </w:pPr>
    </w:p>
    <w:p w14:paraId="51909B2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filterControls[propertyName] = filterControl; // Додати до словника</w:t>
      </w:r>
    </w:p>
    <w:p w14:paraId="339CF0E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6D2773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333E2F3" w14:textId="77777777" w:rsidR="00835515" w:rsidRPr="007A45C5" w:rsidRDefault="00835515" w:rsidP="00835515">
      <w:pPr>
        <w:rPr>
          <w:rFonts w:ascii="Consolas" w:hAnsi="Consolas" w:cs="Times New Roman"/>
          <w:sz w:val="20"/>
          <w:szCs w:val="20"/>
        </w:rPr>
      </w:pPr>
    </w:p>
    <w:p w14:paraId="2896750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List&lt;string&gt; GetDistinctValues(Type type, string propertyName)</w:t>
      </w:r>
    </w:p>
    <w:p w14:paraId="2F150F1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5F00AD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(type == typeof(Transport))</w:t>
      </w:r>
    </w:p>
    <w:p w14:paraId="74DCCA1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542F64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transports.Select(t =&gt; t.GetType().GetProperty(propertyName).GetValue(t)?.ToString())</w:t>
      </w:r>
    </w:p>
    <w:p w14:paraId="04EFEFA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.Distinct()</w:t>
      </w:r>
    </w:p>
    <w:p w14:paraId="03CA4B1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.OrderBy(v =&gt; v)</w:t>
      </w:r>
    </w:p>
    <w:p w14:paraId="02AF6E4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.ToList(); // Унікальні транспорти</w:t>
      </w:r>
    </w:p>
    <w:p w14:paraId="1F2640C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98F175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(type == typeof(Route))</w:t>
      </w:r>
    </w:p>
    <w:p w14:paraId="217F2C5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6D3CC6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routes.Select(r =&gt; r.GetType().GetProperty(propertyName).GetValue(r)?.ToString())</w:t>
      </w:r>
    </w:p>
    <w:p w14:paraId="2654A4D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.Distinct()</w:t>
      </w:r>
    </w:p>
    <w:p w14:paraId="1844B2C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.OrderBy(v =&gt; v)</w:t>
      </w:r>
    </w:p>
    <w:p w14:paraId="1E8A907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.ToList(); // Унікальні маршрути</w:t>
      </w:r>
    </w:p>
    <w:p w14:paraId="44D53D2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3991C0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(type == typeof(RouteRegister))</w:t>
      </w:r>
    </w:p>
    <w:p w14:paraId="63D4035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791FF0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routeRegisters.Select(rr =&gt; rr.GetType().GetProperty(propertyName).GetValue(rr)?.ToString())</w:t>
      </w:r>
    </w:p>
    <w:p w14:paraId="16F2374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.Distinct()</w:t>
      </w:r>
    </w:p>
    <w:p w14:paraId="653FFA1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.OrderBy(v =&gt; v)</w:t>
      </w:r>
    </w:p>
    <w:p w14:paraId="626AD10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.ToList(); // Унікальні реєстри</w:t>
      </w:r>
    </w:p>
    <w:p w14:paraId="36E2A12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F4C852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w:t>
      </w:r>
    </w:p>
    <w:p w14:paraId="259CB69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815395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new List&lt;string&gt;(); // Порожній список</w:t>
      </w:r>
    </w:p>
    <w:p w14:paraId="31447AF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B2E4BD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A1F74F5" w14:textId="77777777" w:rsidR="00835515" w:rsidRPr="007A45C5" w:rsidRDefault="00835515" w:rsidP="00835515">
      <w:pPr>
        <w:rPr>
          <w:rFonts w:ascii="Consolas" w:hAnsi="Consolas" w:cs="Times New Roman"/>
          <w:sz w:val="20"/>
          <w:szCs w:val="20"/>
        </w:rPr>
      </w:pPr>
    </w:p>
    <w:p w14:paraId="13D6A14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FilterControl_ValueChanged(object sender, EventArgs e)</w:t>
      </w:r>
    </w:p>
    <w:p w14:paraId="2BF655E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44A0D0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ApplyFilters(); // Застосувати фільтри</w:t>
      </w:r>
    </w:p>
    <w:p w14:paraId="47E1BEE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A6547BC" w14:textId="77777777" w:rsidR="00835515" w:rsidRPr="007A45C5" w:rsidRDefault="00835515" w:rsidP="00835515">
      <w:pPr>
        <w:rPr>
          <w:rFonts w:ascii="Consolas" w:hAnsi="Consolas" w:cs="Times New Roman"/>
          <w:sz w:val="20"/>
          <w:szCs w:val="20"/>
        </w:rPr>
      </w:pPr>
    </w:p>
    <w:p w14:paraId="5A7DCA6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private void ApplyFilters()</w:t>
      </w:r>
    </w:p>
    <w:p w14:paraId="26CA490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9605E3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410A77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9856A1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IEnumerable&lt;Transport&gt; query = transports; // Запит транспорти</w:t>
      </w:r>
    </w:p>
    <w:p w14:paraId="1E42C0D4" w14:textId="77777777" w:rsidR="00835515" w:rsidRPr="007A45C5" w:rsidRDefault="00835515" w:rsidP="00835515">
      <w:pPr>
        <w:rPr>
          <w:rFonts w:ascii="Consolas" w:hAnsi="Consolas" w:cs="Times New Roman"/>
          <w:sz w:val="20"/>
          <w:szCs w:val="20"/>
        </w:rPr>
      </w:pPr>
    </w:p>
    <w:p w14:paraId="01EC56C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foreach (var kvp in filterControls)</w:t>
      </w:r>
    </w:p>
    <w:p w14:paraId="62C9573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w:t>
      </w:r>
    </w:p>
    <w:p w14:paraId="612309A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propertyName = kvp.Key; // Властивість</w:t>
      </w:r>
    </w:p>
    <w:p w14:paraId="18356EF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Control control = kvp.Value; // Контроль</w:t>
      </w:r>
    </w:p>
    <w:p w14:paraId="54EF78E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filterValue = ""; // Значення фільтра</w:t>
      </w:r>
    </w:p>
    <w:p w14:paraId="01FF5C4B" w14:textId="77777777" w:rsidR="00835515" w:rsidRPr="007A45C5" w:rsidRDefault="00835515" w:rsidP="00835515">
      <w:pPr>
        <w:rPr>
          <w:rFonts w:ascii="Consolas" w:hAnsi="Consolas" w:cs="Times New Roman"/>
          <w:sz w:val="20"/>
          <w:szCs w:val="20"/>
        </w:rPr>
      </w:pPr>
    </w:p>
    <w:p w14:paraId="3C84593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3C5EDCF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E4F954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textBox.Text; // Отримати текст</w:t>
      </w:r>
    </w:p>
    <w:p w14:paraId="6E1E51F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C3BE2D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(control is ComboBox comboBox)</w:t>
      </w:r>
    </w:p>
    <w:p w14:paraId="40798DF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249453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comboBox.Text; // Отримати текст</w:t>
      </w:r>
    </w:p>
    <w:p w14:paraId="1FF0C65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2F6BBE4" w14:textId="77777777" w:rsidR="00835515" w:rsidRPr="007A45C5" w:rsidRDefault="00835515" w:rsidP="00835515">
      <w:pPr>
        <w:rPr>
          <w:rFonts w:ascii="Consolas" w:hAnsi="Consolas" w:cs="Times New Roman"/>
          <w:sz w:val="20"/>
          <w:szCs w:val="20"/>
        </w:rPr>
      </w:pPr>
    </w:p>
    <w:p w14:paraId="7E931F6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(!string.IsNullOrEmpty(filterValue))</w:t>
      </w:r>
    </w:p>
    <w:p w14:paraId="6D296D5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9548D3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query = query.Where(t =&gt;</w:t>
      </w:r>
    </w:p>
    <w:p w14:paraId="6BBAD63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9B7F3C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var propertyValue = t.GetType()</w:t>
      </w:r>
    </w:p>
    <w:p w14:paraId="210F514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.GetProperty(propertyName)</w:t>
      </w:r>
    </w:p>
    <w:p w14:paraId="63AE487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?.GetValue(t)</w:t>
      </w:r>
    </w:p>
    <w:p w14:paraId="301DF89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?.ToString();</w:t>
      </w:r>
    </w:p>
    <w:p w14:paraId="08D73F2F" w14:textId="77777777" w:rsidR="00835515" w:rsidRPr="007A45C5" w:rsidRDefault="00835515" w:rsidP="00835515">
      <w:pPr>
        <w:rPr>
          <w:rFonts w:ascii="Consolas" w:hAnsi="Consolas" w:cs="Times New Roman"/>
          <w:sz w:val="20"/>
          <w:szCs w:val="20"/>
        </w:rPr>
      </w:pPr>
    </w:p>
    <w:p w14:paraId="449F9EA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propertyValue?.Contains(filterValue, StringComparison.OrdinalIgnoreCase) == true;</w:t>
      </w:r>
    </w:p>
    <w:p w14:paraId="3A9554F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DE85BD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618537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E461E6C" w14:textId="77777777" w:rsidR="00835515" w:rsidRPr="007A45C5" w:rsidRDefault="00835515" w:rsidP="00835515">
      <w:pPr>
        <w:rPr>
          <w:rFonts w:ascii="Consolas" w:hAnsi="Consolas" w:cs="Times New Roman"/>
          <w:sz w:val="20"/>
          <w:szCs w:val="20"/>
        </w:rPr>
      </w:pPr>
    </w:p>
    <w:p w14:paraId="3309DF3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filteredTransports = query.ToList(); // Результат фільтрації</w:t>
      </w:r>
    </w:p>
    <w:p w14:paraId="1CC418F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null; // Очистити джерело</w:t>
      </w:r>
    </w:p>
    <w:p w14:paraId="29FF98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filteredTransports; // Відобразити</w:t>
      </w:r>
    </w:p>
    <w:p w14:paraId="4D9C53F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14EC7F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465AD56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5BAB05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IEnumerable&lt;Route&gt; query = routes; // Запит маршрути</w:t>
      </w:r>
    </w:p>
    <w:p w14:paraId="060C7EBC" w14:textId="77777777" w:rsidR="00835515" w:rsidRPr="007A45C5" w:rsidRDefault="00835515" w:rsidP="00835515">
      <w:pPr>
        <w:rPr>
          <w:rFonts w:ascii="Consolas" w:hAnsi="Consolas" w:cs="Times New Roman"/>
          <w:sz w:val="20"/>
          <w:szCs w:val="20"/>
        </w:rPr>
      </w:pPr>
    </w:p>
    <w:p w14:paraId="2866A67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foreach (var kvp in filterControls)</w:t>
      </w:r>
    </w:p>
    <w:p w14:paraId="050C4D7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w:t>
      </w:r>
    </w:p>
    <w:p w14:paraId="44039C5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propertyName = kvp.Key; // Властивість</w:t>
      </w:r>
    </w:p>
    <w:p w14:paraId="5991FA4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Control control = kvp.Value; // Контроль</w:t>
      </w:r>
    </w:p>
    <w:p w14:paraId="503BE1A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filterValue = ""; // Значення фільтра</w:t>
      </w:r>
    </w:p>
    <w:p w14:paraId="244D2F78" w14:textId="77777777" w:rsidR="00835515" w:rsidRPr="007A45C5" w:rsidRDefault="00835515" w:rsidP="00835515">
      <w:pPr>
        <w:rPr>
          <w:rFonts w:ascii="Consolas" w:hAnsi="Consolas" w:cs="Times New Roman"/>
          <w:sz w:val="20"/>
          <w:szCs w:val="20"/>
        </w:rPr>
      </w:pPr>
    </w:p>
    <w:p w14:paraId="4022D9F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1410F4F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9922A2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textBox.Text; // Отримати текст</w:t>
      </w:r>
    </w:p>
    <w:p w14:paraId="276706A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6765C1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(control is ComboBox comboBox)</w:t>
      </w:r>
    </w:p>
    <w:p w14:paraId="75B836D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71C0D4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comboBox.Text; // Отримати текст</w:t>
      </w:r>
    </w:p>
    <w:p w14:paraId="4A36215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19AA5B41" w14:textId="77777777" w:rsidR="00835515" w:rsidRPr="007A45C5" w:rsidRDefault="00835515" w:rsidP="00835515">
      <w:pPr>
        <w:rPr>
          <w:rFonts w:ascii="Consolas" w:hAnsi="Consolas" w:cs="Times New Roman"/>
          <w:sz w:val="20"/>
          <w:szCs w:val="20"/>
        </w:rPr>
      </w:pPr>
    </w:p>
    <w:p w14:paraId="377B931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(!string.IsNullOrEmpty(filterValue))</w:t>
      </w:r>
    </w:p>
    <w:p w14:paraId="1AC7E32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1632A2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query = query.Where(r =&gt;</w:t>
      </w:r>
    </w:p>
    <w:p w14:paraId="5455478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6A6D23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var propertyValue = r.GetType()</w:t>
      </w:r>
    </w:p>
    <w:p w14:paraId="28DADC0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.GetProperty(propertyName)</w:t>
      </w:r>
    </w:p>
    <w:p w14:paraId="6F36ADE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?.GetValue(r)</w:t>
      </w:r>
    </w:p>
    <w:p w14:paraId="1FBBA40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?.ToString();</w:t>
      </w:r>
    </w:p>
    <w:p w14:paraId="7C90AAA2" w14:textId="77777777" w:rsidR="00835515" w:rsidRPr="007A45C5" w:rsidRDefault="00835515" w:rsidP="00835515">
      <w:pPr>
        <w:rPr>
          <w:rFonts w:ascii="Consolas" w:hAnsi="Consolas" w:cs="Times New Roman"/>
          <w:sz w:val="20"/>
          <w:szCs w:val="20"/>
        </w:rPr>
      </w:pPr>
    </w:p>
    <w:p w14:paraId="54EEFFFD"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propertyValue?.Contains(filterValue, StringComparison.OrdinalIgnoreCase) == true;</w:t>
      </w:r>
    </w:p>
    <w:p w14:paraId="6FDF5F8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761B1D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9F0444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177E9A1" w14:textId="77777777" w:rsidR="00835515" w:rsidRPr="007A45C5" w:rsidRDefault="00835515" w:rsidP="00835515">
      <w:pPr>
        <w:rPr>
          <w:rFonts w:ascii="Consolas" w:hAnsi="Consolas" w:cs="Times New Roman"/>
          <w:sz w:val="20"/>
          <w:szCs w:val="20"/>
        </w:rPr>
      </w:pPr>
    </w:p>
    <w:p w14:paraId="704A81C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filteredRoutes = query.ToList(); // Результат фільтрації</w:t>
      </w:r>
    </w:p>
    <w:p w14:paraId="75629E24"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null; // Очистити джерело</w:t>
      </w:r>
    </w:p>
    <w:p w14:paraId="6359BC7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filteredRoutes; // Відобразити</w:t>
      </w:r>
    </w:p>
    <w:p w14:paraId="049F3483"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AAE49E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3B56D5C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D52F9A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IEnumerable&lt;RouteRegister&gt; query = routeRegisters; // Запит реєстри</w:t>
      </w:r>
    </w:p>
    <w:p w14:paraId="433F1E8E" w14:textId="77777777" w:rsidR="00835515" w:rsidRPr="007A45C5" w:rsidRDefault="00835515" w:rsidP="00835515">
      <w:pPr>
        <w:rPr>
          <w:rFonts w:ascii="Consolas" w:hAnsi="Consolas" w:cs="Times New Roman"/>
          <w:sz w:val="20"/>
          <w:szCs w:val="20"/>
        </w:rPr>
      </w:pPr>
    </w:p>
    <w:p w14:paraId="67840699"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foreach (var kvp in filterControls)</w:t>
      </w:r>
    </w:p>
    <w:p w14:paraId="4EFE13B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lastRenderedPageBreak/>
        <w:t xml:space="preserve">                {</w:t>
      </w:r>
    </w:p>
    <w:p w14:paraId="04464DA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propertyName = kvp.Key; // Властивість</w:t>
      </w:r>
    </w:p>
    <w:p w14:paraId="181E168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Control control = kvp.Value; // Контроль</w:t>
      </w:r>
    </w:p>
    <w:p w14:paraId="5551F8A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string filterValue = ""; // Значення фільтра</w:t>
      </w:r>
    </w:p>
    <w:p w14:paraId="44BC00F2" w14:textId="77777777" w:rsidR="00835515" w:rsidRPr="007A45C5" w:rsidRDefault="00835515" w:rsidP="00835515">
      <w:pPr>
        <w:rPr>
          <w:rFonts w:ascii="Consolas" w:hAnsi="Consolas" w:cs="Times New Roman"/>
          <w:sz w:val="20"/>
          <w:szCs w:val="20"/>
        </w:rPr>
      </w:pPr>
    </w:p>
    <w:p w14:paraId="7B7D1030"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07E2FE3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A3E884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textBox.Text; // Отримати текст</w:t>
      </w:r>
    </w:p>
    <w:p w14:paraId="3BFEC38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37A0645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else if (control is ComboBox comboBox)</w:t>
      </w:r>
    </w:p>
    <w:p w14:paraId="1F373ED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571BB82"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filterValue = comboBox.Text; // Отримати текст</w:t>
      </w:r>
    </w:p>
    <w:p w14:paraId="17332D11"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154998E" w14:textId="77777777" w:rsidR="00835515" w:rsidRPr="007A45C5" w:rsidRDefault="00835515" w:rsidP="00835515">
      <w:pPr>
        <w:rPr>
          <w:rFonts w:ascii="Consolas" w:hAnsi="Consolas" w:cs="Times New Roman"/>
          <w:sz w:val="20"/>
          <w:szCs w:val="20"/>
        </w:rPr>
      </w:pPr>
    </w:p>
    <w:p w14:paraId="45938EC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if (!string.IsNullOrEmpty(filterValue))</w:t>
      </w:r>
    </w:p>
    <w:p w14:paraId="48D9A9A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14F714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query = query.Where(rr =&gt;</w:t>
      </w:r>
    </w:p>
    <w:p w14:paraId="3FBA387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6150E7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var propertyValue = rr.GetType()</w:t>
      </w:r>
    </w:p>
    <w:p w14:paraId="50D9A26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.GetProperty(propertyName)</w:t>
      </w:r>
    </w:p>
    <w:p w14:paraId="4838572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?.GetValue(rr)</w:t>
      </w:r>
    </w:p>
    <w:p w14:paraId="34757307"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?.ToString();</w:t>
      </w:r>
    </w:p>
    <w:p w14:paraId="18CA9BED" w14:textId="77777777" w:rsidR="00835515" w:rsidRPr="007A45C5" w:rsidRDefault="00835515" w:rsidP="00835515">
      <w:pPr>
        <w:rPr>
          <w:rFonts w:ascii="Consolas" w:hAnsi="Consolas" w:cs="Times New Roman"/>
          <w:sz w:val="20"/>
          <w:szCs w:val="20"/>
        </w:rPr>
      </w:pPr>
    </w:p>
    <w:p w14:paraId="2FCC9868"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return propertyValue?.Contains(filterValue, StringComparison.OrdinalIgnoreCase) == true;</w:t>
      </w:r>
    </w:p>
    <w:p w14:paraId="56FFA84B"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28E82F45"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6E6A44B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7DDB8B87" w14:textId="77777777" w:rsidR="00835515" w:rsidRPr="007A45C5" w:rsidRDefault="00835515" w:rsidP="00835515">
      <w:pPr>
        <w:rPr>
          <w:rFonts w:ascii="Consolas" w:hAnsi="Consolas" w:cs="Times New Roman"/>
          <w:sz w:val="20"/>
          <w:szCs w:val="20"/>
        </w:rPr>
      </w:pPr>
    </w:p>
    <w:p w14:paraId="6A84B2E6"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filteredRouteRegisters = query.ToList(); // Результат фільтрації</w:t>
      </w:r>
    </w:p>
    <w:p w14:paraId="7FD0214E"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null; // Очистити джерело</w:t>
      </w:r>
    </w:p>
    <w:p w14:paraId="6E9AA1E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dataGridView.DataSource = filteredRouteRegisters; // Відобразити</w:t>
      </w:r>
    </w:p>
    <w:p w14:paraId="3D42CCDA"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46B9933F"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5852BFBC" w14:textId="77777777" w:rsidR="00835515" w:rsidRPr="007A45C5" w:rsidRDefault="00835515" w:rsidP="00835515">
      <w:pPr>
        <w:rPr>
          <w:rFonts w:ascii="Consolas" w:hAnsi="Consolas" w:cs="Times New Roman"/>
          <w:sz w:val="20"/>
          <w:szCs w:val="20"/>
        </w:rPr>
      </w:pPr>
      <w:r w:rsidRPr="007A45C5">
        <w:rPr>
          <w:rFonts w:ascii="Consolas" w:hAnsi="Consolas" w:cs="Times New Roman"/>
          <w:sz w:val="20"/>
          <w:szCs w:val="20"/>
        </w:rPr>
        <w:t xml:space="preserve">    }</w:t>
      </w:r>
    </w:p>
    <w:p w14:paraId="06DD63DF" w14:textId="7992860E" w:rsidR="00835515" w:rsidRPr="007A45C5" w:rsidRDefault="00835515"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47B09A26" w14:textId="77777777" w:rsidR="00835515" w:rsidRPr="007A45C5" w:rsidRDefault="00835515" w:rsidP="007A45C5">
      <w:pPr>
        <w:spacing w:after="0" w:line="360" w:lineRule="auto"/>
        <w:rPr>
          <w:rFonts w:ascii="Times New Roman" w:hAnsi="Times New Roman" w:cs="Times New Roman"/>
          <w:sz w:val="28"/>
          <w:szCs w:val="28"/>
        </w:rPr>
      </w:pPr>
    </w:p>
    <w:p w14:paraId="458DF5B4" w14:textId="6968C44C" w:rsidR="00835515" w:rsidRPr="007A45C5" w:rsidRDefault="00835515"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lastRenderedPageBreak/>
        <w:t>Результат роботи програми:</w:t>
      </w:r>
    </w:p>
    <w:p w14:paraId="657428FD" w14:textId="3011D1A2" w:rsidR="00835515" w:rsidRPr="007A45C5" w:rsidRDefault="00835515"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6A40048" wp14:editId="43CDF4A0">
            <wp:extent cx="3163751" cy="2567940"/>
            <wp:effectExtent l="0" t="0" r="0" b="3810"/>
            <wp:docPr id="241022734"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22734" name="Рисунок 1" descr="Изображение выглядит как текст, снимок экрана, число, Параллельный&#10;&#10;Автоматически созданное описание"/>
                    <pic:cNvPicPr/>
                  </pic:nvPicPr>
                  <pic:blipFill>
                    <a:blip r:embed="rId28"/>
                    <a:stretch>
                      <a:fillRect/>
                    </a:stretch>
                  </pic:blipFill>
                  <pic:spPr>
                    <a:xfrm>
                      <a:off x="0" y="0"/>
                      <a:ext cx="3172383" cy="2574947"/>
                    </a:xfrm>
                    <a:prstGeom prst="rect">
                      <a:avLst/>
                    </a:prstGeom>
                  </pic:spPr>
                </pic:pic>
              </a:graphicData>
            </a:graphic>
          </wp:inline>
        </w:drawing>
      </w:r>
    </w:p>
    <w:p w14:paraId="2EEB6D93" w14:textId="6A587687" w:rsidR="00835515" w:rsidRPr="007A45C5" w:rsidRDefault="00835515"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EC81AD1" wp14:editId="0DD6E86B">
            <wp:extent cx="3263683" cy="3108960"/>
            <wp:effectExtent l="0" t="0" r="0" b="0"/>
            <wp:docPr id="756205"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5"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
                    <a:stretch>
                      <a:fillRect/>
                    </a:stretch>
                  </pic:blipFill>
                  <pic:spPr>
                    <a:xfrm>
                      <a:off x="0" y="0"/>
                      <a:ext cx="3270162" cy="3115132"/>
                    </a:xfrm>
                    <a:prstGeom prst="rect">
                      <a:avLst/>
                    </a:prstGeom>
                  </pic:spPr>
                </pic:pic>
              </a:graphicData>
            </a:graphic>
          </wp:inline>
        </w:drawing>
      </w:r>
    </w:p>
    <w:p w14:paraId="59878FB5" w14:textId="77777777" w:rsidR="00835515" w:rsidRPr="007A45C5" w:rsidRDefault="00835515" w:rsidP="007A45C5">
      <w:pPr>
        <w:spacing w:after="0" w:line="360" w:lineRule="auto"/>
        <w:jc w:val="center"/>
        <w:rPr>
          <w:rFonts w:ascii="Times New Roman" w:hAnsi="Times New Roman" w:cs="Times New Roman"/>
          <w:sz w:val="28"/>
          <w:szCs w:val="28"/>
        </w:rPr>
      </w:pPr>
    </w:p>
    <w:p w14:paraId="7C1AFCE6" w14:textId="5F330316" w:rsidR="00835515" w:rsidRPr="007A45C5" w:rsidRDefault="00835515"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30A4BBE" wp14:editId="26C4CFA1">
            <wp:extent cx="3399908" cy="3192780"/>
            <wp:effectExtent l="0" t="0" r="0" b="7620"/>
            <wp:docPr id="1876955777"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5777" name="Рисунок 1" descr="Изображение выглядит как текст, снимок экрана, дисплей, число&#10;&#10;Автоматически созданное описание"/>
                    <pic:cNvPicPr/>
                  </pic:nvPicPr>
                  <pic:blipFill>
                    <a:blip r:embed="rId30"/>
                    <a:stretch>
                      <a:fillRect/>
                    </a:stretch>
                  </pic:blipFill>
                  <pic:spPr>
                    <a:xfrm>
                      <a:off x="0" y="0"/>
                      <a:ext cx="3407611" cy="3200014"/>
                    </a:xfrm>
                    <a:prstGeom prst="rect">
                      <a:avLst/>
                    </a:prstGeom>
                  </pic:spPr>
                </pic:pic>
              </a:graphicData>
            </a:graphic>
          </wp:inline>
        </w:drawing>
      </w:r>
    </w:p>
    <w:p w14:paraId="213795A0" w14:textId="26C4A964" w:rsidR="00835515" w:rsidRPr="007A45C5" w:rsidRDefault="00835515"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61A32FA0" wp14:editId="48F87AE1">
            <wp:extent cx="3426608" cy="3238500"/>
            <wp:effectExtent l="0" t="0" r="2540" b="0"/>
            <wp:docPr id="77209663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9663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
                    <a:stretch>
                      <a:fillRect/>
                    </a:stretch>
                  </pic:blipFill>
                  <pic:spPr>
                    <a:xfrm>
                      <a:off x="0" y="0"/>
                      <a:ext cx="3431126" cy="3242770"/>
                    </a:xfrm>
                    <a:prstGeom prst="rect">
                      <a:avLst/>
                    </a:prstGeom>
                  </pic:spPr>
                </pic:pic>
              </a:graphicData>
            </a:graphic>
          </wp:inline>
        </w:drawing>
      </w:r>
    </w:p>
    <w:p w14:paraId="26D59B50" w14:textId="77777777" w:rsidR="00835515" w:rsidRPr="007A45C5" w:rsidRDefault="00835515"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6BB40ED2" w14:textId="77777777" w:rsidR="00835515" w:rsidRPr="007A45C5" w:rsidRDefault="00835515" w:rsidP="007A45C5">
      <w:pPr>
        <w:numPr>
          <w:ilvl w:val="0"/>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Моделі даних</w:t>
      </w:r>
      <w:r w:rsidRPr="007A45C5">
        <w:rPr>
          <w:rFonts w:ascii="Times New Roman" w:hAnsi="Times New Roman" w:cs="Times New Roman"/>
          <w:sz w:val="28"/>
          <w:szCs w:val="28"/>
        </w:rPr>
        <w:t>:</w:t>
      </w:r>
    </w:p>
    <w:p w14:paraId="75A9886B"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Описані класи Transport, Route, RouteRegister, які представляють відповідні таблиці бази даних.</w:t>
      </w:r>
    </w:p>
    <w:p w14:paraId="03E37413" w14:textId="77777777" w:rsidR="00835515" w:rsidRPr="007A45C5" w:rsidRDefault="00835515" w:rsidP="007A45C5">
      <w:pPr>
        <w:numPr>
          <w:ilvl w:val="0"/>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Доступ до бази даних</w:t>
      </w:r>
      <w:r w:rsidRPr="007A45C5">
        <w:rPr>
          <w:rFonts w:ascii="Times New Roman" w:hAnsi="Times New Roman" w:cs="Times New Roman"/>
          <w:sz w:val="28"/>
          <w:szCs w:val="28"/>
        </w:rPr>
        <w:t>:</w:t>
      </w:r>
    </w:p>
    <w:p w14:paraId="47E8B27A"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клас Database для отримання даних із бази MySQL.</w:t>
      </w:r>
    </w:p>
    <w:p w14:paraId="4513C74A"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Методи GetTransports, GetRoutes, GetRouteRegisters завантажують списки об'єктів із відповідних таблиць.</w:t>
      </w:r>
    </w:p>
    <w:p w14:paraId="22D13AFA" w14:textId="77777777" w:rsidR="00835515" w:rsidRPr="007A45C5" w:rsidRDefault="00835515" w:rsidP="007A45C5">
      <w:pPr>
        <w:numPr>
          <w:ilvl w:val="0"/>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Фільтрування даних</w:t>
      </w:r>
      <w:r w:rsidRPr="007A45C5">
        <w:rPr>
          <w:rFonts w:ascii="Times New Roman" w:hAnsi="Times New Roman" w:cs="Times New Roman"/>
          <w:sz w:val="28"/>
          <w:szCs w:val="28"/>
        </w:rPr>
        <w:t>:</w:t>
      </w:r>
    </w:p>
    <w:p w14:paraId="4FD03B2C"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кожного стовпця генеруються фільтри:</w:t>
      </w:r>
    </w:p>
    <w:p w14:paraId="027AE33A" w14:textId="77777777" w:rsidR="00835515" w:rsidRPr="007A45C5" w:rsidRDefault="00835515" w:rsidP="007A45C5">
      <w:pPr>
        <w:numPr>
          <w:ilvl w:val="2"/>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TextBox для унікальних значень.</w:t>
      </w:r>
    </w:p>
    <w:p w14:paraId="3F6BCC30" w14:textId="77777777" w:rsidR="00835515" w:rsidRPr="007A45C5" w:rsidRDefault="00835515" w:rsidP="007A45C5">
      <w:pPr>
        <w:numPr>
          <w:ilvl w:val="2"/>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ComboBox для повторюваних значень.</w:t>
      </w:r>
    </w:p>
    <w:p w14:paraId="2585160C"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Пошукові списки (ComboBox) автоматично оновлюються при зміні фільтрації.</w:t>
      </w:r>
    </w:p>
    <w:p w14:paraId="7DAB9536" w14:textId="77777777" w:rsidR="00835515" w:rsidRPr="007A45C5" w:rsidRDefault="00835515" w:rsidP="007A45C5">
      <w:pPr>
        <w:numPr>
          <w:ilvl w:val="0"/>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Перемикання між таблицями</w:t>
      </w:r>
      <w:r w:rsidRPr="007A45C5">
        <w:rPr>
          <w:rFonts w:ascii="Times New Roman" w:hAnsi="Times New Roman" w:cs="Times New Roman"/>
          <w:sz w:val="28"/>
          <w:szCs w:val="28"/>
        </w:rPr>
        <w:t>:</w:t>
      </w:r>
    </w:p>
    <w:p w14:paraId="3A882411" w14:textId="77777777"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 допомогою RadioButton визначається, яка таблиця відображається у DataGridView.</w:t>
      </w:r>
    </w:p>
    <w:p w14:paraId="13DC65F0" w14:textId="77777777" w:rsidR="00835515" w:rsidRPr="007A45C5" w:rsidRDefault="00835515" w:rsidP="007A45C5">
      <w:pPr>
        <w:numPr>
          <w:ilvl w:val="0"/>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Відображення даних</w:t>
      </w:r>
      <w:r w:rsidRPr="007A45C5">
        <w:rPr>
          <w:rFonts w:ascii="Times New Roman" w:hAnsi="Times New Roman" w:cs="Times New Roman"/>
          <w:sz w:val="28"/>
          <w:szCs w:val="28"/>
        </w:rPr>
        <w:t>:</w:t>
      </w:r>
    </w:p>
    <w:p w14:paraId="5F4A7351" w14:textId="7674324B" w:rsidR="00835515" w:rsidRPr="007A45C5" w:rsidRDefault="00835515" w:rsidP="007A45C5">
      <w:pPr>
        <w:numPr>
          <w:ilvl w:val="1"/>
          <w:numId w:val="1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Дані відображаються в DataGridView, а панель фільтрів (Panel) динамічно оновлюється відповідно до вибраної таблиці.</w:t>
      </w:r>
    </w:p>
    <w:p w14:paraId="4636C756" w14:textId="77777777" w:rsidR="00835515" w:rsidRPr="007A45C5" w:rsidRDefault="00835515"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3E8A1113" w14:textId="77777777" w:rsidR="00835515" w:rsidRPr="007A45C5" w:rsidRDefault="00835515" w:rsidP="007A45C5">
      <w:pPr>
        <w:numPr>
          <w:ilvl w:val="0"/>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lastRenderedPageBreak/>
        <w:t>Фільтрація даних</w:t>
      </w:r>
      <w:r w:rsidRPr="007A45C5">
        <w:rPr>
          <w:rFonts w:ascii="Times New Roman" w:hAnsi="Times New Roman" w:cs="Times New Roman"/>
          <w:sz w:val="28"/>
          <w:szCs w:val="28"/>
        </w:rPr>
        <w:t>:</w:t>
      </w:r>
    </w:p>
    <w:p w14:paraId="51BDCFC8" w14:textId="77777777"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Користувач може вводити текст у пошукові рядки або вибирати значення зі списків для фільтрації даних.</w:t>
      </w:r>
    </w:p>
    <w:p w14:paraId="79D9093D" w14:textId="77777777"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Фільтри враховують регістр символів та виконують пошук за частковим збігом.</w:t>
      </w:r>
    </w:p>
    <w:p w14:paraId="16446458" w14:textId="77777777" w:rsidR="00835515" w:rsidRPr="007A45C5" w:rsidRDefault="00835515" w:rsidP="007A45C5">
      <w:pPr>
        <w:numPr>
          <w:ilvl w:val="0"/>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Автоматичне оновлення списків</w:t>
      </w:r>
      <w:r w:rsidRPr="007A45C5">
        <w:rPr>
          <w:rFonts w:ascii="Times New Roman" w:hAnsi="Times New Roman" w:cs="Times New Roman"/>
          <w:sz w:val="28"/>
          <w:szCs w:val="28"/>
        </w:rPr>
        <w:t>:</w:t>
      </w:r>
    </w:p>
    <w:p w14:paraId="58CA4F1F" w14:textId="77777777"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При зміні фільтрації список значень у ComboBox оновлюється на основі відфільтрованих даних.</w:t>
      </w:r>
    </w:p>
    <w:p w14:paraId="644A3938" w14:textId="77777777" w:rsidR="00835515" w:rsidRPr="007A45C5" w:rsidRDefault="00835515" w:rsidP="007A45C5">
      <w:pPr>
        <w:numPr>
          <w:ilvl w:val="0"/>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Перемикання між таблицями</w:t>
      </w:r>
      <w:r w:rsidRPr="007A45C5">
        <w:rPr>
          <w:rFonts w:ascii="Times New Roman" w:hAnsi="Times New Roman" w:cs="Times New Roman"/>
          <w:sz w:val="28"/>
          <w:szCs w:val="28"/>
        </w:rPr>
        <w:t>:</w:t>
      </w:r>
    </w:p>
    <w:p w14:paraId="0E81F4D6" w14:textId="77777777"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Використання RadioButton дозволяє легко змінювати таблиці, що відображаються.</w:t>
      </w:r>
    </w:p>
    <w:p w14:paraId="2A9A60E7" w14:textId="77777777" w:rsidR="00835515" w:rsidRPr="007A45C5" w:rsidRDefault="00835515" w:rsidP="007A45C5">
      <w:pPr>
        <w:numPr>
          <w:ilvl w:val="0"/>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Динамічна генерація фільтрів</w:t>
      </w:r>
      <w:r w:rsidRPr="007A45C5">
        <w:rPr>
          <w:rFonts w:ascii="Times New Roman" w:hAnsi="Times New Roman" w:cs="Times New Roman"/>
          <w:sz w:val="28"/>
          <w:szCs w:val="28"/>
        </w:rPr>
        <w:t>:</w:t>
      </w:r>
    </w:p>
    <w:p w14:paraId="7F84495E" w14:textId="77777777"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Панель із фільтрами автоматично створюється залежно від структури таблиці.</w:t>
      </w:r>
    </w:p>
    <w:p w14:paraId="10FF97FB" w14:textId="77777777" w:rsidR="00835515" w:rsidRPr="007A45C5" w:rsidRDefault="00835515" w:rsidP="007A45C5">
      <w:pPr>
        <w:numPr>
          <w:ilvl w:val="0"/>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Зручність інтерфейсу</w:t>
      </w:r>
      <w:r w:rsidRPr="007A45C5">
        <w:rPr>
          <w:rFonts w:ascii="Times New Roman" w:hAnsi="Times New Roman" w:cs="Times New Roman"/>
          <w:sz w:val="28"/>
          <w:szCs w:val="28"/>
        </w:rPr>
        <w:t>:</w:t>
      </w:r>
    </w:p>
    <w:p w14:paraId="2C021B33" w14:textId="33EFFD0D" w:rsidR="00835515" w:rsidRPr="007A45C5" w:rsidRDefault="00835515" w:rsidP="007A45C5">
      <w:pPr>
        <w:numPr>
          <w:ilvl w:val="1"/>
          <w:numId w:val="1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Всі фільтри розташовані над таблицею, що дозволяє зручно виконувати пошук.</w:t>
      </w:r>
    </w:p>
    <w:p w14:paraId="67DA4F03" w14:textId="77777777" w:rsidR="00835515" w:rsidRPr="007A45C5" w:rsidRDefault="00835515"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3D161DFA" w14:textId="77777777" w:rsidR="00835515" w:rsidRPr="007A45C5" w:rsidRDefault="00835515"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Реалізований застосунок</w:t>
      </w:r>
      <w:r w:rsidRPr="007A45C5">
        <w:rPr>
          <w:rFonts w:ascii="Times New Roman" w:hAnsi="Times New Roman" w:cs="Times New Roman"/>
          <w:sz w:val="28"/>
          <w:szCs w:val="28"/>
        </w:rPr>
        <w:t>:</w:t>
      </w:r>
    </w:p>
    <w:p w14:paraId="1488CB47"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Дозволяє ефективно фільтрувати дані в таблицях бази даних.</w:t>
      </w:r>
    </w:p>
    <w:p w14:paraId="5EEB12E5"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Використовує динамічне оновлення пошукових полів для підвищення зручності.</w:t>
      </w:r>
    </w:p>
    <w:p w14:paraId="7B40CC8E" w14:textId="77777777" w:rsidR="00835515" w:rsidRPr="007A45C5" w:rsidRDefault="00835515"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Переваги</w:t>
      </w:r>
      <w:r w:rsidRPr="007A45C5">
        <w:rPr>
          <w:rFonts w:ascii="Times New Roman" w:hAnsi="Times New Roman" w:cs="Times New Roman"/>
          <w:sz w:val="28"/>
          <w:szCs w:val="28"/>
        </w:rPr>
        <w:t>:</w:t>
      </w:r>
    </w:p>
    <w:p w14:paraId="7FF45CF7"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Універсальність: підтримує будь-яку базу даних, структура якої відповідає описаним моделям.</w:t>
      </w:r>
    </w:p>
    <w:p w14:paraId="5C9F79D2"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Гнучкість: автоматичне створення фільтрів для кожного стовпця.</w:t>
      </w:r>
    </w:p>
    <w:p w14:paraId="6D11647F" w14:textId="77777777" w:rsidR="00835515" w:rsidRPr="007A45C5" w:rsidRDefault="00835515" w:rsidP="007A45C5">
      <w:pPr>
        <w:pStyle w:val="a7"/>
        <w:numPr>
          <w:ilvl w:val="0"/>
          <w:numId w:val="10"/>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b/>
          <w:bCs/>
          <w:sz w:val="28"/>
          <w:szCs w:val="28"/>
        </w:rPr>
        <w:t>Результат</w:t>
      </w:r>
      <w:r w:rsidRPr="007A45C5">
        <w:rPr>
          <w:rFonts w:ascii="Times New Roman" w:hAnsi="Times New Roman" w:cs="Times New Roman"/>
          <w:sz w:val="28"/>
          <w:szCs w:val="28"/>
        </w:rPr>
        <w:t>:</w:t>
      </w:r>
    </w:p>
    <w:p w14:paraId="4F495BF7"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Інтуїтивний інтерфейс для пошуку даних у великому наборі таблиць.</w:t>
      </w:r>
    </w:p>
    <w:p w14:paraId="4C59E813" w14:textId="77777777" w:rsidR="00835515" w:rsidRPr="007A45C5" w:rsidRDefault="00835515" w:rsidP="007A45C5">
      <w:pPr>
        <w:numPr>
          <w:ilvl w:val="1"/>
          <w:numId w:val="17"/>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Застосунок підходить для аналізу даних і зручного управління інформацією з бази даних.</w:t>
      </w:r>
    </w:p>
    <w:p w14:paraId="05F015A8" w14:textId="77777777" w:rsidR="00835515" w:rsidRPr="007A45C5" w:rsidRDefault="00835515" w:rsidP="007A45C5">
      <w:pPr>
        <w:spacing w:after="0" w:line="360" w:lineRule="auto"/>
        <w:jc w:val="both"/>
        <w:rPr>
          <w:rFonts w:ascii="Times New Roman" w:hAnsi="Times New Roman" w:cs="Times New Roman"/>
          <w:sz w:val="28"/>
          <w:szCs w:val="28"/>
        </w:rPr>
      </w:pPr>
    </w:p>
    <w:p w14:paraId="3257B8BE" w14:textId="77777777" w:rsidR="007A45C5" w:rsidRPr="007A45C5" w:rsidRDefault="007A45C5" w:rsidP="007A45C5">
      <w:pPr>
        <w:spacing w:after="0" w:line="360" w:lineRule="auto"/>
        <w:jc w:val="both"/>
        <w:rPr>
          <w:rFonts w:ascii="Times New Roman" w:hAnsi="Times New Roman" w:cs="Times New Roman"/>
          <w:sz w:val="28"/>
          <w:szCs w:val="28"/>
        </w:rPr>
      </w:pPr>
    </w:p>
    <w:p w14:paraId="175B208A" w14:textId="77777777" w:rsidR="00835515" w:rsidRPr="007A45C5" w:rsidRDefault="00835515" w:rsidP="007A45C5">
      <w:pPr>
        <w:spacing w:after="0" w:line="360" w:lineRule="auto"/>
        <w:ind w:firstLine="708"/>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lastRenderedPageBreak/>
        <w:t>Завдання 6</w:t>
      </w:r>
    </w:p>
    <w:p w14:paraId="21D2331D" w14:textId="3006048C" w:rsidR="00835515" w:rsidRPr="007A45C5" w:rsidRDefault="0083551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 xml:space="preserve">Створити застосунок з формою чи формами, який би містив таблиці з БД та інші діалогові елементи (текстовими полями, кнопками, списками та ін.), за допомогою яких можна було </w:t>
      </w:r>
      <w:r w:rsidR="009B0556" w:rsidRPr="007A45C5">
        <w:rPr>
          <w:rFonts w:ascii="Times New Roman" w:hAnsi="Times New Roman" w:cs="Times New Roman"/>
          <w:sz w:val="28"/>
          <w:szCs w:val="28"/>
        </w:rPr>
        <w:t>б</w:t>
      </w:r>
      <w:r w:rsidRPr="007A45C5">
        <w:rPr>
          <w:rFonts w:ascii="Times New Roman" w:hAnsi="Times New Roman" w:cs="Times New Roman"/>
          <w:sz w:val="28"/>
          <w:szCs w:val="28"/>
        </w:rPr>
        <w:t xml:space="preserve"> додавати, видаляти та редагувати вміст таблиць та зберігати ïx в БД. Перемикання між таблицями зробити за умов згідно до свого варіанту минулого завдання.</w:t>
      </w:r>
    </w:p>
    <w:p w14:paraId="44818396" w14:textId="7DBC4806" w:rsidR="00835515" w:rsidRPr="007A45C5" w:rsidRDefault="00835515" w:rsidP="00835515">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6F882B85" w14:textId="242EA670" w:rsidR="00835515" w:rsidRPr="007A45C5" w:rsidRDefault="00835515" w:rsidP="00835515">
      <w:pPr>
        <w:ind w:firstLine="708"/>
        <w:rPr>
          <w:rFonts w:ascii="Times New Roman" w:hAnsi="Times New Roman" w:cs="Times New Roman"/>
          <w:b/>
          <w:bCs/>
          <w:sz w:val="28"/>
          <w:szCs w:val="28"/>
        </w:rPr>
      </w:pPr>
      <w:r w:rsidRPr="007A45C5">
        <w:rPr>
          <w:rFonts w:ascii="Times New Roman" w:hAnsi="Times New Roman" w:cs="Times New Roman"/>
          <w:b/>
          <w:bCs/>
          <w:sz w:val="28"/>
          <w:szCs w:val="28"/>
        </w:rPr>
        <w:t>Папка Models:</w:t>
      </w:r>
    </w:p>
    <w:p w14:paraId="0D1F683A" w14:textId="421319E2" w:rsidR="00835515" w:rsidRPr="007A45C5" w:rsidRDefault="00F85DC9" w:rsidP="00F85D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Route.cs:</w:t>
      </w:r>
    </w:p>
    <w:p w14:paraId="3FEC194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Models/Route.cs</w:t>
      </w:r>
    </w:p>
    <w:p w14:paraId="5F921C8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namespace Task_6.Models</w:t>
      </w:r>
    </w:p>
    <w:p w14:paraId="035DEE5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458D646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class Route</w:t>
      </w:r>
    </w:p>
    <w:p w14:paraId="5C50E93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270F556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124CC86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string StartPoint { get; set; }</w:t>
      </w:r>
    </w:p>
    <w:p w14:paraId="26B206A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string EndPoint { get; set; }</w:t>
      </w:r>
    </w:p>
    <w:p w14:paraId="16B5A3E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Stops { get; set; }</w:t>
      </w:r>
    </w:p>
    <w:p w14:paraId="515CFAE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decimal Length { get; set; }</w:t>
      </w:r>
    </w:p>
    <w:p w14:paraId="7713508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TravelTime { get; set; }</w:t>
      </w:r>
    </w:p>
    <w:p w14:paraId="3B05439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3FF4ED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08AC2805" w14:textId="77777777" w:rsidR="00F85DC9" w:rsidRPr="007A45C5" w:rsidRDefault="00F85DC9" w:rsidP="00835515">
      <w:pPr>
        <w:rPr>
          <w:rFonts w:ascii="Times New Roman" w:hAnsi="Times New Roman" w:cs="Times New Roman"/>
          <w:sz w:val="28"/>
          <w:szCs w:val="28"/>
        </w:rPr>
      </w:pPr>
    </w:p>
    <w:p w14:paraId="74675DCF" w14:textId="34BF854A" w:rsidR="00F85DC9" w:rsidRPr="007A45C5" w:rsidRDefault="00F85DC9" w:rsidP="00F85D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RouteRegister.cs:</w:t>
      </w:r>
    </w:p>
    <w:p w14:paraId="54B267A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Models/RouteRegister.cs</w:t>
      </w:r>
    </w:p>
    <w:p w14:paraId="5B408FD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using System;</w:t>
      </w:r>
    </w:p>
    <w:p w14:paraId="56DC3C0C" w14:textId="77777777" w:rsidR="00F85DC9" w:rsidRPr="007A45C5" w:rsidRDefault="00F85DC9" w:rsidP="00F85DC9">
      <w:pPr>
        <w:rPr>
          <w:rFonts w:ascii="Consolas" w:hAnsi="Consolas" w:cs="Times New Roman"/>
          <w:sz w:val="20"/>
          <w:szCs w:val="20"/>
        </w:rPr>
      </w:pPr>
    </w:p>
    <w:p w14:paraId="59F870A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namespace Task_6.Models</w:t>
      </w:r>
    </w:p>
    <w:p w14:paraId="2B0582E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0D7C2E3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7005BA5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26CA649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3D81A55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31B09BB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5F52ECF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0B5A652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public TimeSpan DepartureTime { get; set; }</w:t>
      </w:r>
    </w:p>
    <w:p w14:paraId="25E7485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34CEC37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B2C825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07ACCEAE" w14:textId="77777777" w:rsidR="00F85DC9" w:rsidRPr="007A45C5" w:rsidRDefault="00F85DC9" w:rsidP="00835515">
      <w:pPr>
        <w:rPr>
          <w:rFonts w:ascii="Times New Roman" w:hAnsi="Times New Roman" w:cs="Times New Roman"/>
          <w:sz w:val="28"/>
          <w:szCs w:val="28"/>
        </w:rPr>
      </w:pPr>
    </w:p>
    <w:p w14:paraId="652A9864" w14:textId="320D6D59" w:rsidR="00F85DC9" w:rsidRPr="007A45C5" w:rsidRDefault="00F85DC9" w:rsidP="00F85D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Transport.cs:</w:t>
      </w:r>
    </w:p>
    <w:p w14:paraId="344E4BB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Models/Transport.cs</w:t>
      </w:r>
    </w:p>
    <w:p w14:paraId="3ABA909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namespace Task_6.Models</w:t>
      </w:r>
    </w:p>
    <w:p w14:paraId="224A52D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1858D55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class Transport</w:t>
      </w:r>
    </w:p>
    <w:p w14:paraId="22FDAFF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954818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39F9057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215434C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367A4C4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0CCD154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32B6750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CB4496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60D701DA" w14:textId="77777777" w:rsidR="00F85DC9" w:rsidRPr="007A45C5" w:rsidRDefault="00F85DC9" w:rsidP="00835515">
      <w:pPr>
        <w:rPr>
          <w:rFonts w:ascii="Times New Roman" w:hAnsi="Times New Roman" w:cs="Times New Roman"/>
          <w:sz w:val="28"/>
          <w:szCs w:val="28"/>
        </w:rPr>
      </w:pPr>
    </w:p>
    <w:p w14:paraId="06BC4480" w14:textId="3144F14A" w:rsidR="00F85DC9" w:rsidRPr="007A45C5" w:rsidRDefault="00F85DC9" w:rsidP="00F85D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Database.cs:</w:t>
      </w:r>
    </w:p>
    <w:p w14:paraId="7DF2013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using System; </w:t>
      </w:r>
    </w:p>
    <w:p w14:paraId="48259DB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6620E76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using MySql.Data.MySqlClient; </w:t>
      </w:r>
    </w:p>
    <w:p w14:paraId="175B07E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using Task_6.Models;</w:t>
      </w:r>
    </w:p>
    <w:p w14:paraId="1A4C0C4E" w14:textId="77777777" w:rsidR="00F85DC9" w:rsidRPr="007A45C5" w:rsidRDefault="00F85DC9" w:rsidP="00F85DC9">
      <w:pPr>
        <w:rPr>
          <w:rFonts w:ascii="Consolas" w:hAnsi="Consolas" w:cs="Times New Roman"/>
          <w:sz w:val="20"/>
          <w:szCs w:val="20"/>
        </w:rPr>
      </w:pPr>
    </w:p>
    <w:p w14:paraId="7280D3D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namespace Task_6</w:t>
      </w:r>
    </w:p>
    <w:p w14:paraId="534ADDB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7A28281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class Database</w:t>
      </w:r>
    </w:p>
    <w:p w14:paraId="719600A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22A4A0E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Підключення</w:t>
      </w:r>
    </w:p>
    <w:p w14:paraId="20BE60D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private string connectionString = "server=localhost;user=root;password=mnc5UbTRn_nZ+M:;database=CityTransportDB;";</w:t>
      </w:r>
    </w:p>
    <w:p w14:paraId="4296E40A" w14:textId="77777777" w:rsidR="00F85DC9" w:rsidRPr="007A45C5" w:rsidRDefault="00F85DC9" w:rsidP="00F85DC9">
      <w:pPr>
        <w:rPr>
          <w:rFonts w:ascii="Consolas" w:hAnsi="Consolas" w:cs="Times New Roman"/>
          <w:sz w:val="20"/>
          <w:szCs w:val="20"/>
        </w:rPr>
      </w:pPr>
    </w:p>
    <w:p w14:paraId="31B720B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Методи Transport</w:t>
      </w:r>
    </w:p>
    <w:p w14:paraId="596FA29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List&lt;Transport&gt; GetTransports()</w:t>
      </w:r>
    </w:p>
    <w:p w14:paraId="2ABE447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055647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Список транспорту</w:t>
      </w:r>
    </w:p>
    <w:p w14:paraId="46FD18C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List&lt;Transport&gt; transports = new List&lt;Transport&gt;();</w:t>
      </w:r>
    </w:p>
    <w:p w14:paraId="76AB7BE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BBE2EC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A166A7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08FFBBC4" w14:textId="77777777" w:rsidR="00F85DC9" w:rsidRPr="007A45C5" w:rsidRDefault="00F85DC9" w:rsidP="00F85DC9">
      <w:pPr>
        <w:rPr>
          <w:rFonts w:ascii="Consolas" w:hAnsi="Consolas" w:cs="Times New Roman"/>
          <w:sz w:val="20"/>
          <w:szCs w:val="20"/>
        </w:rPr>
      </w:pPr>
    </w:p>
    <w:p w14:paraId="55D301D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SQL</w:t>
      </w:r>
    </w:p>
    <w:p w14:paraId="1AFA01A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"SELECT * FROM Transport;";</w:t>
      </w:r>
    </w:p>
    <w:p w14:paraId="041D284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 Команда</w:t>
      </w:r>
    </w:p>
    <w:p w14:paraId="6D9ED46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MySqlDataReader reader = cmd.ExecuteReader(); </w:t>
      </w:r>
    </w:p>
    <w:p w14:paraId="01475E7F" w14:textId="77777777" w:rsidR="00F85DC9" w:rsidRPr="007A45C5" w:rsidRDefault="00F85DC9" w:rsidP="00F85DC9">
      <w:pPr>
        <w:rPr>
          <w:rFonts w:ascii="Consolas" w:hAnsi="Consolas" w:cs="Times New Roman"/>
          <w:sz w:val="20"/>
          <w:szCs w:val="20"/>
        </w:rPr>
      </w:pPr>
    </w:p>
    <w:p w14:paraId="2A00D0F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while (reader.Read())</w:t>
      </w:r>
    </w:p>
    <w:p w14:paraId="7C5DF26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B29D1E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Створити транспорт</w:t>
      </w:r>
    </w:p>
    <w:p w14:paraId="4E66FAE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5FB4B4F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28FD01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522E99B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Type = reader.GetString("Type"),</w:t>
      </w:r>
    </w:p>
    <w:p w14:paraId="60CC8E8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Fare = reader.GetDecimal("Fare"), </w:t>
      </w:r>
    </w:p>
    <w:p w14:paraId="2285751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Units = reader.GetInt32("Units"), </w:t>
      </w:r>
    </w:p>
    <w:p w14:paraId="74EAB4B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Profitability = reader.GetDecimal("Profitability") </w:t>
      </w:r>
    </w:p>
    <w:p w14:paraId="6B23F93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E1CB54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transports.Add(transport); </w:t>
      </w:r>
    </w:p>
    <w:p w14:paraId="0E63603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56E649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4715A31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return transports;</w:t>
      </w:r>
    </w:p>
    <w:p w14:paraId="241E5F9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C468444" w14:textId="77777777" w:rsidR="00F85DC9" w:rsidRPr="007A45C5" w:rsidRDefault="00F85DC9" w:rsidP="00F85DC9">
      <w:pPr>
        <w:rPr>
          <w:rFonts w:ascii="Consolas" w:hAnsi="Consolas" w:cs="Times New Roman"/>
          <w:sz w:val="20"/>
          <w:szCs w:val="20"/>
        </w:rPr>
      </w:pPr>
    </w:p>
    <w:p w14:paraId="784CFF1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AddTransport(Transport transport)</w:t>
      </w:r>
    </w:p>
    <w:p w14:paraId="3CE20B4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46D6EC5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3E34DD9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D2658A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1323D43D" w14:textId="77777777" w:rsidR="00F85DC9" w:rsidRPr="007A45C5" w:rsidRDefault="00F85DC9" w:rsidP="00F85DC9">
      <w:pPr>
        <w:rPr>
          <w:rFonts w:ascii="Consolas" w:hAnsi="Consolas" w:cs="Times New Roman"/>
          <w:sz w:val="20"/>
          <w:szCs w:val="20"/>
        </w:rPr>
      </w:pPr>
    </w:p>
    <w:p w14:paraId="6091EC4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вставки</w:t>
      </w:r>
    </w:p>
    <w:p w14:paraId="5921F12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062E2A9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"INSERT INTO Transport (Type, Fare, Units, Profitability) " +</w:t>
      </w:r>
    </w:p>
    <w:p w14:paraId="34246AC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"VALUES (@Type, @Fare, @Units, @Profitability);";</w:t>
      </w:r>
    </w:p>
    <w:p w14:paraId="7421F7B0" w14:textId="77777777" w:rsidR="00F85DC9" w:rsidRPr="007A45C5" w:rsidRDefault="00F85DC9" w:rsidP="00F85DC9">
      <w:pPr>
        <w:rPr>
          <w:rFonts w:ascii="Consolas" w:hAnsi="Consolas" w:cs="Times New Roman"/>
          <w:sz w:val="20"/>
          <w:szCs w:val="20"/>
        </w:rPr>
      </w:pPr>
    </w:p>
    <w:p w14:paraId="5628042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58338D7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cmd.Parameters.AddWithValue("@Type", transport.Type);</w:t>
      </w:r>
    </w:p>
    <w:p w14:paraId="4CC673B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cmd.Parameters.AddWithValue("@Fare", transport.Fare); </w:t>
      </w:r>
    </w:p>
    <w:p w14:paraId="7451B50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cmd.Parameters.AddWithValue("@Units", transport.Units); </w:t>
      </w:r>
    </w:p>
    <w:p w14:paraId="7D9BACC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cmd.Parameters.AddWithValue("@Profitability", transport.Profitability); </w:t>
      </w:r>
    </w:p>
    <w:p w14:paraId="5841490E" w14:textId="77777777" w:rsidR="00F85DC9" w:rsidRPr="007A45C5" w:rsidRDefault="00F85DC9" w:rsidP="00F85DC9">
      <w:pPr>
        <w:rPr>
          <w:rFonts w:ascii="Consolas" w:hAnsi="Consolas" w:cs="Times New Roman"/>
          <w:sz w:val="20"/>
          <w:szCs w:val="20"/>
        </w:rPr>
      </w:pPr>
    </w:p>
    <w:p w14:paraId="5B9C7F6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1DD103D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68D0C0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C130F82" w14:textId="77777777" w:rsidR="00F85DC9" w:rsidRPr="007A45C5" w:rsidRDefault="00F85DC9" w:rsidP="00F85DC9">
      <w:pPr>
        <w:rPr>
          <w:rFonts w:ascii="Consolas" w:hAnsi="Consolas" w:cs="Times New Roman"/>
          <w:sz w:val="20"/>
          <w:szCs w:val="20"/>
        </w:rPr>
      </w:pPr>
    </w:p>
    <w:p w14:paraId="2246B31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UpdateTransport(Transport transport)</w:t>
      </w:r>
    </w:p>
    <w:p w14:paraId="0D512A1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DC75DD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6467B32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950EC4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30847AF1" w14:textId="77777777" w:rsidR="00F85DC9" w:rsidRPr="007A45C5" w:rsidRDefault="00F85DC9" w:rsidP="00F85DC9">
      <w:pPr>
        <w:rPr>
          <w:rFonts w:ascii="Consolas" w:hAnsi="Consolas" w:cs="Times New Roman"/>
          <w:sz w:val="20"/>
          <w:szCs w:val="20"/>
        </w:rPr>
      </w:pPr>
    </w:p>
    <w:p w14:paraId="656D36C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оновлення</w:t>
      </w:r>
    </w:p>
    <w:p w14:paraId="29DC731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09376B8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"UPDATE Transport " +</w:t>
      </w:r>
    </w:p>
    <w:p w14:paraId="2E24184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"SET Type = @Type, Fare = @Fare, Units = @Units, Profitability = @Profitability " +</w:t>
      </w:r>
    </w:p>
    <w:p w14:paraId="39C3D1D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"WHERE TransportID = @TransportID;";</w:t>
      </w:r>
    </w:p>
    <w:p w14:paraId="285585CA" w14:textId="77777777" w:rsidR="00F85DC9" w:rsidRPr="007A45C5" w:rsidRDefault="00F85DC9" w:rsidP="00F85DC9">
      <w:pPr>
        <w:rPr>
          <w:rFonts w:ascii="Consolas" w:hAnsi="Consolas" w:cs="Times New Roman"/>
          <w:sz w:val="20"/>
          <w:szCs w:val="20"/>
        </w:rPr>
      </w:pPr>
    </w:p>
    <w:p w14:paraId="73FA4CB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645D89A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cmd.Parameters.AddWithValue("@TransportID", transport.TransportID); </w:t>
      </w:r>
    </w:p>
    <w:p w14:paraId="7377AE7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cmd.Parameters.AddWithValue("@Type", transport.Type); </w:t>
      </w:r>
    </w:p>
    <w:p w14:paraId="516C749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cmd.Parameters.AddWithValue("@Fare", transport.Fare);</w:t>
      </w:r>
    </w:p>
    <w:p w14:paraId="48C2177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cmd.Parameters.AddWithValue("@Units", transport.Units); </w:t>
      </w:r>
    </w:p>
    <w:p w14:paraId="590B93D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cmd.Parameters.AddWithValue("@Profitability", transport.Profitability); </w:t>
      </w:r>
    </w:p>
    <w:p w14:paraId="2C345862" w14:textId="77777777" w:rsidR="00F85DC9" w:rsidRPr="007A45C5" w:rsidRDefault="00F85DC9" w:rsidP="00F85DC9">
      <w:pPr>
        <w:rPr>
          <w:rFonts w:ascii="Consolas" w:hAnsi="Consolas" w:cs="Times New Roman"/>
          <w:sz w:val="20"/>
          <w:szCs w:val="20"/>
        </w:rPr>
      </w:pPr>
    </w:p>
    <w:p w14:paraId="6F2F6BE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094CA2D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C0FE50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8D3007B" w14:textId="77777777" w:rsidR="00F85DC9" w:rsidRPr="007A45C5" w:rsidRDefault="00F85DC9" w:rsidP="00F85DC9">
      <w:pPr>
        <w:rPr>
          <w:rFonts w:ascii="Consolas" w:hAnsi="Consolas" w:cs="Times New Roman"/>
          <w:sz w:val="20"/>
          <w:szCs w:val="20"/>
        </w:rPr>
      </w:pPr>
    </w:p>
    <w:p w14:paraId="01C669F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DeleteTransport(int transportID)</w:t>
      </w:r>
    </w:p>
    <w:p w14:paraId="33DB14A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6B4E75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51B27A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w:t>
      </w:r>
    </w:p>
    <w:p w14:paraId="4DCD1D0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50DFEDA3" w14:textId="77777777" w:rsidR="00F85DC9" w:rsidRPr="007A45C5" w:rsidRDefault="00F85DC9" w:rsidP="00F85DC9">
      <w:pPr>
        <w:rPr>
          <w:rFonts w:ascii="Consolas" w:hAnsi="Consolas" w:cs="Times New Roman"/>
          <w:sz w:val="20"/>
          <w:szCs w:val="20"/>
        </w:rPr>
      </w:pPr>
    </w:p>
    <w:p w14:paraId="39AC5A5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видалення</w:t>
      </w:r>
    </w:p>
    <w:p w14:paraId="2413549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"DELETE FROM Transport WHERE TransportID = @TransportID;";</w:t>
      </w:r>
    </w:p>
    <w:p w14:paraId="14A0DE2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 Команда</w:t>
      </w:r>
    </w:p>
    <w:p w14:paraId="7A783C7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cmd.Parameters.AddWithValue("@TransportID", transportID); // Параметр ID</w:t>
      </w:r>
    </w:p>
    <w:p w14:paraId="71B46C1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31A34D2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0D39DD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15A5429" w14:textId="77777777" w:rsidR="00F85DC9" w:rsidRPr="007A45C5" w:rsidRDefault="00F85DC9" w:rsidP="00F85DC9">
      <w:pPr>
        <w:rPr>
          <w:rFonts w:ascii="Consolas" w:hAnsi="Consolas" w:cs="Times New Roman"/>
          <w:sz w:val="20"/>
          <w:szCs w:val="20"/>
        </w:rPr>
      </w:pPr>
    </w:p>
    <w:p w14:paraId="715B7EA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Методи Route</w:t>
      </w:r>
    </w:p>
    <w:p w14:paraId="5E17FEF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List&lt;Route&gt; GetRoutes()</w:t>
      </w:r>
    </w:p>
    <w:p w14:paraId="599CA86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9F4BE5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Список маршрутів</w:t>
      </w:r>
    </w:p>
    <w:p w14:paraId="6D36404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554BF01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5D47044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87B70F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02AA2394" w14:textId="77777777" w:rsidR="00F85DC9" w:rsidRPr="007A45C5" w:rsidRDefault="00F85DC9" w:rsidP="00F85DC9">
      <w:pPr>
        <w:rPr>
          <w:rFonts w:ascii="Consolas" w:hAnsi="Consolas" w:cs="Times New Roman"/>
          <w:sz w:val="20"/>
          <w:szCs w:val="20"/>
        </w:rPr>
      </w:pPr>
    </w:p>
    <w:p w14:paraId="5423A8C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SQL</w:t>
      </w:r>
    </w:p>
    <w:p w14:paraId="770F979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"SELECT * FROM Route;";</w:t>
      </w:r>
    </w:p>
    <w:p w14:paraId="2C385C6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093D59F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MySqlDataReader reader = cmd.ExecuteReader();</w:t>
      </w:r>
    </w:p>
    <w:p w14:paraId="11B2542C" w14:textId="77777777" w:rsidR="00F85DC9" w:rsidRPr="007A45C5" w:rsidRDefault="00F85DC9" w:rsidP="00F85DC9">
      <w:pPr>
        <w:rPr>
          <w:rFonts w:ascii="Consolas" w:hAnsi="Consolas" w:cs="Times New Roman"/>
          <w:sz w:val="20"/>
          <w:szCs w:val="20"/>
        </w:rPr>
      </w:pPr>
    </w:p>
    <w:p w14:paraId="0153C8D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while (reader.Read())</w:t>
      </w:r>
    </w:p>
    <w:p w14:paraId="064DBEE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FA2282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Створити маршрут</w:t>
      </w:r>
    </w:p>
    <w:p w14:paraId="3AEAF28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 route = new Route</w:t>
      </w:r>
    </w:p>
    <w:p w14:paraId="62682DB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1AFAB0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5B41706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StartPoint = reader.GetString("StartPoint"), </w:t>
      </w:r>
    </w:p>
    <w:p w14:paraId="7881199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EndPoint = reader.GetString("EndPoint"), </w:t>
      </w:r>
    </w:p>
    <w:p w14:paraId="0BBFCCB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Stops = reader.GetInt32("Stops"), </w:t>
      </w:r>
    </w:p>
    <w:p w14:paraId="581C482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Length = reader.GetDecimal("Length"), </w:t>
      </w:r>
    </w:p>
    <w:p w14:paraId="50085C8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TravelTime = reader.GetInt32("TravelTime") </w:t>
      </w:r>
    </w:p>
    <w:p w14:paraId="6BD1890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0825B9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routes.Add(route); </w:t>
      </w:r>
    </w:p>
    <w:p w14:paraId="04004A2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A29B10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4C78505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return routes; </w:t>
      </w:r>
    </w:p>
    <w:p w14:paraId="3EAF502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6A1EE1C" w14:textId="77777777" w:rsidR="00F85DC9" w:rsidRPr="007A45C5" w:rsidRDefault="00F85DC9" w:rsidP="00F85DC9">
      <w:pPr>
        <w:rPr>
          <w:rFonts w:ascii="Consolas" w:hAnsi="Consolas" w:cs="Times New Roman"/>
          <w:sz w:val="20"/>
          <w:szCs w:val="20"/>
        </w:rPr>
      </w:pPr>
    </w:p>
    <w:p w14:paraId="6D38862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AddRoute(Route route)</w:t>
      </w:r>
    </w:p>
    <w:p w14:paraId="2C7E97A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F8C984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FBB38A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C7A575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2C7535D7" w14:textId="77777777" w:rsidR="00F85DC9" w:rsidRPr="007A45C5" w:rsidRDefault="00F85DC9" w:rsidP="00F85DC9">
      <w:pPr>
        <w:rPr>
          <w:rFonts w:ascii="Consolas" w:hAnsi="Consolas" w:cs="Times New Roman"/>
          <w:sz w:val="20"/>
          <w:szCs w:val="20"/>
        </w:rPr>
      </w:pPr>
    </w:p>
    <w:p w14:paraId="279F4A8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вставки</w:t>
      </w:r>
    </w:p>
    <w:p w14:paraId="24FBEE1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6FE9032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"INSERT INTO Route (StartPoint, EndPoint, Stops, Length, TravelTime) " +</w:t>
      </w:r>
    </w:p>
    <w:p w14:paraId="5929D39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"VALUES (@StartPoint, @EndPoint, @Stops, @Length, @TravelTime);";</w:t>
      </w:r>
    </w:p>
    <w:p w14:paraId="34A82AF1" w14:textId="77777777" w:rsidR="00F85DC9" w:rsidRPr="007A45C5" w:rsidRDefault="00F85DC9" w:rsidP="00F85DC9">
      <w:pPr>
        <w:rPr>
          <w:rFonts w:ascii="Consolas" w:hAnsi="Consolas" w:cs="Times New Roman"/>
          <w:sz w:val="20"/>
          <w:szCs w:val="20"/>
        </w:rPr>
      </w:pPr>
    </w:p>
    <w:p w14:paraId="3284318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146CB09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cmd.Parameters.AddWithValue("@StartPoint", route.StartPoint);</w:t>
      </w:r>
    </w:p>
    <w:p w14:paraId="28BF01D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cmd.Parameters.AddWithValue("@EndPoint", route.EndPoint); </w:t>
      </w:r>
    </w:p>
    <w:p w14:paraId="42B7954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cmd.Parameters.AddWithValue("@Stops", route.Stops); </w:t>
      </w:r>
    </w:p>
    <w:p w14:paraId="17E60F9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cmd.Parameters.AddWithValue("@Length", route.Length); </w:t>
      </w:r>
    </w:p>
    <w:p w14:paraId="6FF1156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cmd.Parameters.AddWithValue("@TravelTime", route.TravelTime); </w:t>
      </w:r>
    </w:p>
    <w:p w14:paraId="0ECF12CC" w14:textId="77777777" w:rsidR="00F85DC9" w:rsidRPr="007A45C5" w:rsidRDefault="00F85DC9" w:rsidP="00F85DC9">
      <w:pPr>
        <w:rPr>
          <w:rFonts w:ascii="Consolas" w:hAnsi="Consolas" w:cs="Times New Roman"/>
          <w:sz w:val="20"/>
          <w:szCs w:val="20"/>
        </w:rPr>
      </w:pPr>
    </w:p>
    <w:p w14:paraId="3910D1A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5548FB8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BE6DC9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2A93F36" w14:textId="77777777" w:rsidR="00F85DC9" w:rsidRPr="007A45C5" w:rsidRDefault="00F85DC9" w:rsidP="00F85DC9">
      <w:pPr>
        <w:rPr>
          <w:rFonts w:ascii="Consolas" w:hAnsi="Consolas" w:cs="Times New Roman"/>
          <w:sz w:val="20"/>
          <w:szCs w:val="20"/>
        </w:rPr>
      </w:pPr>
    </w:p>
    <w:p w14:paraId="01EAB07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UpdateRoute(Route route)</w:t>
      </w:r>
    </w:p>
    <w:p w14:paraId="23819C4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E54323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3F177F9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3857C6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33021AAA" w14:textId="77777777" w:rsidR="00F85DC9" w:rsidRPr="007A45C5" w:rsidRDefault="00F85DC9" w:rsidP="00F85DC9">
      <w:pPr>
        <w:rPr>
          <w:rFonts w:ascii="Consolas" w:hAnsi="Consolas" w:cs="Times New Roman"/>
          <w:sz w:val="20"/>
          <w:szCs w:val="20"/>
        </w:rPr>
      </w:pPr>
    </w:p>
    <w:p w14:paraId="72C5BBC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оновлення</w:t>
      </w:r>
    </w:p>
    <w:p w14:paraId="26C1C13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721D776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"UPDATE Route " +</w:t>
      </w:r>
    </w:p>
    <w:p w14:paraId="6F7A74E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"SET StartPoint = @StartPoint, EndPoint = @EndPoint, Stops = @Stops, " +</w:t>
      </w:r>
    </w:p>
    <w:p w14:paraId="47E3644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"Length = @Length, TravelTime = @TravelTime " +</w:t>
      </w:r>
    </w:p>
    <w:p w14:paraId="798C12E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"WHERE RouteID = @RouteID;";</w:t>
      </w:r>
    </w:p>
    <w:p w14:paraId="0DBEDAFA" w14:textId="77777777" w:rsidR="00F85DC9" w:rsidRPr="007A45C5" w:rsidRDefault="00F85DC9" w:rsidP="00F85DC9">
      <w:pPr>
        <w:rPr>
          <w:rFonts w:ascii="Consolas" w:hAnsi="Consolas" w:cs="Times New Roman"/>
          <w:sz w:val="20"/>
          <w:szCs w:val="20"/>
        </w:rPr>
      </w:pPr>
    </w:p>
    <w:p w14:paraId="6DE36A6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487508F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cmd.Parameters.AddWithValue("@RouteID", route.RouteID); </w:t>
      </w:r>
    </w:p>
    <w:p w14:paraId="4CE5E42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cmd.Parameters.AddWithValue("@StartPoint", route.StartPoint); </w:t>
      </w:r>
    </w:p>
    <w:p w14:paraId="2A6E0EF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cmd.Parameters.AddWithValue("@EndPoint", route.EndPoint); </w:t>
      </w:r>
    </w:p>
    <w:p w14:paraId="5B4039E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cmd.Parameters.AddWithValue("@Stops", route.Stops); </w:t>
      </w:r>
    </w:p>
    <w:p w14:paraId="49F9FA2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cmd.Parameters.AddWithValue("@Length", route.Length);</w:t>
      </w:r>
    </w:p>
    <w:p w14:paraId="15FF977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cmd.Parameters.AddWithValue("@TravelTime", route.TravelTime); </w:t>
      </w:r>
    </w:p>
    <w:p w14:paraId="0961B700" w14:textId="77777777" w:rsidR="00F85DC9" w:rsidRPr="007A45C5" w:rsidRDefault="00F85DC9" w:rsidP="00F85DC9">
      <w:pPr>
        <w:rPr>
          <w:rFonts w:ascii="Consolas" w:hAnsi="Consolas" w:cs="Times New Roman"/>
          <w:sz w:val="20"/>
          <w:szCs w:val="20"/>
        </w:rPr>
      </w:pPr>
    </w:p>
    <w:p w14:paraId="04B6328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5CBD090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B0F72C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AB25EEE" w14:textId="77777777" w:rsidR="00F85DC9" w:rsidRPr="007A45C5" w:rsidRDefault="00F85DC9" w:rsidP="00F85DC9">
      <w:pPr>
        <w:rPr>
          <w:rFonts w:ascii="Consolas" w:hAnsi="Consolas" w:cs="Times New Roman"/>
          <w:sz w:val="20"/>
          <w:szCs w:val="20"/>
        </w:rPr>
      </w:pPr>
    </w:p>
    <w:p w14:paraId="27F0C43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DeleteRoute(int routeID)</w:t>
      </w:r>
    </w:p>
    <w:p w14:paraId="5AA4B0F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B261A5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7FCE872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123B88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426A4F3C" w14:textId="77777777" w:rsidR="00F85DC9" w:rsidRPr="007A45C5" w:rsidRDefault="00F85DC9" w:rsidP="00F85DC9">
      <w:pPr>
        <w:rPr>
          <w:rFonts w:ascii="Consolas" w:hAnsi="Consolas" w:cs="Times New Roman"/>
          <w:sz w:val="20"/>
          <w:szCs w:val="20"/>
        </w:rPr>
      </w:pPr>
    </w:p>
    <w:p w14:paraId="036E7BE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видалення</w:t>
      </w:r>
    </w:p>
    <w:p w14:paraId="40931A5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"DELETE FROM Route WHERE RouteID = @RouteID;";</w:t>
      </w:r>
    </w:p>
    <w:p w14:paraId="6667416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 Команда</w:t>
      </w:r>
    </w:p>
    <w:p w14:paraId="224490D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cmd.Parameters.AddWithValue("@RouteID", routeID); // Параметр ID</w:t>
      </w:r>
    </w:p>
    <w:p w14:paraId="3B75571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1F9A855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5FA23B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839C7EC" w14:textId="77777777" w:rsidR="00F85DC9" w:rsidRPr="007A45C5" w:rsidRDefault="00F85DC9" w:rsidP="00F85DC9">
      <w:pPr>
        <w:rPr>
          <w:rFonts w:ascii="Consolas" w:hAnsi="Consolas" w:cs="Times New Roman"/>
          <w:sz w:val="20"/>
          <w:szCs w:val="20"/>
        </w:rPr>
      </w:pPr>
    </w:p>
    <w:p w14:paraId="0BB7A6C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Методи RouteRegister</w:t>
      </w:r>
    </w:p>
    <w:p w14:paraId="1F85749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List&lt;RouteRegister&gt; GetRouteRegisters()</w:t>
      </w:r>
    </w:p>
    <w:p w14:paraId="5DD7627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2AE9F26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Список реєстрів</w:t>
      </w:r>
    </w:p>
    <w:p w14:paraId="6C0564E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25FE06E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D5BC34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45F623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conn.Open(); </w:t>
      </w:r>
    </w:p>
    <w:p w14:paraId="3A46E51E" w14:textId="77777777" w:rsidR="00F85DC9" w:rsidRPr="007A45C5" w:rsidRDefault="00F85DC9" w:rsidP="00F85DC9">
      <w:pPr>
        <w:rPr>
          <w:rFonts w:ascii="Consolas" w:hAnsi="Consolas" w:cs="Times New Roman"/>
          <w:sz w:val="20"/>
          <w:szCs w:val="20"/>
        </w:rPr>
      </w:pPr>
    </w:p>
    <w:p w14:paraId="4CD0784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SQL</w:t>
      </w:r>
    </w:p>
    <w:p w14:paraId="74A3277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"SELECT * FROM RouteRegister;";</w:t>
      </w:r>
    </w:p>
    <w:p w14:paraId="322DDAB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 Команда</w:t>
      </w:r>
    </w:p>
    <w:p w14:paraId="242D950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MySqlDataReader reader = cmd.ExecuteReader(); // Читання</w:t>
      </w:r>
    </w:p>
    <w:p w14:paraId="03BBC807" w14:textId="77777777" w:rsidR="00F85DC9" w:rsidRPr="007A45C5" w:rsidRDefault="00F85DC9" w:rsidP="00F85DC9">
      <w:pPr>
        <w:rPr>
          <w:rFonts w:ascii="Consolas" w:hAnsi="Consolas" w:cs="Times New Roman"/>
          <w:sz w:val="20"/>
          <w:szCs w:val="20"/>
        </w:rPr>
      </w:pPr>
    </w:p>
    <w:p w14:paraId="55F55FC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while (reader.Read())</w:t>
      </w:r>
    </w:p>
    <w:p w14:paraId="416827B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3C869D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Створити реєстр</w:t>
      </w:r>
    </w:p>
    <w:p w14:paraId="4A90B56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RouteRegister routeRegister = new RouteRegister</w:t>
      </w:r>
    </w:p>
    <w:p w14:paraId="2C8BB33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6662DE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RouteRegisterID = reader.GetInt32("RouteRegisterID"), </w:t>
      </w:r>
    </w:p>
    <w:p w14:paraId="18FCAFB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30EEF34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59F7A9C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Direction = reader.GetString("Direction"), </w:t>
      </w:r>
    </w:p>
    <w:p w14:paraId="0D3A3AD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DepartureTime = reader.GetTimeSpan("DepartureTime"), </w:t>
      </w:r>
    </w:p>
    <w:p w14:paraId="0DEF753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ArrivalTime = reader.GetTimeSpan("ArrivalTime") </w:t>
      </w:r>
    </w:p>
    <w:p w14:paraId="36707A2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40BD6D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routeRegisters.Add(routeRegister); // Додати</w:t>
      </w:r>
    </w:p>
    <w:p w14:paraId="253E667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5EE24C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C057A3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return routeRegisters; </w:t>
      </w:r>
    </w:p>
    <w:p w14:paraId="792EC2A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1EF95A9" w14:textId="77777777" w:rsidR="00F85DC9" w:rsidRPr="007A45C5" w:rsidRDefault="00F85DC9" w:rsidP="00F85DC9">
      <w:pPr>
        <w:rPr>
          <w:rFonts w:ascii="Consolas" w:hAnsi="Consolas" w:cs="Times New Roman"/>
          <w:sz w:val="20"/>
          <w:szCs w:val="20"/>
        </w:rPr>
      </w:pPr>
    </w:p>
    <w:p w14:paraId="2F4D1F0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AddRouteRegister(RouteRegister routeRegister)</w:t>
      </w:r>
    </w:p>
    <w:p w14:paraId="3CAC36F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5C4AED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5575430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0E994F3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w:t>
      </w:r>
    </w:p>
    <w:p w14:paraId="2A80CB7F" w14:textId="77777777" w:rsidR="00F85DC9" w:rsidRPr="007A45C5" w:rsidRDefault="00F85DC9" w:rsidP="00F85DC9">
      <w:pPr>
        <w:rPr>
          <w:rFonts w:ascii="Consolas" w:hAnsi="Consolas" w:cs="Times New Roman"/>
          <w:sz w:val="20"/>
          <w:szCs w:val="20"/>
        </w:rPr>
      </w:pPr>
    </w:p>
    <w:p w14:paraId="2A0B8AC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вставки</w:t>
      </w:r>
    </w:p>
    <w:p w14:paraId="17D88EC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69EA138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"INSERT INTO RouteRegister (TransportID, RouteID, Direction, DepartureTime, ArrivalTime) " +</w:t>
      </w:r>
    </w:p>
    <w:p w14:paraId="53FBF47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"VALUES (@TransportID, @RouteID, @Direction, @DepartureTime, @ArrivalTime);";</w:t>
      </w:r>
    </w:p>
    <w:p w14:paraId="03DE4B95" w14:textId="77777777" w:rsidR="00F85DC9" w:rsidRPr="007A45C5" w:rsidRDefault="00F85DC9" w:rsidP="00F85DC9">
      <w:pPr>
        <w:rPr>
          <w:rFonts w:ascii="Consolas" w:hAnsi="Consolas" w:cs="Times New Roman"/>
          <w:sz w:val="20"/>
          <w:szCs w:val="20"/>
        </w:rPr>
      </w:pPr>
    </w:p>
    <w:p w14:paraId="02063826"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MySqlCommand cmd = new MySqlCommand(query, conn); </w:t>
      </w:r>
    </w:p>
    <w:p w14:paraId="43A4B2F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cmd.Parameters.AddWithValue("@TransportID", routeRegister.TransportID); </w:t>
      </w:r>
    </w:p>
    <w:p w14:paraId="207196A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cmd.Parameters.AddWithValue("@RouteID", routeRegister.RouteID);</w:t>
      </w:r>
    </w:p>
    <w:p w14:paraId="40AE547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cmd.Parameters.AddWithValue("@Direction", routeRegister.Direction);</w:t>
      </w:r>
    </w:p>
    <w:p w14:paraId="7AEC6A5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cmd.Parameters.AddWithValue("@DepartureTime", routeRegister.DepartureTime); </w:t>
      </w:r>
    </w:p>
    <w:p w14:paraId="5AB7B1FD"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cmd.Parameters.AddWithValue("@ArrivalTime", routeRegister.ArrivalTime); </w:t>
      </w:r>
    </w:p>
    <w:p w14:paraId="54342DD2" w14:textId="77777777" w:rsidR="00F85DC9" w:rsidRPr="007A45C5" w:rsidRDefault="00F85DC9" w:rsidP="00F85DC9">
      <w:pPr>
        <w:rPr>
          <w:rFonts w:ascii="Consolas" w:hAnsi="Consolas" w:cs="Times New Roman"/>
          <w:sz w:val="20"/>
          <w:szCs w:val="20"/>
        </w:rPr>
      </w:pPr>
    </w:p>
    <w:p w14:paraId="70CEB53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450BF13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6311E1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555C867D" w14:textId="77777777" w:rsidR="00F85DC9" w:rsidRPr="007A45C5" w:rsidRDefault="00F85DC9" w:rsidP="00F85DC9">
      <w:pPr>
        <w:rPr>
          <w:rFonts w:ascii="Consolas" w:hAnsi="Consolas" w:cs="Times New Roman"/>
          <w:sz w:val="20"/>
          <w:szCs w:val="20"/>
        </w:rPr>
      </w:pPr>
    </w:p>
    <w:p w14:paraId="59A0485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UpdateRouteRegister(RouteRegister routeRegister)</w:t>
      </w:r>
    </w:p>
    <w:p w14:paraId="7504372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DC3BAB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8DDD9B7"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1F60AE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270D66C9" w14:textId="77777777" w:rsidR="00F85DC9" w:rsidRPr="007A45C5" w:rsidRDefault="00F85DC9" w:rsidP="00F85DC9">
      <w:pPr>
        <w:rPr>
          <w:rFonts w:ascii="Consolas" w:hAnsi="Consolas" w:cs="Times New Roman"/>
          <w:sz w:val="20"/>
          <w:szCs w:val="20"/>
        </w:rPr>
      </w:pPr>
    </w:p>
    <w:p w14:paraId="482CF43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оновлення</w:t>
      </w:r>
    </w:p>
    <w:p w14:paraId="7FA137C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w:t>
      </w:r>
    </w:p>
    <w:p w14:paraId="66E65CD5"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"UPDATE RouteRegister " +</w:t>
      </w:r>
    </w:p>
    <w:p w14:paraId="2E843B6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"SET TransportID = @TransportID, RouteID = @RouteID, Direction = @Direction, " +</w:t>
      </w:r>
    </w:p>
    <w:p w14:paraId="21E7F16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"DepartureTime = @DepartureTime, ArrivalTime = @ArrivalTime " +</w:t>
      </w:r>
    </w:p>
    <w:p w14:paraId="5A25CAF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"WHERE RouteRegisterID = @RouteRegisterID;";</w:t>
      </w:r>
    </w:p>
    <w:p w14:paraId="76E88D44" w14:textId="77777777" w:rsidR="00F85DC9" w:rsidRPr="007A45C5" w:rsidRDefault="00F85DC9" w:rsidP="00F85DC9">
      <w:pPr>
        <w:rPr>
          <w:rFonts w:ascii="Consolas" w:hAnsi="Consolas" w:cs="Times New Roman"/>
          <w:sz w:val="20"/>
          <w:szCs w:val="20"/>
        </w:rPr>
      </w:pPr>
    </w:p>
    <w:p w14:paraId="52806F9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2446313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cmd.Parameters.AddWithValue("@RouteRegisterID", routeRegister.RouteRegisterID); </w:t>
      </w:r>
    </w:p>
    <w:p w14:paraId="33DA4B9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cmd.Parameters.AddWithValue("@TransportID", routeRegister.TransportID);</w:t>
      </w:r>
    </w:p>
    <w:p w14:paraId="5892C66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cmd.Parameters.AddWithValue("@RouteID", routeRegister.RouteID); </w:t>
      </w:r>
    </w:p>
    <w:p w14:paraId="11D35D5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cmd.Parameters.AddWithValue("@Direction", routeRegister.Direction); </w:t>
      </w:r>
    </w:p>
    <w:p w14:paraId="74B1150B"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cmd.Parameters.AddWithValue("@DepartureTime", routeRegister.DepartureTime);</w:t>
      </w:r>
    </w:p>
    <w:p w14:paraId="48812E8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cmd.Parameters.AddWithValue("@ArrivalTime", routeRegister.ArrivalTime); </w:t>
      </w:r>
    </w:p>
    <w:p w14:paraId="1EE38BE6" w14:textId="77777777" w:rsidR="00F85DC9" w:rsidRPr="007A45C5" w:rsidRDefault="00F85DC9" w:rsidP="00F85DC9">
      <w:pPr>
        <w:rPr>
          <w:rFonts w:ascii="Consolas" w:hAnsi="Consolas" w:cs="Times New Roman"/>
          <w:sz w:val="20"/>
          <w:szCs w:val="20"/>
        </w:rPr>
      </w:pPr>
    </w:p>
    <w:p w14:paraId="1A7AC4A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72D638A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1F48CC5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46D405BD" w14:textId="77777777" w:rsidR="00F85DC9" w:rsidRPr="007A45C5" w:rsidRDefault="00F85DC9" w:rsidP="00F85DC9">
      <w:pPr>
        <w:rPr>
          <w:rFonts w:ascii="Consolas" w:hAnsi="Consolas" w:cs="Times New Roman"/>
          <w:sz w:val="20"/>
          <w:szCs w:val="20"/>
        </w:rPr>
      </w:pPr>
    </w:p>
    <w:p w14:paraId="4EECFF39"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public void DeleteRouteRegister(int routeRegisterID)</w:t>
      </w:r>
    </w:p>
    <w:p w14:paraId="75080632"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lastRenderedPageBreak/>
        <w:t xml:space="preserve">        {</w:t>
      </w:r>
    </w:p>
    <w:p w14:paraId="4FE299DC"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433563C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2411DAF"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conn.Open(); // Відкрити</w:t>
      </w:r>
    </w:p>
    <w:p w14:paraId="471CA75A" w14:textId="77777777" w:rsidR="00F85DC9" w:rsidRPr="007A45C5" w:rsidRDefault="00F85DC9" w:rsidP="00F85DC9">
      <w:pPr>
        <w:rPr>
          <w:rFonts w:ascii="Consolas" w:hAnsi="Consolas" w:cs="Times New Roman"/>
          <w:sz w:val="20"/>
          <w:szCs w:val="20"/>
        </w:rPr>
      </w:pPr>
    </w:p>
    <w:p w14:paraId="314D0D60"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 Запит видалення</w:t>
      </w:r>
    </w:p>
    <w:p w14:paraId="7406E201"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string query = "DELETE FROM RouteRegister WHERE RouteRegisterID = @RouteRegisterID;";</w:t>
      </w:r>
    </w:p>
    <w:p w14:paraId="4719412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MySqlCommand cmd = new MySqlCommand(query, conn); // Команда</w:t>
      </w:r>
    </w:p>
    <w:p w14:paraId="2EE5CB64"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cmd.Parameters.AddWithValue("@RouteRegisterID", routeRegisterID); // Параметр ID</w:t>
      </w:r>
    </w:p>
    <w:p w14:paraId="40B87AB8"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cmd.ExecuteNonQuery(); // Виконати</w:t>
      </w:r>
    </w:p>
    <w:p w14:paraId="0048B1F3"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7FDF673A"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388825DE" w14:textId="77777777"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 xml:space="preserve">    }</w:t>
      </w:r>
    </w:p>
    <w:p w14:paraId="6110BBD7" w14:textId="5A217902" w:rsidR="00F85DC9" w:rsidRPr="007A45C5" w:rsidRDefault="00F85DC9" w:rsidP="00F85DC9">
      <w:pPr>
        <w:rPr>
          <w:rFonts w:ascii="Consolas" w:hAnsi="Consolas" w:cs="Times New Roman"/>
          <w:sz w:val="20"/>
          <w:szCs w:val="20"/>
        </w:rPr>
      </w:pPr>
      <w:r w:rsidRPr="007A45C5">
        <w:rPr>
          <w:rFonts w:ascii="Consolas" w:hAnsi="Consolas" w:cs="Times New Roman"/>
          <w:sz w:val="20"/>
          <w:szCs w:val="20"/>
        </w:rPr>
        <w:t>}</w:t>
      </w:r>
    </w:p>
    <w:p w14:paraId="58195C0C" w14:textId="77777777" w:rsidR="00F85DC9" w:rsidRPr="007A45C5" w:rsidRDefault="00F85DC9" w:rsidP="00F85DC9">
      <w:pPr>
        <w:rPr>
          <w:rFonts w:ascii="Times New Roman" w:hAnsi="Times New Roman" w:cs="Times New Roman"/>
          <w:sz w:val="28"/>
          <w:szCs w:val="28"/>
        </w:rPr>
      </w:pPr>
    </w:p>
    <w:p w14:paraId="3833712B" w14:textId="1CAB15DE" w:rsidR="00F85DC9" w:rsidRPr="007A45C5" w:rsidRDefault="00F85DC9" w:rsidP="00F85DC9">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MainForm.cs:</w:t>
      </w:r>
    </w:p>
    <w:p w14:paraId="128A907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System;</w:t>
      </w:r>
    </w:p>
    <w:p w14:paraId="68D4CEF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System.Collections.Generic;</w:t>
      </w:r>
    </w:p>
    <w:p w14:paraId="4714BA3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System.Linq;</w:t>
      </w:r>
    </w:p>
    <w:p w14:paraId="01398E3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System.Windows.Forms;</w:t>
      </w:r>
    </w:p>
    <w:p w14:paraId="181124C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Task_6.Models;</w:t>
      </w:r>
    </w:p>
    <w:p w14:paraId="64BCAF7F" w14:textId="77777777" w:rsidR="00EF1A50" w:rsidRPr="007A45C5" w:rsidRDefault="00EF1A50" w:rsidP="00EF1A50">
      <w:pPr>
        <w:rPr>
          <w:rFonts w:ascii="Consolas" w:hAnsi="Consolas" w:cs="Times New Roman"/>
          <w:sz w:val="20"/>
          <w:szCs w:val="20"/>
        </w:rPr>
      </w:pPr>
    </w:p>
    <w:p w14:paraId="35A5923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namespace Task_6</w:t>
      </w:r>
    </w:p>
    <w:p w14:paraId="2BE7E9F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w:t>
      </w:r>
    </w:p>
    <w:p w14:paraId="7B070D8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partial class MainForm : Form</w:t>
      </w:r>
    </w:p>
    <w:p w14:paraId="589EF6B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56BC24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Database db;</w:t>
      </w:r>
    </w:p>
    <w:p w14:paraId="72097BB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List&lt;Transport&gt; transports;</w:t>
      </w:r>
    </w:p>
    <w:p w14:paraId="70DC8F8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List&lt;Route&gt; routes;</w:t>
      </w:r>
    </w:p>
    <w:p w14:paraId="587AD26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List&lt;RouteRegister&gt; routeRegisters;</w:t>
      </w:r>
    </w:p>
    <w:p w14:paraId="7AE5D72F" w14:textId="77777777" w:rsidR="00EF1A50" w:rsidRPr="007A45C5" w:rsidRDefault="00EF1A50" w:rsidP="00EF1A50">
      <w:pPr>
        <w:rPr>
          <w:rFonts w:ascii="Consolas" w:hAnsi="Consolas" w:cs="Times New Roman"/>
          <w:sz w:val="20"/>
          <w:szCs w:val="20"/>
        </w:rPr>
      </w:pPr>
    </w:p>
    <w:p w14:paraId="5E7D214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MainForm()</w:t>
      </w:r>
    </w:p>
    <w:p w14:paraId="0171AC2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0E54EF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InitializeComponent();</w:t>
      </w:r>
    </w:p>
    <w:p w14:paraId="7812756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 = new Database();</w:t>
      </w:r>
    </w:p>
    <w:p w14:paraId="772ECD70" w14:textId="77777777" w:rsidR="00EF1A50" w:rsidRPr="007A45C5" w:rsidRDefault="00EF1A50" w:rsidP="00EF1A50">
      <w:pPr>
        <w:rPr>
          <w:rFonts w:ascii="Consolas" w:hAnsi="Consolas" w:cs="Times New Roman"/>
          <w:sz w:val="20"/>
          <w:szCs w:val="20"/>
        </w:rPr>
      </w:pPr>
    </w:p>
    <w:p w14:paraId="598C2B4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 Підписка на події</w:t>
      </w:r>
    </w:p>
    <w:p w14:paraId="716480A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comboBoxMode.SelectedIndexChanged += ComboBoxMode_SelectedIndexChanged; // Зміна режиму</w:t>
      </w:r>
    </w:p>
    <w:p w14:paraId="37A791C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radioButtonTransport.CheckedChanged += RadioButton_CheckedChanged;</w:t>
      </w:r>
    </w:p>
    <w:p w14:paraId="329071B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radioButtonRoute.CheckedChanged += RadioButton_CheckedChanged;</w:t>
      </w:r>
    </w:p>
    <w:p w14:paraId="6A67149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radioButtonRouteRegister.CheckedChanged += RadioButton_CheckedChanged;</w:t>
      </w:r>
    </w:p>
    <w:p w14:paraId="0F8E4EB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buttonAction.Click += ButtonAction_Click; // Кнопка дія</w:t>
      </w:r>
    </w:p>
    <w:p w14:paraId="616E4BC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dataGridView.SelectionChanged += DataGridView_SelectionChanged; // Вибір рядка</w:t>
      </w:r>
    </w:p>
    <w:p w14:paraId="5F5DB27C" w14:textId="77777777" w:rsidR="00EF1A50" w:rsidRPr="007A45C5" w:rsidRDefault="00EF1A50" w:rsidP="00EF1A50">
      <w:pPr>
        <w:rPr>
          <w:rFonts w:ascii="Consolas" w:hAnsi="Consolas" w:cs="Times New Roman"/>
          <w:sz w:val="20"/>
          <w:szCs w:val="20"/>
        </w:rPr>
      </w:pPr>
    </w:p>
    <w:p w14:paraId="28952AC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comboBoxMode.SelectedIndex = 0; // Вибір за замовчуванням</w:t>
      </w:r>
    </w:p>
    <w:p w14:paraId="7D978F3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this.Load += MainForm_Load;</w:t>
      </w:r>
    </w:p>
    <w:p w14:paraId="3A5E89F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7DFF07E" w14:textId="77777777" w:rsidR="00EF1A50" w:rsidRPr="007A45C5" w:rsidRDefault="00EF1A50" w:rsidP="00EF1A50">
      <w:pPr>
        <w:rPr>
          <w:rFonts w:ascii="Consolas" w:hAnsi="Consolas" w:cs="Times New Roman"/>
          <w:sz w:val="20"/>
          <w:szCs w:val="20"/>
        </w:rPr>
      </w:pPr>
    </w:p>
    <w:p w14:paraId="451A063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MainForm_Load(object sender, EventArgs e)</w:t>
      </w:r>
    </w:p>
    <w:p w14:paraId="126D29C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0E94B5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LoadData(); // Завантажити дані</w:t>
      </w:r>
    </w:p>
    <w:p w14:paraId="10FBB5A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UpdateView(); // Оновити вигляд</w:t>
      </w:r>
    </w:p>
    <w:p w14:paraId="23747CD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6E734A4" w14:textId="77777777" w:rsidR="00EF1A50" w:rsidRPr="007A45C5" w:rsidRDefault="00EF1A50" w:rsidP="00EF1A50">
      <w:pPr>
        <w:rPr>
          <w:rFonts w:ascii="Consolas" w:hAnsi="Consolas" w:cs="Times New Roman"/>
          <w:sz w:val="20"/>
          <w:szCs w:val="20"/>
        </w:rPr>
      </w:pPr>
    </w:p>
    <w:p w14:paraId="2EDB4D8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LoadData()</w:t>
      </w:r>
    </w:p>
    <w:p w14:paraId="2E3B3E2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1CCBB9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try</w:t>
      </w:r>
    </w:p>
    <w:p w14:paraId="1645134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302587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transports = db.GetTransports(); // Отримати транспорти</w:t>
      </w:r>
    </w:p>
    <w:p w14:paraId="3C0807B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routes = db.GetRoutes(); // Отримати маршрути</w:t>
      </w:r>
    </w:p>
    <w:p w14:paraId="1B1C224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routeRegisters = db.GetRouteRegisters(); // Отримати реєстри</w:t>
      </w:r>
    </w:p>
    <w:p w14:paraId="215C369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9A62FA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catch (Exception ex)</w:t>
      </w:r>
    </w:p>
    <w:p w14:paraId="277F888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2A5F2A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MessageBox.Show($"Помилка при завантаженні даних: {ex.Message}", "Помилка", MessageBoxButtons.OK, MessageBoxIcon.Error);</w:t>
      </w:r>
    </w:p>
    <w:p w14:paraId="135B707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5F6B07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3DBBAC3" w14:textId="77777777" w:rsidR="00EF1A50" w:rsidRPr="007A45C5" w:rsidRDefault="00EF1A50" w:rsidP="00EF1A50">
      <w:pPr>
        <w:rPr>
          <w:rFonts w:ascii="Consolas" w:hAnsi="Consolas" w:cs="Times New Roman"/>
          <w:sz w:val="20"/>
          <w:szCs w:val="20"/>
        </w:rPr>
      </w:pPr>
    </w:p>
    <w:p w14:paraId="2F98B14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UpdateView()</w:t>
      </w:r>
    </w:p>
    <w:p w14:paraId="0FD5632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849CD2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ClearInputFields(); // Очистити поля</w:t>
      </w:r>
    </w:p>
    <w:p w14:paraId="124F0511" w14:textId="77777777" w:rsidR="00EF1A50" w:rsidRPr="007A45C5" w:rsidRDefault="00EF1A50" w:rsidP="00EF1A50">
      <w:pPr>
        <w:rPr>
          <w:rFonts w:ascii="Consolas" w:hAnsi="Consolas" w:cs="Times New Roman"/>
          <w:sz w:val="20"/>
          <w:szCs w:val="20"/>
        </w:rPr>
      </w:pPr>
    </w:p>
    <w:p w14:paraId="7C8218B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if (radioButtonTransport.Checked)</w:t>
      </w:r>
    </w:p>
    <w:p w14:paraId="25FC1A6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38C975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dataGridView.DataSource = transports; // Відобразити транспорти</w:t>
      </w:r>
    </w:p>
    <w:p w14:paraId="53969C8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CreateInputFields(typeof(Transport)); // Поля вводу</w:t>
      </w:r>
    </w:p>
    <w:p w14:paraId="53FEC7A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03EDDE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36D417F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1A88DB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dataGridView.DataSource = routes; // Відобразити маршрути</w:t>
      </w:r>
    </w:p>
    <w:p w14:paraId="3A5077C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CreateInputFields(typeof(Route));</w:t>
      </w:r>
    </w:p>
    <w:p w14:paraId="3C10A54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5A2584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2020BB4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2BDBB2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dataGridView.DataSource = routeRegisters; // Відобразити реєстри</w:t>
      </w:r>
    </w:p>
    <w:p w14:paraId="63C1CCF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CreateInputFields(typeof(RouteRegister));</w:t>
      </w:r>
    </w:p>
    <w:p w14:paraId="1CE1EF7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2AD3F44" w14:textId="77777777" w:rsidR="00EF1A50" w:rsidRPr="007A45C5" w:rsidRDefault="00EF1A50" w:rsidP="00EF1A50">
      <w:pPr>
        <w:rPr>
          <w:rFonts w:ascii="Consolas" w:hAnsi="Consolas" w:cs="Times New Roman"/>
          <w:sz w:val="20"/>
          <w:szCs w:val="20"/>
        </w:rPr>
      </w:pPr>
    </w:p>
    <w:p w14:paraId="6B60D7A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UpdateButtonText(); // Оновити кнопку</w:t>
      </w:r>
    </w:p>
    <w:p w14:paraId="7D3E64E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dataGridView.AutoSizeColumnsMode = DataGridViewAutoSizeColumnsMode.Fill; // Авто розмір колонок</w:t>
      </w:r>
    </w:p>
    <w:p w14:paraId="5DB2E61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331BBED" w14:textId="77777777" w:rsidR="00EF1A50" w:rsidRPr="007A45C5" w:rsidRDefault="00EF1A50" w:rsidP="00EF1A50">
      <w:pPr>
        <w:rPr>
          <w:rFonts w:ascii="Consolas" w:hAnsi="Consolas" w:cs="Times New Roman"/>
          <w:sz w:val="20"/>
          <w:szCs w:val="20"/>
        </w:rPr>
      </w:pPr>
    </w:p>
    <w:p w14:paraId="1603361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CreateInputFields(Type type)</w:t>
      </w:r>
    </w:p>
    <w:p w14:paraId="143EAC4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364FCA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panelInputs.Controls.Clear();</w:t>
      </w:r>
    </w:p>
    <w:p w14:paraId="143DAE7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int x = 0; // Позиція X</w:t>
      </w:r>
    </w:p>
    <w:p w14:paraId="1D5A171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int y = 0; // Позиція Y</w:t>
      </w:r>
    </w:p>
    <w:p w14:paraId="2434B8B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int spacing = 10; // Відступ</w:t>
      </w:r>
    </w:p>
    <w:p w14:paraId="159F9C94" w14:textId="77777777" w:rsidR="00EF1A50" w:rsidRPr="007A45C5" w:rsidRDefault="00EF1A50" w:rsidP="00EF1A50">
      <w:pPr>
        <w:rPr>
          <w:rFonts w:ascii="Consolas" w:hAnsi="Consolas" w:cs="Times New Roman"/>
          <w:sz w:val="20"/>
          <w:szCs w:val="20"/>
        </w:rPr>
      </w:pPr>
    </w:p>
    <w:p w14:paraId="2746878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properties = type.GetProperties();</w:t>
      </w:r>
    </w:p>
    <w:p w14:paraId="57CADF0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foreach (var prop in properties)</w:t>
      </w:r>
    </w:p>
    <w:p w14:paraId="1CDAC8D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0589E6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Label lbl = new Label</w:t>
      </w:r>
    </w:p>
    <w:p w14:paraId="32C1A04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92E628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Text = prop.Name,</w:t>
      </w:r>
    </w:p>
    <w:p w14:paraId="1386279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Location = new System.Drawing.Point(x, y), // Розташування</w:t>
      </w:r>
    </w:p>
    <w:p w14:paraId="1CA88F5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Width = 100</w:t>
      </w:r>
    </w:p>
    <w:p w14:paraId="098FAFC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85767D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panelInputs.Controls.Add(lbl); // Додати мітку</w:t>
      </w:r>
    </w:p>
    <w:p w14:paraId="7C36A6CC" w14:textId="77777777" w:rsidR="00EF1A50" w:rsidRPr="007A45C5" w:rsidRDefault="00EF1A50" w:rsidP="00EF1A50">
      <w:pPr>
        <w:rPr>
          <w:rFonts w:ascii="Consolas" w:hAnsi="Consolas" w:cs="Times New Roman"/>
          <w:sz w:val="20"/>
          <w:szCs w:val="20"/>
        </w:rPr>
      </w:pPr>
    </w:p>
    <w:p w14:paraId="57A9D33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Control inputControl;</w:t>
      </w:r>
    </w:p>
    <w:p w14:paraId="2918255E" w14:textId="77777777" w:rsidR="00EF1A50" w:rsidRPr="007A45C5" w:rsidRDefault="00EF1A50" w:rsidP="00EF1A50">
      <w:pPr>
        <w:rPr>
          <w:rFonts w:ascii="Consolas" w:hAnsi="Consolas" w:cs="Times New Roman"/>
          <w:sz w:val="20"/>
          <w:szCs w:val="20"/>
        </w:rPr>
      </w:pPr>
    </w:p>
    <w:p w14:paraId="1E5E58D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(prop.PropertyType == typeof(int) || prop.PropertyType == typeof(decimal) || prop.PropertyType == typeof(string))</w:t>
      </w:r>
    </w:p>
    <w:p w14:paraId="248249A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551667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TextBox textBox = new TextBox</w:t>
      </w:r>
    </w:p>
    <w:p w14:paraId="0ED3A27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80B950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Name = "input_" + prop.Name,</w:t>
      </w:r>
    </w:p>
    <w:p w14:paraId="1F610E6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Location = new System.Drawing.Point(x + 110, y), // Розташування</w:t>
      </w:r>
    </w:p>
    <w:p w14:paraId="6973401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Width = 150</w:t>
      </w:r>
    </w:p>
    <w:p w14:paraId="056F948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4A26394" w14:textId="77777777" w:rsidR="00EF1A50" w:rsidRPr="007A45C5" w:rsidRDefault="00EF1A50" w:rsidP="00EF1A50">
      <w:pPr>
        <w:rPr>
          <w:rFonts w:ascii="Consolas" w:hAnsi="Consolas" w:cs="Times New Roman"/>
          <w:sz w:val="20"/>
          <w:szCs w:val="20"/>
        </w:rPr>
      </w:pPr>
    </w:p>
    <w:p w14:paraId="04D2D86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 Якщо це поле ID і режим - "Додавання", дозволяємо вводити, інакше робимо поле тільки для читання</w:t>
      </w:r>
    </w:p>
    <w:p w14:paraId="27C453F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(prop.Name.EndsWith("ID") &amp;&amp; comboBoxMode.SelectedItem.ToString() != "Додавання")</w:t>
      </w:r>
    </w:p>
    <w:p w14:paraId="31D4EF5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0EE853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textBox.ReadOnly = true;</w:t>
      </w:r>
    </w:p>
    <w:p w14:paraId="69797A0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44C3437" w14:textId="77777777" w:rsidR="00EF1A50" w:rsidRPr="007A45C5" w:rsidRDefault="00EF1A50" w:rsidP="00EF1A50">
      <w:pPr>
        <w:rPr>
          <w:rFonts w:ascii="Consolas" w:hAnsi="Consolas" w:cs="Times New Roman"/>
          <w:sz w:val="20"/>
          <w:szCs w:val="20"/>
        </w:rPr>
      </w:pPr>
    </w:p>
    <w:p w14:paraId="2A7C069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panelInputs.Controls.Add(textBox);</w:t>
      </w:r>
    </w:p>
    <w:p w14:paraId="7316666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inputControl = textBox;</w:t>
      </w:r>
    </w:p>
    <w:p w14:paraId="3D63BEE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69EBDF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(prop.PropertyType == typeof(TimeSpan))</w:t>
      </w:r>
    </w:p>
    <w:p w14:paraId="02E9983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6819C1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DateTimePicker timePicker = new DateTimePicker</w:t>
      </w:r>
    </w:p>
    <w:p w14:paraId="454E394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4F96E7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Name = "input_" + prop.Name,</w:t>
      </w:r>
    </w:p>
    <w:p w14:paraId="500F416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Location = new System.Drawing.Point(x + 110, y), // Розташування</w:t>
      </w:r>
    </w:p>
    <w:p w14:paraId="744D613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Width = 150,</w:t>
      </w:r>
    </w:p>
    <w:p w14:paraId="57974F6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Format = DateTimePickerFormat.Time, // Формат часу</w:t>
      </w:r>
    </w:p>
    <w:p w14:paraId="62CED75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ShowUpDown = true // Стиль</w:t>
      </w:r>
    </w:p>
    <w:p w14:paraId="3428478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84BCEF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panelInputs.Controls.Add(timePicker); // Додати вибір часу</w:t>
      </w:r>
    </w:p>
    <w:p w14:paraId="5F50C9C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inputControl = timePicker;</w:t>
      </w:r>
    </w:p>
    <w:p w14:paraId="3959B98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22F288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w:t>
      </w:r>
    </w:p>
    <w:p w14:paraId="26330E5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w:t>
      </w:r>
    </w:p>
    <w:p w14:paraId="0FB957F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continue; // Пропустити невідомий тип</w:t>
      </w:r>
    </w:p>
    <w:p w14:paraId="5470D2C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7532F02" w14:textId="77777777" w:rsidR="00EF1A50" w:rsidRPr="007A45C5" w:rsidRDefault="00EF1A50" w:rsidP="00EF1A50">
      <w:pPr>
        <w:rPr>
          <w:rFonts w:ascii="Consolas" w:hAnsi="Consolas" w:cs="Times New Roman"/>
          <w:sz w:val="20"/>
          <w:szCs w:val="20"/>
        </w:rPr>
      </w:pPr>
    </w:p>
    <w:p w14:paraId="1D3F05D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y += inputControl.Height + spacing; // Збільшити Y</w:t>
      </w:r>
    </w:p>
    <w:p w14:paraId="15D0DA9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85E642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8357786" w14:textId="77777777" w:rsidR="00EF1A50" w:rsidRPr="007A45C5" w:rsidRDefault="00EF1A50" w:rsidP="00EF1A50">
      <w:pPr>
        <w:rPr>
          <w:rFonts w:ascii="Consolas" w:hAnsi="Consolas" w:cs="Times New Roman"/>
          <w:sz w:val="20"/>
          <w:szCs w:val="20"/>
        </w:rPr>
      </w:pPr>
    </w:p>
    <w:p w14:paraId="2637287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UpdateButtonText()</w:t>
      </w:r>
    </w:p>
    <w:p w14:paraId="2D1866C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C2C8CD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string mode = comboBoxMode.SelectedItem.ToString(); // Отримати режим</w:t>
      </w:r>
    </w:p>
    <w:p w14:paraId="7423905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buttonAction.Text = mode;</w:t>
      </w:r>
    </w:p>
    <w:p w14:paraId="1365F01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8B96885" w14:textId="77777777" w:rsidR="00EF1A50" w:rsidRPr="007A45C5" w:rsidRDefault="00EF1A50" w:rsidP="00EF1A50">
      <w:pPr>
        <w:rPr>
          <w:rFonts w:ascii="Consolas" w:hAnsi="Consolas" w:cs="Times New Roman"/>
          <w:sz w:val="20"/>
          <w:szCs w:val="20"/>
        </w:rPr>
      </w:pPr>
    </w:p>
    <w:p w14:paraId="0BEB83F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ComboBoxMode_SelectedIndexChanged(object sender, EventArgs e)</w:t>
      </w:r>
    </w:p>
    <w:p w14:paraId="6531954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A38D81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UpdateButtonText();</w:t>
      </w:r>
    </w:p>
    <w:p w14:paraId="31C73B5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ClearInputFields();</w:t>
      </w:r>
    </w:p>
    <w:p w14:paraId="433BF63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UpdateView();</w:t>
      </w:r>
    </w:p>
    <w:p w14:paraId="6E61304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18642FA" w14:textId="77777777" w:rsidR="00EF1A50" w:rsidRPr="007A45C5" w:rsidRDefault="00EF1A50" w:rsidP="00EF1A50">
      <w:pPr>
        <w:rPr>
          <w:rFonts w:ascii="Consolas" w:hAnsi="Consolas" w:cs="Times New Roman"/>
          <w:sz w:val="20"/>
          <w:szCs w:val="20"/>
        </w:rPr>
      </w:pPr>
    </w:p>
    <w:p w14:paraId="36C43E5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RadioButton_CheckedChanged(object sender, EventArgs e)</w:t>
      </w:r>
    </w:p>
    <w:p w14:paraId="21999C4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D0D1A8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UpdateView();</w:t>
      </w:r>
    </w:p>
    <w:p w14:paraId="1ABE57A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3354929" w14:textId="77777777" w:rsidR="00EF1A50" w:rsidRPr="007A45C5" w:rsidRDefault="00EF1A50" w:rsidP="00EF1A50">
      <w:pPr>
        <w:rPr>
          <w:rFonts w:ascii="Consolas" w:hAnsi="Consolas" w:cs="Times New Roman"/>
          <w:sz w:val="20"/>
          <w:szCs w:val="20"/>
        </w:rPr>
      </w:pPr>
    </w:p>
    <w:p w14:paraId="7E4452C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ButtonAction_Click(object sender, EventArgs e)</w:t>
      </w:r>
    </w:p>
    <w:p w14:paraId="1E29896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A89ACF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string mode = comboBoxMode.SelectedItem.ToString(); // Отримати режим</w:t>
      </w:r>
    </w:p>
    <w:p w14:paraId="4EBCF9BC" w14:textId="77777777" w:rsidR="00EF1A50" w:rsidRPr="007A45C5" w:rsidRDefault="00EF1A50" w:rsidP="00EF1A50">
      <w:pPr>
        <w:rPr>
          <w:rFonts w:ascii="Consolas" w:hAnsi="Consolas" w:cs="Times New Roman"/>
          <w:sz w:val="20"/>
          <w:szCs w:val="20"/>
        </w:rPr>
      </w:pPr>
    </w:p>
    <w:p w14:paraId="42C58D1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try</w:t>
      </w:r>
    </w:p>
    <w:p w14:paraId="2FC3A05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EEB581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(mode == "Додавання")</w:t>
      </w:r>
    </w:p>
    <w:p w14:paraId="25A02BF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CC2D3D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AddRecord(); // Додати запис</w:t>
      </w:r>
    </w:p>
    <w:p w14:paraId="294561F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5CBA3B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(mode == "Редагування")</w:t>
      </w:r>
    </w:p>
    <w:p w14:paraId="505531D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w:t>
      </w:r>
    </w:p>
    <w:p w14:paraId="6F652CE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EditRecord(); // Редагувати запис</w:t>
      </w:r>
    </w:p>
    <w:p w14:paraId="1778EED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57076D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(mode == "Видалення")</w:t>
      </w:r>
    </w:p>
    <w:p w14:paraId="168B044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E309F5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DeleteRecord(); // Видалити запис</w:t>
      </w:r>
    </w:p>
    <w:p w14:paraId="5A5CB9B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24EADA1" w14:textId="77777777" w:rsidR="00EF1A50" w:rsidRPr="007A45C5" w:rsidRDefault="00EF1A50" w:rsidP="00EF1A50">
      <w:pPr>
        <w:rPr>
          <w:rFonts w:ascii="Consolas" w:hAnsi="Consolas" w:cs="Times New Roman"/>
          <w:sz w:val="20"/>
          <w:szCs w:val="20"/>
        </w:rPr>
      </w:pPr>
    </w:p>
    <w:p w14:paraId="0F67B9C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LoadData();</w:t>
      </w:r>
    </w:p>
    <w:p w14:paraId="194EDB4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UpdateView();</w:t>
      </w:r>
    </w:p>
    <w:p w14:paraId="013F711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9E3271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catch (Exception ex)</w:t>
      </w:r>
    </w:p>
    <w:p w14:paraId="1A5FC17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68D363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MessageBox.Show($"Помилка: {ex.Message}", "Помилка", MessageBoxButtons.OK, MessageBoxIcon.Error);</w:t>
      </w:r>
    </w:p>
    <w:p w14:paraId="5265A2D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025CBA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503B26B" w14:textId="77777777" w:rsidR="00EF1A50" w:rsidRPr="007A45C5" w:rsidRDefault="00EF1A50" w:rsidP="00EF1A50">
      <w:pPr>
        <w:rPr>
          <w:rFonts w:ascii="Consolas" w:hAnsi="Consolas" w:cs="Times New Roman"/>
          <w:sz w:val="20"/>
          <w:szCs w:val="20"/>
        </w:rPr>
      </w:pPr>
    </w:p>
    <w:p w14:paraId="59E0956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AddRecord()</w:t>
      </w:r>
    </w:p>
    <w:p w14:paraId="17D064C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0B7611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061482A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BE6001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Transport transport = new Transport(); // Новий транспорт</w:t>
      </w:r>
    </w:p>
    <w:p w14:paraId="219E32A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FillObjectFromInputs(transport); // Заповнити дані</w:t>
      </w:r>
    </w:p>
    <w:p w14:paraId="4D09B7F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db.AddTransport(transport);</w:t>
      </w:r>
    </w:p>
    <w:p w14:paraId="08E23D6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A5AF36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3E39C0B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8A2183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 route = new Route(); // Новий маршрут</w:t>
      </w:r>
    </w:p>
    <w:p w14:paraId="0D87247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FillObjectFromInputs(route);</w:t>
      </w:r>
    </w:p>
    <w:p w14:paraId="148E84B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db.AddRoute(route);</w:t>
      </w:r>
    </w:p>
    <w:p w14:paraId="3A86C6D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F85DAF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2D2E724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9E1DB6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RouteRegister routeRegister = new RouteRegister(); // Новий реєстр</w:t>
      </w:r>
    </w:p>
    <w:p w14:paraId="18AA528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FillObjectFromInputs(routeRegister);</w:t>
      </w:r>
    </w:p>
    <w:p w14:paraId="592C347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db.AddRouteRegister(routeRegister);</w:t>
      </w:r>
    </w:p>
    <w:p w14:paraId="0FE6BBD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1C1CAF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w:t>
      </w:r>
    </w:p>
    <w:p w14:paraId="2293B8ED" w14:textId="77777777" w:rsidR="00EF1A50" w:rsidRPr="007A45C5" w:rsidRDefault="00EF1A50" w:rsidP="00EF1A50">
      <w:pPr>
        <w:rPr>
          <w:rFonts w:ascii="Consolas" w:hAnsi="Consolas" w:cs="Times New Roman"/>
          <w:sz w:val="20"/>
          <w:szCs w:val="20"/>
        </w:rPr>
      </w:pPr>
    </w:p>
    <w:p w14:paraId="182A1E1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EditRecord()</w:t>
      </w:r>
    </w:p>
    <w:p w14:paraId="22D1F2F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B638D1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(dataGridView.SelectedRows.Count == 0)</w:t>
      </w:r>
    </w:p>
    <w:p w14:paraId="652828C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0B2607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MessageBox.Show("Оберіть запис для редагування.");</w:t>
      </w:r>
    </w:p>
    <w:p w14:paraId="662AC7A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return;</w:t>
      </w:r>
    </w:p>
    <w:p w14:paraId="123B6F5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D2B7CF5" w14:textId="77777777" w:rsidR="00EF1A50" w:rsidRPr="007A45C5" w:rsidRDefault="00EF1A50" w:rsidP="00EF1A50">
      <w:pPr>
        <w:rPr>
          <w:rFonts w:ascii="Consolas" w:hAnsi="Consolas" w:cs="Times New Roman"/>
          <w:sz w:val="20"/>
          <w:szCs w:val="20"/>
        </w:rPr>
      </w:pPr>
    </w:p>
    <w:p w14:paraId="58656B6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45D5B17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2072AA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Transport transport = (Transport)dataGridView.SelectedRows[0].DataBoundItem; // Вибраний транспорт</w:t>
      </w:r>
    </w:p>
    <w:p w14:paraId="57FB45F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FillObjectFromInputs(transport); // Заповнити дані</w:t>
      </w:r>
    </w:p>
    <w:p w14:paraId="5DB9038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db.UpdateTransport(transport);</w:t>
      </w:r>
    </w:p>
    <w:p w14:paraId="1DC84AB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7E7736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7542E1E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1E035B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 route = (Route)dataGridView.SelectedRows[0].DataBoundItem; // Вибраний маршрут</w:t>
      </w:r>
    </w:p>
    <w:p w14:paraId="3179007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FillObjectFromInputs(route);</w:t>
      </w:r>
    </w:p>
    <w:p w14:paraId="0A130F4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db.UpdateRoute(route);</w:t>
      </w:r>
    </w:p>
    <w:p w14:paraId="183CCB1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F47033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1253767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6F4046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RouteRegister routeRegister = (RouteRegister)dataGridView.SelectedRows[0].DataBoundItem; // Вибраний реєстр</w:t>
      </w:r>
    </w:p>
    <w:p w14:paraId="7A59A91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FillObjectFromInputs(routeRegister);</w:t>
      </w:r>
    </w:p>
    <w:p w14:paraId="5CB9217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db.UpdateRouteRegister(routeRegister);</w:t>
      </w:r>
    </w:p>
    <w:p w14:paraId="45449B2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402173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F417B37" w14:textId="77777777" w:rsidR="00EF1A50" w:rsidRPr="007A45C5" w:rsidRDefault="00EF1A50" w:rsidP="00EF1A50">
      <w:pPr>
        <w:rPr>
          <w:rFonts w:ascii="Consolas" w:hAnsi="Consolas" w:cs="Times New Roman"/>
          <w:sz w:val="20"/>
          <w:szCs w:val="20"/>
        </w:rPr>
      </w:pPr>
    </w:p>
    <w:p w14:paraId="5E20A58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DeleteRecord()</w:t>
      </w:r>
    </w:p>
    <w:p w14:paraId="257BF16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EE80A4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(dataGridView.SelectedRows.Count == 0)</w:t>
      </w:r>
    </w:p>
    <w:p w14:paraId="46E013A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D5F965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MessageBox.Show("Оберіть запис для видалення."); // Повідомлення</w:t>
      </w:r>
    </w:p>
    <w:p w14:paraId="771632F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return;</w:t>
      </w:r>
    </w:p>
    <w:p w14:paraId="29ADCE2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BCB60DA" w14:textId="77777777" w:rsidR="00EF1A50" w:rsidRPr="007A45C5" w:rsidRDefault="00EF1A50" w:rsidP="00EF1A50">
      <w:pPr>
        <w:rPr>
          <w:rFonts w:ascii="Consolas" w:hAnsi="Consolas" w:cs="Times New Roman"/>
          <w:sz w:val="20"/>
          <w:szCs w:val="20"/>
        </w:rPr>
      </w:pPr>
    </w:p>
    <w:p w14:paraId="144F502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41C1E00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5BC1E7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Transport transport = (Transport)dataGridView.SelectedRows[0].DataBoundItem; // Вибраний транспорт</w:t>
      </w:r>
    </w:p>
    <w:p w14:paraId="5CE8D43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db.DeleteTransport(transport.TransportID); // Видалити з бази</w:t>
      </w:r>
    </w:p>
    <w:p w14:paraId="6B21B21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6BA2F7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2FBACB1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C0EA87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 route = (Route)dataGridView.SelectedRows[0].DataBoundItem; // Вибраний маршрут</w:t>
      </w:r>
    </w:p>
    <w:p w14:paraId="4961DF6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db.DeleteRoute(route.RouteID);</w:t>
      </w:r>
    </w:p>
    <w:p w14:paraId="4AC379A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81E1D2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46526C0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3079EE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RouteRegister routeRegister = (RouteRegister)dataGridView.SelectedRows[0].DataBoundItem; // Вибраний реєстр</w:t>
      </w:r>
    </w:p>
    <w:p w14:paraId="3668445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db.DeleteRouteRegister(routeRegister.RouteRegisterID);</w:t>
      </w:r>
    </w:p>
    <w:p w14:paraId="59125C1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064288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D7305FB" w14:textId="77777777" w:rsidR="00EF1A50" w:rsidRPr="007A45C5" w:rsidRDefault="00EF1A50" w:rsidP="00EF1A50">
      <w:pPr>
        <w:rPr>
          <w:rFonts w:ascii="Consolas" w:hAnsi="Consolas" w:cs="Times New Roman"/>
          <w:sz w:val="20"/>
          <w:szCs w:val="20"/>
        </w:rPr>
      </w:pPr>
    </w:p>
    <w:p w14:paraId="10B9203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FillObjectFromInputs&lt;T&gt;(T obj)</w:t>
      </w:r>
    </w:p>
    <w:p w14:paraId="2916848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FE6E3A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type = typeof(T); // Тип об'єкта</w:t>
      </w:r>
    </w:p>
    <w:p w14:paraId="37B7F80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properties = type.GetProperties(); // Властивості</w:t>
      </w:r>
    </w:p>
    <w:p w14:paraId="27B3CCA9" w14:textId="77777777" w:rsidR="00EF1A50" w:rsidRPr="007A45C5" w:rsidRDefault="00EF1A50" w:rsidP="00EF1A50">
      <w:pPr>
        <w:rPr>
          <w:rFonts w:ascii="Consolas" w:hAnsi="Consolas" w:cs="Times New Roman"/>
          <w:sz w:val="20"/>
          <w:szCs w:val="20"/>
        </w:rPr>
      </w:pPr>
    </w:p>
    <w:p w14:paraId="37BF433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foreach (var prop in properties)</w:t>
      </w:r>
    </w:p>
    <w:p w14:paraId="3F835ED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DD941B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control = panelInputs.Controls["input_" + prop.Name]; // Контроль вводу</w:t>
      </w:r>
    </w:p>
    <w:p w14:paraId="02BB798E" w14:textId="77777777" w:rsidR="00EF1A50" w:rsidRPr="007A45C5" w:rsidRDefault="00EF1A50" w:rsidP="00EF1A50">
      <w:pPr>
        <w:rPr>
          <w:rFonts w:ascii="Consolas" w:hAnsi="Consolas" w:cs="Times New Roman"/>
          <w:sz w:val="20"/>
          <w:szCs w:val="20"/>
        </w:rPr>
      </w:pPr>
    </w:p>
    <w:p w14:paraId="6D32EF2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(control == null)</w:t>
      </w:r>
    </w:p>
    <w:p w14:paraId="560DE90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continue; // Пропустити</w:t>
      </w:r>
    </w:p>
    <w:p w14:paraId="6EB1F9D3" w14:textId="77777777" w:rsidR="00EF1A50" w:rsidRPr="007A45C5" w:rsidRDefault="00EF1A50" w:rsidP="00EF1A50">
      <w:pPr>
        <w:rPr>
          <w:rFonts w:ascii="Consolas" w:hAnsi="Consolas" w:cs="Times New Roman"/>
          <w:sz w:val="20"/>
          <w:szCs w:val="20"/>
        </w:rPr>
      </w:pPr>
    </w:p>
    <w:p w14:paraId="3CCA01A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2CAE09A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BB54F6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string value = textBox.Text; // Отримати текст</w:t>
      </w:r>
    </w:p>
    <w:p w14:paraId="65B3959A" w14:textId="77777777" w:rsidR="00EF1A50" w:rsidRPr="007A45C5" w:rsidRDefault="00EF1A50" w:rsidP="00EF1A50">
      <w:pPr>
        <w:rPr>
          <w:rFonts w:ascii="Consolas" w:hAnsi="Consolas" w:cs="Times New Roman"/>
          <w:sz w:val="20"/>
          <w:szCs w:val="20"/>
        </w:rPr>
      </w:pPr>
    </w:p>
    <w:p w14:paraId="357F32D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(prop.PropertyType == typeof(int))</w:t>
      </w:r>
    </w:p>
    <w:p w14:paraId="6BCDA87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BC5831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(int.TryParse(value, out int intValue))</w:t>
      </w:r>
    </w:p>
    <w:p w14:paraId="73433F3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5DCA80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prop.SetValue(obj, intValue); // Встановити int</w:t>
      </w:r>
    </w:p>
    <w:p w14:paraId="2D26CB0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447346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w:t>
      </w:r>
    </w:p>
    <w:p w14:paraId="7AB1B54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E84FDB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throw new Exception($"Невірний формат для {prop.Name}. Очікується ціле число.");</w:t>
      </w:r>
    </w:p>
    <w:p w14:paraId="1F0594D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42AF92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FA453B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(prop.PropertyType == typeof(decimal))</w:t>
      </w:r>
    </w:p>
    <w:p w14:paraId="0E2C361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12433E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(decimal.TryParse(value, out decimal decimalValue))</w:t>
      </w:r>
    </w:p>
    <w:p w14:paraId="74E8D29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2E35C8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prop.SetValue(obj, decimalValue); // Встановити decimal</w:t>
      </w:r>
    </w:p>
    <w:p w14:paraId="0762262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B5F527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w:t>
      </w:r>
    </w:p>
    <w:p w14:paraId="72EC131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5A66F5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throw new Exception($"Невірний формат для {prop.Name}. Очікується число.");</w:t>
      </w:r>
    </w:p>
    <w:p w14:paraId="3D09555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A1C899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3D6E6D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(prop.PropertyType == typeof(string))</w:t>
      </w:r>
    </w:p>
    <w:p w14:paraId="06623AB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173674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prop.SetValue(obj, value); // Встановити string</w:t>
      </w:r>
    </w:p>
    <w:p w14:paraId="434EF99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7CA296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1A2B93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(control is DateTimePicker timePicker)</w:t>
      </w:r>
    </w:p>
    <w:p w14:paraId="4AA875A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BB67F7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(prop.PropertyType == typeof(TimeSpan))</w:t>
      </w:r>
    </w:p>
    <w:p w14:paraId="6345562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6078A3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prop.SetValue(obj, timePicker.Value.TimeOfDay); // Встановити TimeSpan</w:t>
      </w:r>
    </w:p>
    <w:p w14:paraId="1A4E044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E05BB6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CF43CE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40D26BB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w:t>
      </w:r>
    </w:p>
    <w:p w14:paraId="637B7C62" w14:textId="77777777" w:rsidR="00EF1A50" w:rsidRPr="007A45C5" w:rsidRDefault="00EF1A50" w:rsidP="00EF1A50">
      <w:pPr>
        <w:rPr>
          <w:rFonts w:ascii="Consolas" w:hAnsi="Consolas" w:cs="Times New Roman"/>
          <w:sz w:val="20"/>
          <w:szCs w:val="20"/>
        </w:rPr>
      </w:pPr>
    </w:p>
    <w:p w14:paraId="135FB63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ClearInputFields()</w:t>
      </w:r>
    </w:p>
    <w:p w14:paraId="59DD093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FB711D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foreach (Control control in panelInputs.Controls)</w:t>
      </w:r>
    </w:p>
    <w:p w14:paraId="7D33576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5AD6B3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58F680B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3B573C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textBox.Clear(); // Очистити текстове поле</w:t>
      </w:r>
    </w:p>
    <w:p w14:paraId="63277E1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D1C5E2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(control is DateTimePicker timePicker)</w:t>
      </w:r>
    </w:p>
    <w:p w14:paraId="4454709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670C8F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timePicker.Value = DateTime.Now; // Скинути час</w:t>
      </w:r>
    </w:p>
    <w:p w14:paraId="5FD9AF3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D2315D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60A8D1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DD2671E" w14:textId="77777777" w:rsidR="00EF1A50" w:rsidRPr="007A45C5" w:rsidRDefault="00EF1A50" w:rsidP="00EF1A50">
      <w:pPr>
        <w:rPr>
          <w:rFonts w:ascii="Consolas" w:hAnsi="Consolas" w:cs="Times New Roman"/>
          <w:sz w:val="20"/>
          <w:szCs w:val="20"/>
        </w:rPr>
      </w:pPr>
    </w:p>
    <w:p w14:paraId="6BCACE9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DataGridView_SelectionChanged(object sender, EventArgs e)</w:t>
      </w:r>
    </w:p>
    <w:p w14:paraId="5E64C89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B6FBF7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string mode = comboBoxMode.SelectedItem.ToString(); // Отримати режим</w:t>
      </w:r>
    </w:p>
    <w:p w14:paraId="6912039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((mode == "Редагування" || mode == "Видалення") &amp;&amp; dataGridView.SelectedRows.Count &gt; 0)</w:t>
      </w:r>
    </w:p>
    <w:p w14:paraId="731F8D6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C802C9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LoadSelectedRecordIntoInputs(); // Завантажити запис</w:t>
      </w:r>
    </w:p>
    <w:p w14:paraId="7C3C637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3C0C3A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51F3F48" w14:textId="77777777" w:rsidR="00EF1A50" w:rsidRPr="007A45C5" w:rsidRDefault="00EF1A50" w:rsidP="00EF1A50">
      <w:pPr>
        <w:rPr>
          <w:rFonts w:ascii="Consolas" w:hAnsi="Consolas" w:cs="Times New Roman"/>
          <w:sz w:val="20"/>
          <w:szCs w:val="20"/>
        </w:rPr>
      </w:pPr>
    </w:p>
    <w:p w14:paraId="1ACB5D9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LoadSelectedRecordIntoInputs()</w:t>
      </w:r>
    </w:p>
    <w:p w14:paraId="06D11DD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F72108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object selectedItem = dataGridView.SelectedRows[0].DataBoundItem; // Вибраний запис</w:t>
      </w:r>
    </w:p>
    <w:p w14:paraId="75F1D67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type = selectedItem.GetType(); // Тип запису</w:t>
      </w:r>
    </w:p>
    <w:p w14:paraId="59BCE2D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properties = type.GetProperties(); // Властивості</w:t>
      </w:r>
    </w:p>
    <w:p w14:paraId="3E56ABF8" w14:textId="77777777" w:rsidR="00EF1A50" w:rsidRPr="007A45C5" w:rsidRDefault="00EF1A50" w:rsidP="00EF1A50">
      <w:pPr>
        <w:rPr>
          <w:rFonts w:ascii="Consolas" w:hAnsi="Consolas" w:cs="Times New Roman"/>
          <w:sz w:val="20"/>
          <w:szCs w:val="20"/>
        </w:rPr>
      </w:pPr>
    </w:p>
    <w:p w14:paraId="1E10117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foreach (var prop in properties)</w:t>
      </w:r>
    </w:p>
    <w:p w14:paraId="697B3AA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7850D0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control = panelInputs.Controls["input_" + prop.Name]; // Контроль вводу</w:t>
      </w:r>
    </w:p>
    <w:p w14:paraId="0650A307" w14:textId="77777777" w:rsidR="00EF1A50" w:rsidRPr="007A45C5" w:rsidRDefault="00EF1A50" w:rsidP="00EF1A50">
      <w:pPr>
        <w:rPr>
          <w:rFonts w:ascii="Consolas" w:hAnsi="Consolas" w:cs="Times New Roman"/>
          <w:sz w:val="20"/>
          <w:szCs w:val="20"/>
        </w:rPr>
      </w:pPr>
    </w:p>
    <w:p w14:paraId="5E8AF7D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(control == null)</w:t>
      </w:r>
    </w:p>
    <w:p w14:paraId="1452EB12"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lastRenderedPageBreak/>
        <w:t xml:space="preserve">                    continue; // Пропустити</w:t>
      </w:r>
    </w:p>
    <w:p w14:paraId="4C10BD99" w14:textId="77777777" w:rsidR="00EF1A50" w:rsidRPr="007A45C5" w:rsidRDefault="00EF1A50" w:rsidP="00EF1A50">
      <w:pPr>
        <w:rPr>
          <w:rFonts w:ascii="Consolas" w:hAnsi="Consolas" w:cs="Times New Roman"/>
          <w:sz w:val="20"/>
          <w:szCs w:val="20"/>
        </w:rPr>
      </w:pPr>
    </w:p>
    <w:p w14:paraId="394668E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var value = prop.GetValue(selectedItem); // Значення властивості</w:t>
      </w:r>
    </w:p>
    <w:p w14:paraId="5D343DD6" w14:textId="77777777" w:rsidR="00EF1A50" w:rsidRPr="007A45C5" w:rsidRDefault="00EF1A50" w:rsidP="00EF1A50">
      <w:pPr>
        <w:rPr>
          <w:rFonts w:ascii="Consolas" w:hAnsi="Consolas" w:cs="Times New Roman"/>
          <w:sz w:val="20"/>
          <w:szCs w:val="20"/>
        </w:rPr>
      </w:pPr>
    </w:p>
    <w:p w14:paraId="3835309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(control is TextBox textBox)</w:t>
      </w:r>
    </w:p>
    <w:p w14:paraId="6B96796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6BD69F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textBox.Text = value?.ToString(); // Встановити текст</w:t>
      </w:r>
    </w:p>
    <w:p w14:paraId="2B97366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30F933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else if (control is DateTimePicker timePicker)</w:t>
      </w:r>
    </w:p>
    <w:p w14:paraId="678F97D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AC124C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if (value is TimeSpan timeSpan)</w:t>
      </w:r>
    </w:p>
    <w:p w14:paraId="2EAC513D"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3B5696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timePicker.Value = DateTime.Today.Add(timeSpan); // Встановити час</w:t>
      </w:r>
    </w:p>
    <w:p w14:paraId="019A536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87DE02C"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00DBE5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A4C0A7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7239C31D" w14:textId="77777777" w:rsidR="00EF1A50" w:rsidRPr="007A45C5" w:rsidRDefault="00EF1A50" w:rsidP="00EF1A50">
      <w:pPr>
        <w:rPr>
          <w:rFonts w:ascii="Consolas" w:hAnsi="Consolas" w:cs="Times New Roman"/>
          <w:sz w:val="20"/>
          <w:szCs w:val="20"/>
        </w:rPr>
      </w:pPr>
    </w:p>
    <w:p w14:paraId="2CFF363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private void buttonAction_Click_1(object sender, EventArgs e)</w:t>
      </w:r>
    </w:p>
    <w:p w14:paraId="55CFDC2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223EC8C0" w14:textId="77777777" w:rsidR="00EF1A50" w:rsidRPr="007A45C5" w:rsidRDefault="00EF1A50" w:rsidP="00EF1A50">
      <w:pPr>
        <w:rPr>
          <w:rFonts w:ascii="Consolas" w:hAnsi="Consolas" w:cs="Times New Roman"/>
          <w:sz w:val="20"/>
          <w:szCs w:val="20"/>
        </w:rPr>
      </w:pPr>
    </w:p>
    <w:p w14:paraId="5DA820C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15FE408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5A019EB5" w14:textId="55FDFA11" w:rsidR="00EF1A50" w:rsidRPr="007A45C5" w:rsidRDefault="00EF1A50"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78B0E5F6" w14:textId="77777777" w:rsidR="00EF1A50" w:rsidRPr="007A45C5" w:rsidRDefault="00EF1A50" w:rsidP="007A45C5">
      <w:pPr>
        <w:spacing w:after="0" w:line="360" w:lineRule="auto"/>
        <w:rPr>
          <w:rFonts w:ascii="Times New Roman" w:hAnsi="Times New Roman" w:cs="Times New Roman"/>
          <w:sz w:val="28"/>
          <w:szCs w:val="28"/>
        </w:rPr>
      </w:pPr>
    </w:p>
    <w:p w14:paraId="2DA9AB3C" w14:textId="77777777" w:rsidR="007A45C5" w:rsidRPr="007A45C5" w:rsidRDefault="007A45C5" w:rsidP="007A45C5">
      <w:pPr>
        <w:spacing w:after="0" w:line="360" w:lineRule="auto"/>
        <w:rPr>
          <w:rFonts w:ascii="Times New Roman" w:hAnsi="Times New Roman" w:cs="Times New Roman"/>
          <w:sz w:val="28"/>
          <w:szCs w:val="28"/>
        </w:rPr>
      </w:pPr>
    </w:p>
    <w:p w14:paraId="5F050475" w14:textId="77777777" w:rsidR="007A45C5" w:rsidRPr="007A45C5" w:rsidRDefault="007A45C5" w:rsidP="007A45C5">
      <w:pPr>
        <w:spacing w:after="0" w:line="360" w:lineRule="auto"/>
        <w:rPr>
          <w:rFonts w:ascii="Times New Roman" w:hAnsi="Times New Roman" w:cs="Times New Roman"/>
          <w:sz w:val="28"/>
          <w:szCs w:val="28"/>
        </w:rPr>
      </w:pPr>
    </w:p>
    <w:p w14:paraId="478486BD" w14:textId="77777777" w:rsidR="007A45C5" w:rsidRPr="007A45C5" w:rsidRDefault="007A45C5" w:rsidP="007A45C5">
      <w:pPr>
        <w:spacing w:after="0" w:line="360" w:lineRule="auto"/>
        <w:rPr>
          <w:rFonts w:ascii="Times New Roman" w:hAnsi="Times New Roman" w:cs="Times New Roman"/>
          <w:sz w:val="28"/>
          <w:szCs w:val="28"/>
        </w:rPr>
      </w:pPr>
    </w:p>
    <w:p w14:paraId="0C00048A" w14:textId="77777777" w:rsidR="007A45C5" w:rsidRPr="007A45C5" w:rsidRDefault="007A45C5" w:rsidP="007A45C5">
      <w:pPr>
        <w:spacing w:after="0" w:line="360" w:lineRule="auto"/>
        <w:rPr>
          <w:rFonts w:ascii="Times New Roman" w:hAnsi="Times New Roman" w:cs="Times New Roman"/>
          <w:sz w:val="28"/>
          <w:szCs w:val="28"/>
        </w:rPr>
      </w:pPr>
    </w:p>
    <w:p w14:paraId="5706034E" w14:textId="77777777" w:rsidR="007A45C5" w:rsidRPr="007A45C5" w:rsidRDefault="007A45C5" w:rsidP="007A45C5">
      <w:pPr>
        <w:spacing w:after="0" w:line="360" w:lineRule="auto"/>
        <w:rPr>
          <w:rFonts w:ascii="Times New Roman" w:hAnsi="Times New Roman" w:cs="Times New Roman"/>
          <w:sz w:val="28"/>
          <w:szCs w:val="28"/>
        </w:rPr>
      </w:pPr>
    </w:p>
    <w:p w14:paraId="1C45E089" w14:textId="77777777" w:rsidR="007A45C5" w:rsidRPr="007A45C5" w:rsidRDefault="007A45C5" w:rsidP="007A45C5">
      <w:pPr>
        <w:spacing w:after="0" w:line="360" w:lineRule="auto"/>
        <w:rPr>
          <w:rFonts w:ascii="Times New Roman" w:hAnsi="Times New Roman" w:cs="Times New Roman"/>
          <w:sz w:val="28"/>
          <w:szCs w:val="28"/>
        </w:rPr>
      </w:pPr>
    </w:p>
    <w:p w14:paraId="4E5B4F3B" w14:textId="77777777" w:rsidR="007A45C5" w:rsidRPr="007A45C5" w:rsidRDefault="007A45C5" w:rsidP="007A45C5">
      <w:pPr>
        <w:spacing w:after="0" w:line="360" w:lineRule="auto"/>
        <w:rPr>
          <w:rFonts w:ascii="Times New Roman" w:hAnsi="Times New Roman" w:cs="Times New Roman"/>
          <w:sz w:val="28"/>
          <w:szCs w:val="28"/>
        </w:rPr>
      </w:pPr>
    </w:p>
    <w:p w14:paraId="0A931F7C" w14:textId="77777777" w:rsidR="007A45C5" w:rsidRPr="007A45C5" w:rsidRDefault="007A45C5" w:rsidP="007A45C5">
      <w:pPr>
        <w:spacing w:after="0" w:line="360" w:lineRule="auto"/>
        <w:rPr>
          <w:rFonts w:ascii="Times New Roman" w:hAnsi="Times New Roman" w:cs="Times New Roman"/>
          <w:sz w:val="28"/>
          <w:szCs w:val="28"/>
        </w:rPr>
      </w:pPr>
    </w:p>
    <w:p w14:paraId="2677A6A6" w14:textId="77777777" w:rsidR="007A45C5" w:rsidRPr="007A45C5" w:rsidRDefault="007A45C5" w:rsidP="007A45C5">
      <w:pPr>
        <w:spacing w:after="0" w:line="360" w:lineRule="auto"/>
        <w:rPr>
          <w:rFonts w:ascii="Times New Roman" w:hAnsi="Times New Roman" w:cs="Times New Roman"/>
          <w:sz w:val="28"/>
          <w:szCs w:val="28"/>
        </w:rPr>
      </w:pPr>
    </w:p>
    <w:p w14:paraId="1C37EB13" w14:textId="77777777" w:rsidR="007A45C5" w:rsidRPr="007A45C5" w:rsidRDefault="007A45C5" w:rsidP="007A45C5">
      <w:pPr>
        <w:spacing w:after="0" w:line="360" w:lineRule="auto"/>
        <w:rPr>
          <w:rFonts w:ascii="Times New Roman" w:hAnsi="Times New Roman" w:cs="Times New Roman"/>
          <w:sz w:val="28"/>
          <w:szCs w:val="28"/>
        </w:rPr>
      </w:pPr>
    </w:p>
    <w:p w14:paraId="3CE276D8" w14:textId="3531FE9D" w:rsidR="00F85DC9" w:rsidRPr="007A45C5" w:rsidRDefault="00F85DC9"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lastRenderedPageBreak/>
        <w:t>Результат роботи програми:</w:t>
      </w:r>
    </w:p>
    <w:p w14:paraId="6614D0B9" w14:textId="3768D286" w:rsidR="00F85DC9" w:rsidRPr="007A45C5" w:rsidRDefault="00F85DC9"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B612A22" wp14:editId="6DFEAE8E">
            <wp:extent cx="3056552" cy="3154680"/>
            <wp:effectExtent l="0" t="0" r="0" b="7620"/>
            <wp:docPr id="711304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4506" name=""/>
                    <pic:cNvPicPr/>
                  </pic:nvPicPr>
                  <pic:blipFill>
                    <a:blip r:embed="rId32"/>
                    <a:stretch>
                      <a:fillRect/>
                    </a:stretch>
                  </pic:blipFill>
                  <pic:spPr>
                    <a:xfrm>
                      <a:off x="0" y="0"/>
                      <a:ext cx="3062244" cy="3160554"/>
                    </a:xfrm>
                    <a:prstGeom prst="rect">
                      <a:avLst/>
                    </a:prstGeom>
                  </pic:spPr>
                </pic:pic>
              </a:graphicData>
            </a:graphic>
          </wp:inline>
        </w:drawing>
      </w:r>
    </w:p>
    <w:p w14:paraId="40E3EDAA" w14:textId="4922E956" w:rsidR="00F85DC9"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B5E66CD" wp14:editId="2B104839">
            <wp:extent cx="2967571" cy="3329940"/>
            <wp:effectExtent l="0" t="0" r="4445" b="3810"/>
            <wp:docPr id="167527661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6613" name="Рисунок 1" descr="Изображение выглядит как текст, снимок экрана, число, Параллельный&#10;&#10;Автоматически созданное описание"/>
                    <pic:cNvPicPr/>
                  </pic:nvPicPr>
                  <pic:blipFill>
                    <a:blip r:embed="rId33"/>
                    <a:stretch>
                      <a:fillRect/>
                    </a:stretch>
                  </pic:blipFill>
                  <pic:spPr>
                    <a:xfrm>
                      <a:off x="0" y="0"/>
                      <a:ext cx="2973949" cy="3337097"/>
                    </a:xfrm>
                    <a:prstGeom prst="rect">
                      <a:avLst/>
                    </a:prstGeom>
                  </pic:spPr>
                </pic:pic>
              </a:graphicData>
            </a:graphic>
          </wp:inline>
        </w:drawing>
      </w:r>
    </w:p>
    <w:p w14:paraId="2AE391B7" w14:textId="2403E4FB"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447426FB" wp14:editId="275328C4">
            <wp:extent cx="3367549" cy="3764280"/>
            <wp:effectExtent l="0" t="0" r="4445" b="7620"/>
            <wp:docPr id="76293919"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919" name="Рисунок 1" descr="Изображение выглядит как текст, снимок экрана, число, Параллельный&#10;&#10;Автоматически созданное описание"/>
                    <pic:cNvPicPr/>
                  </pic:nvPicPr>
                  <pic:blipFill>
                    <a:blip r:embed="rId34"/>
                    <a:stretch>
                      <a:fillRect/>
                    </a:stretch>
                  </pic:blipFill>
                  <pic:spPr>
                    <a:xfrm>
                      <a:off x="0" y="0"/>
                      <a:ext cx="3372826" cy="3770179"/>
                    </a:xfrm>
                    <a:prstGeom prst="rect">
                      <a:avLst/>
                    </a:prstGeom>
                  </pic:spPr>
                </pic:pic>
              </a:graphicData>
            </a:graphic>
          </wp:inline>
        </w:drawing>
      </w:r>
    </w:p>
    <w:p w14:paraId="58B3AB6E" w14:textId="591E0878"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7037CA78" wp14:editId="3C350BAB">
            <wp:extent cx="4481830" cy="2264896"/>
            <wp:effectExtent l="0" t="0" r="0" b="2540"/>
            <wp:docPr id="123165374" name="Рисунок 1"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374" name="Рисунок 1"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35"/>
                    <a:stretch>
                      <a:fillRect/>
                    </a:stretch>
                  </pic:blipFill>
                  <pic:spPr>
                    <a:xfrm>
                      <a:off x="0" y="0"/>
                      <a:ext cx="4492385" cy="2270230"/>
                    </a:xfrm>
                    <a:prstGeom prst="rect">
                      <a:avLst/>
                    </a:prstGeom>
                  </pic:spPr>
                </pic:pic>
              </a:graphicData>
            </a:graphic>
          </wp:inline>
        </w:drawing>
      </w:r>
    </w:p>
    <w:p w14:paraId="4F0F07C2" w14:textId="044C732F"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3EB93A4" wp14:editId="7E5CB590">
            <wp:extent cx="2911993" cy="3247543"/>
            <wp:effectExtent l="0" t="0" r="3175" b="0"/>
            <wp:docPr id="115554597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4597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6"/>
                    <a:stretch>
                      <a:fillRect/>
                    </a:stretch>
                  </pic:blipFill>
                  <pic:spPr>
                    <a:xfrm>
                      <a:off x="0" y="0"/>
                      <a:ext cx="2916900" cy="3253015"/>
                    </a:xfrm>
                    <a:prstGeom prst="rect">
                      <a:avLst/>
                    </a:prstGeom>
                  </pic:spPr>
                </pic:pic>
              </a:graphicData>
            </a:graphic>
          </wp:inline>
        </w:drawing>
      </w:r>
    </w:p>
    <w:p w14:paraId="4A16B1AA" w14:textId="42889036"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0C113732" wp14:editId="5959CB82">
            <wp:extent cx="2922952" cy="3268980"/>
            <wp:effectExtent l="0" t="0" r="0" b="7620"/>
            <wp:docPr id="1162401203"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01203" name="Рисунок 1" descr="Изображение выглядит как текст, снимок экрана, число, Параллельный&#10;&#10;Автоматически созданное описание"/>
                    <pic:cNvPicPr/>
                  </pic:nvPicPr>
                  <pic:blipFill>
                    <a:blip r:embed="rId37"/>
                    <a:stretch>
                      <a:fillRect/>
                    </a:stretch>
                  </pic:blipFill>
                  <pic:spPr>
                    <a:xfrm>
                      <a:off x="0" y="0"/>
                      <a:ext cx="2928109" cy="3274747"/>
                    </a:xfrm>
                    <a:prstGeom prst="rect">
                      <a:avLst/>
                    </a:prstGeom>
                  </pic:spPr>
                </pic:pic>
              </a:graphicData>
            </a:graphic>
          </wp:inline>
        </w:drawing>
      </w:r>
    </w:p>
    <w:p w14:paraId="2ADCB590" w14:textId="0A2AEDE7"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25986DF" wp14:editId="1118F2C0">
            <wp:extent cx="4169410" cy="2165974"/>
            <wp:effectExtent l="0" t="0" r="2540" b="6350"/>
            <wp:docPr id="195258423" name="Рисунок 1" descr="Изображение выглядит как текст, программное обеспечение, Значок на компьютер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423" name="Рисунок 1" descr="Изображение выглядит как текст, программное обеспечение, Значок на компьютере, снимок экрана&#10;&#10;Автоматически созданное описание"/>
                    <pic:cNvPicPr/>
                  </pic:nvPicPr>
                  <pic:blipFill>
                    <a:blip r:embed="rId38"/>
                    <a:stretch>
                      <a:fillRect/>
                    </a:stretch>
                  </pic:blipFill>
                  <pic:spPr>
                    <a:xfrm>
                      <a:off x="0" y="0"/>
                      <a:ext cx="4177326" cy="2170086"/>
                    </a:xfrm>
                    <a:prstGeom prst="rect">
                      <a:avLst/>
                    </a:prstGeom>
                  </pic:spPr>
                </pic:pic>
              </a:graphicData>
            </a:graphic>
          </wp:inline>
        </w:drawing>
      </w:r>
    </w:p>
    <w:p w14:paraId="0449B07A" w14:textId="034FF5D4"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2D966F01" wp14:editId="7F766701">
            <wp:extent cx="3211125" cy="3573780"/>
            <wp:effectExtent l="0" t="0" r="8890" b="7620"/>
            <wp:docPr id="1534238291"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38291"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9"/>
                    <a:stretch>
                      <a:fillRect/>
                    </a:stretch>
                  </pic:blipFill>
                  <pic:spPr>
                    <a:xfrm>
                      <a:off x="0" y="0"/>
                      <a:ext cx="3215981" cy="3579184"/>
                    </a:xfrm>
                    <a:prstGeom prst="rect">
                      <a:avLst/>
                    </a:prstGeom>
                  </pic:spPr>
                </pic:pic>
              </a:graphicData>
            </a:graphic>
          </wp:inline>
        </w:drawing>
      </w:r>
    </w:p>
    <w:p w14:paraId="585428CA" w14:textId="77777777" w:rsidR="00EF1A50" w:rsidRPr="007A45C5" w:rsidRDefault="00EF1A50" w:rsidP="007A45C5">
      <w:pPr>
        <w:spacing w:after="0" w:line="360" w:lineRule="auto"/>
        <w:jc w:val="center"/>
        <w:rPr>
          <w:rFonts w:ascii="Times New Roman" w:hAnsi="Times New Roman" w:cs="Times New Roman"/>
          <w:sz w:val="28"/>
          <w:szCs w:val="28"/>
        </w:rPr>
      </w:pPr>
    </w:p>
    <w:p w14:paraId="3AD6EAAE" w14:textId="1C23F749"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2AD26BF6" wp14:editId="499B3459">
            <wp:extent cx="3495576" cy="3909060"/>
            <wp:effectExtent l="0" t="0" r="0" b="0"/>
            <wp:docPr id="1447607689"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7689"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40"/>
                    <a:stretch>
                      <a:fillRect/>
                    </a:stretch>
                  </pic:blipFill>
                  <pic:spPr>
                    <a:xfrm>
                      <a:off x="0" y="0"/>
                      <a:ext cx="3500721" cy="3914813"/>
                    </a:xfrm>
                    <a:prstGeom prst="rect">
                      <a:avLst/>
                    </a:prstGeom>
                  </pic:spPr>
                </pic:pic>
              </a:graphicData>
            </a:graphic>
          </wp:inline>
        </w:drawing>
      </w:r>
    </w:p>
    <w:p w14:paraId="6BB1C86F" w14:textId="1E632CDB" w:rsidR="00EF1A50" w:rsidRPr="007A45C5" w:rsidRDefault="00EF1A5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5431C58" wp14:editId="4F61BAC1">
            <wp:extent cx="4497070" cy="2411815"/>
            <wp:effectExtent l="0" t="0" r="0" b="7620"/>
            <wp:docPr id="944980691" name="Рисунок 1"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0691" name="Рисунок 1"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41"/>
                    <a:stretch>
                      <a:fillRect/>
                    </a:stretch>
                  </pic:blipFill>
                  <pic:spPr>
                    <a:xfrm>
                      <a:off x="0" y="0"/>
                      <a:ext cx="4503671" cy="2415355"/>
                    </a:xfrm>
                    <a:prstGeom prst="rect">
                      <a:avLst/>
                    </a:prstGeom>
                  </pic:spPr>
                </pic:pic>
              </a:graphicData>
            </a:graphic>
          </wp:inline>
        </w:drawing>
      </w:r>
    </w:p>
    <w:p w14:paraId="1D5E69BC" w14:textId="77777777" w:rsidR="00EF1A50" w:rsidRPr="007A45C5" w:rsidRDefault="00EF1A5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4A0B07FF" w14:textId="77777777" w:rsidR="00EF1A50" w:rsidRPr="007A45C5" w:rsidRDefault="00EF1A50" w:rsidP="007A45C5">
      <w:pPr>
        <w:numPr>
          <w:ilvl w:val="0"/>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моделей</w:t>
      </w:r>
      <w:r w:rsidRPr="007A45C5">
        <w:rPr>
          <w:rFonts w:ascii="Times New Roman" w:hAnsi="Times New Roman" w:cs="Times New Roman"/>
          <w:sz w:val="28"/>
          <w:szCs w:val="28"/>
        </w:rPr>
        <w:t>:</w:t>
      </w:r>
    </w:p>
    <w:p w14:paraId="243E8C0B"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Реалізовані класи Transport, Route, RouteRegister, які відображають структуру відповідних таблиць бази даних.</w:t>
      </w:r>
    </w:p>
    <w:p w14:paraId="0E8F43A3" w14:textId="77777777" w:rsidR="00EF1A50" w:rsidRPr="007A45C5" w:rsidRDefault="00EF1A50" w:rsidP="007A45C5">
      <w:pPr>
        <w:numPr>
          <w:ilvl w:val="0"/>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Робота з базою даних</w:t>
      </w:r>
      <w:r w:rsidRPr="007A45C5">
        <w:rPr>
          <w:rFonts w:ascii="Times New Roman" w:hAnsi="Times New Roman" w:cs="Times New Roman"/>
          <w:sz w:val="28"/>
          <w:szCs w:val="28"/>
        </w:rPr>
        <w:t>:</w:t>
      </w:r>
    </w:p>
    <w:p w14:paraId="29227C30"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Клас Database для доступу до MySQL.</w:t>
      </w:r>
    </w:p>
    <w:p w14:paraId="2B030B37"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Методи для отримання (Get), додавання (Add), редагування (Update) та видалення (Delete) записів.</w:t>
      </w:r>
    </w:p>
    <w:p w14:paraId="2ED2054A" w14:textId="77777777" w:rsidR="00EF1A50" w:rsidRPr="007A45C5" w:rsidRDefault="00EF1A50" w:rsidP="007A45C5">
      <w:pPr>
        <w:numPr>
          <w:ilvl w:val="0"/>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Форма користувача (MainForm)</w:t>
      </w:r>
      <w:r w:rsidRPr="007A45C5">
        <w:rPr>
          <w:rFonts w:ascii="Times New Roman" w:hAnsi="Times New Roman" w:cs="Times New Roman"/>
          <w:sz w:val="28"/>
          <w:szCs w:val="28"/>
        </w:rPr>
        <w:t>:</w:t>
      </w:r>
    </w:p>
    <w:p w14:paraId="4A21A639"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Компоненти:</w:t>
      </w:r>
    </w:p>
    <w:p w14:paraId="07F2B758"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DataGridView для перегляду таблиці.</w:t>
      </w:r>
    </w:p>
    <w:p w14:paraId="05706E42"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Панель із текстовими полями та іншими елементами для редагування даних.</w:t>
      </w:r>
    </w:p>
    <w:p w14:paraId="454291CC"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Кнопка для виконання дій (Додавання, Редагування, Видалення).</w:t>
      </w:r>
    </w:p>
    <w:p w14:paraId="25E02550"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Події:</w:t>
      </w:r>
    </w:p>
    <w:p w14:paraId="23043E9D"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ComboBox для вибору режиму роботи (Додавання, Редагування, Видалення).</w:t>
      </w:r>
    </w:p>
    <w:p w14:paraId="74E2CAA0"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RadioButton для вибору таблиці (Transport, Route, RouteRegister).</w:t>
      </w:r>
    </w:p>
    <w:p w14:paraId="3B8441CE"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SelectionChanged для заповнення полів вводу при виборі запису з таблиці.</w:t>
      </w:r>
    </w:p>
    <w:p w14:paraId="5BDD420B" w14:textId="77777777" w:rsidR="00EF1A50" w:rsidRPr="007A45C5" w:rsidRDefault="00EF1A50" w:rsidP="007A45C5">
      <w:pPr>
        <w:numPr>
          <w:ilvl w:val="0"/>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Режими роботи</w:t>
      </w:r>
      <w:r w:rsidRPr="007A45C5">
        <w:rPr>
          <w:rFonts w:ascii="Times New Roman" w:hAnsi="Times New Roman" w:cs="Times New Roman"/>
          <w:sz w:val="28"/>
          <w:szCs w:val="28"/>
        </w:rPr>
        <w:t>:</w:t>
      </w:r>
    </w:p>
    <w:p w14:paraId="523B8167"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Додавання</w:t>
      </w:r>
      <w:r w:rsidRPr="007A45C5">
        <w:rPr>
          <w:rFonts w:ascii="Times New Roman" w:hAnsi="Times New Roman" w:cs="Times New Roman"/>
          <w:sz w:val="28"/>
          <w:szCs w:val="28"/>
        </w:rPr>
        <w:t>:</w:t>
      </w:r>
    </w:p>
    <w:p w14:paraId="4FE02B5A"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Заповнені поля додають новий запис у базу даних.</w:t>
      </w:r>
    </w:p>
    <w:p w14:paraId="65EBFADA"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Редагування</w:t>
      </w:r>
      <w:r w:rsidRPr="007A45C5">
        <w:rPr>
          <w:rFonts w:ascii="Times New Roman" w:hAnsi="Times New Roman" w:cs="Times New Roman"/>
          <w:sz w:val="28"/>
          <w:szCs w:val="28"/>
        </w:rPr>
        <w:t>:</w:t>
      </w:r>
    </w:p>
    <w:p w14:paraId="29037143"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Дані вибраного запису редагуються на основі введених значень.</w:t>
      </w:r>
    </w:p>
    <w:p w14:paraId="041CD8AE"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Видалення</w:t>
      </w:r>
      <w:r w:rsidRPr="007A45C5">
        <w:rPr>
          <w:rFonts w:ascii="Times New Roman" w:hAnsi="Times New Roman" w:cs="Times New Roman"/>
          <w:sz w:val="28"/>
          <w:szCs w:val="28"/>
        </w:rPr>
        <w:t>:</w:t>
      </w:r>
    </w:p>
    <w:p w14:paraId="61B14DAC" w14:textId="77777777" w:rsidR="00EF1A50" w:rsidRPr="007A45C5" w:rsidRDefault="00EF1A50" w:rsidP="007A45C5">
      <w:pPr>
        <w:numPr>
          <w:ilvl w:val="2"/>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Видаляється вибраний запис.</w:t>
      </w:r>
    </w:p>
    <w:p w14:paraId="69FD9DBE" w14:textId="77777777" w:rsidR="00EF1A50" w:rsidRPr="007A45C5" w:rsidRDefault="00EF1A50" w:rsidP="007A45C5">
      <w:pPr>
        <w:numPr>
          <w:ilvl w:val="0"/>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Динамічне оновлення інтерфейсу</w:t>
      </w:r>
      <w:r w:rsidRPr="007A45C5">
        <w:rPr>
          <w:rFonts w:ascii="Times New Roman" w:hAnsi="Times New Roman" w:cs="Times New Roman"/>
          <w:sz w:val="28"/>
          <w:szCs w:val="28"/>
        </w:rPr>
        <w:t>:</w:t>
      </w:r>
    </w:p>
    <w:p w14:paraId="41996F32" w14:textId="7777777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Поля для вводу генеруються відповідно до структури вибраної таблиці.</w:t>
      </w:r>
    </w:p>
    <w:p w14:paraId="0DE98E30" w14:textId="3D6D1C17" w:rsidR="00EF1A50" w:rsidRPr="007A45C5" w:rsidRDefault="00EF1A50" w:rsidP="007A45C5">
      <w:pPr>
        <w:numPr>
          <w:ilvl w:val="1"/>
          <w:numId w:val="18"/>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Залежно від вибраного режиму змінюється доступність полів.</w:t>
      </w:r>
    </w:p>
    <w:p w14:paraId="5400833B" w14:textId="77777777" w:rsidR="00EF1A50" w:rsidRPr="007A45C5" w:rsidRDefault="00EF1A5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32B74653"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Робота з таблицями</w:t>
      </w:r>
      <w:r w:rsidRPr="007A45C5">
        <w:rPr>
          <w:rFonts w:ascii="Times New Roman" w:hAnsi="Times New Roman" w:cs="Times New Roman"/>
          <w:sz w:val="28"/>
          <w:szCs w:val="28"/>
        </w:rPr>
        <w:t>:</w:t>
      </w:r>
    </w:p>
    <w:p w14:paraId="3C11BA77"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Підтримуються три таблиці бази даних: Transport, Route, RouteRegister.</w:t>
      </w:r>
    </w:p>
    <w:p w14:paraId="0F2B38AE"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у DataGridView з можливістю перегляду, редагування та видалення.</w:t>
      </w:r>
    </w:p>
    <w:p w14:paraId="082A2FB3"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Додавання записів</w:t>
      </w:r>
      <w:r w:rsidRPr="007A45C5">
        <w:rPr>
          <w:rFonts w:ascii="Times New Roman" w:hAnsi="Times New Roman" w:cs="Times New Roman"/>
          <w:sz w:val="28"/>
          <w:szCs w:val="28"/>
        </w:rPr>
        <w:t>:</w:t>
      </w:r>
    </w:p>
    <w:p w14:paraId="55749A40"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Користувач вводить дані у форму, натискає кнопку Додати, і запис додається до бази даних.</w:t>
      </w:r>
    </w:p>
    <w:p w14:paraId="754E7A3D"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Редагування записів</w:t>
      </w:r>
      <w:r w:rsidRPr="007A45C5">
        <w:rPr>
          <w:rFonts w:ascii="Times New Roman" w:hAnsi="Times New Roman" w:cs="Times New Roman"/>
          <w:sz w:val="28"/>
          <w:szCs w:val="28"/>
        </w:rPr>
        <w:t>:</w:t>
      </w:r>
    </w:p>
    <w:p w14:paraId="5EB47310"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Вибирається запис у DataGridView, дані відображаються у полях вводу, редагуються та зберігаються після натискання кнопки Редагувати.</w:t>
      </w:r>
    </w:p>
    <w:p w14:paraId="4BAF2539"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Видалення записів</w:t>
      </w:r>
      <w:r w:rsidRPr="007A45C5">
        <w:rPr>
          <w:rFonts w:ascii="Times New Roman" w:hAnsi="Times New Roman" w:cs="Times New Roman"/>
          <w:sz w:val="28"/>
          <w:szCs w:val="28"/>
        </w:rPr>
        <w:t>:</w:t>
      </w:r>
    </w:p>
    <w:p w14:paraId="1933D194"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Вибирається запис у DataGridView, який видаляється після натискання кнопки Видалити.</w:t>
      </w:r>
    </w:p>
    <w:p w14:paraId="73FBD462"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Автоматичне оновлення даних</w:t>
      </w:r>
      <w:r w:rsidRPr="007A45C5">
        <w:rPr>
          <w:rFonts w:ascii="Times New Roman" w:hAnsi="Times New Roman" w:cs="Times New Roman"/>
          <w:sz w:val="28"/>
          <w:szCs w:val="28"/>
        </w:rPr>
        <w:t>:</w:t>
      </w:r>
    </w:p>
    <w:p w14:paraId="1F0FA798"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Після кожної операції (додавання, редагування, видалення) дані оновлюються у таблиці.</w:t>
      </w:r>
    </w:p>
    <w:p w14:paraId="369D2C97" w14:textId="77777777" w:rsidR="00EF1A50" w:rsidRPr="007A45C5" w:rsidRDefault="00EF1A50" w:rsidP="007A45C5">
      <w:pPr>
        <w:numPr>
          <w:ilvl w:val="0"/>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Інтерфейс</w:t>
      </w:r>
      <w:r w:rsidRPr="007A45C5">
        <w:rPr>
          <w:rFonts w:ascii="Times New Roman" w:hAnsi="Times New Roman" w:cs="Times New Roman"/>
          <w:sz w:val="28"/>
          <w:szCs w:val="28"/>
        </w:rPr>
        <w:t>:</w:t>
      </w:r>
    </w:p>
    <w:p w14:paraId="46C46370" w14:textId="77777777"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Інтуїтивно зрозумілий дизайн.</w:t>
      </w:r>
    </w:p>
    <w:p w14:paraId="45D4DABB" w14:textId="266CB3AD" w:rsidR="00EF1A50" w:rsidRPr="007A45C5" w:rsidRDefault="00EF1A50" w:rsidP="007A45C5">
      <w:pPr>
        <w:numPr>
          <w:ilvl w:val="1"/>
          <w:numId w:val="19"/>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Поля вводу створюються відповідно до структури вибраної таблиці.</w:t>
      </w:r>
    </w:p>
    <w:p w14:paraId="11D818F8" w14:textId="77777777" w:rsidR="00EF1A50" w:rsidRPr="007A45C5" w:rsidRDefault="00EF1A5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2A429E30" w14:textId="77777777" w:rsidR="00EF1A50" w:rsidRPr="007A45C5" w:rsidRDefault="00EF1A50" w:rsidP="007A45C5">
      <w:pPr>
        <w:numPr>
          <w:ilvl w:val="0"/>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Результат</w:t>
      </w:r>
      <w:r w:rsidRPr="007A45C5">
        <w:rPr>
          <w:rFonts w:ascii="Times New Roman" w:hAnsi="Times New Roman" w:cs="Times New Roman"/>
          <w:sz w:val="28"/>
          <w:szCs w:val="28"/>
        </w:rPr>
        <w:t>:</w:t>
      </w:r>
    </w:p>
    <w:p w14:paraId="58BB64D6"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Створено універсальний застосунок для управління базою даних.</w:t>
      </w:r>
    </w:p>
    <w:p w14:paraId="281857EF"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Всі операції над таблицями (CRUD) виконуються через інтерфейс.</w:t>
      </w:r>
    </w:p>
    <w:p w14:paraId="48F23EC5" w14:textId="77777777" w:rsidR="00EF1A50" w:rsidRPr="007A45C5" w:rsidRDefault="00EF1A50" w:rsidP="007A45C5">
      <w:pPr>
        <w:numPr>
          <w:ilvl w:val="0"/>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Переваги</w:t>
      </w:r>
      <w:r w:rsidRPr="007A45C5">
        <w:rPr>
          <w:rFonts w:ascii="Times New Roman" w:hAnsi="Times New Roman" w:cs="Times New Roman"/>
          <w:sz w:val="28"/>
          <w:szCs w:val="28"/>
        </w:rPr>
        <w:t>:</w:t>
      </w:r>
    </w:p>
    <w:p w14:paraId="105EE855"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Гнучкий інтерфейс: підтримка будь-якої структури таблиць бази даних.</w:t>
      </w:r>
    </w:p>
    <w:p w14:paraId="2403B369"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Інтуїтивна навігація: чітке розділення режимів роботи.</w:t>
      </w:r>
    </w:p>
    <w:p w14:paraId="3D069544" w14:textId="77777777" w:rsidR="00EF1A50" w:rsidRPr="007A45C5" w:rsidRDefault="00EF1A50" w:rsidP="007A45C5">
      <w:pPr>
        <w:numPr>
          <w:ilvl w:val="0"/>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Використання</w:t>
      </w:r>
      <w:r w:rsidRPr="007A45C5">
        <w:rPr>
          <w:rFonts w:ascii="Times New Roman" w:hAnsi="Times New Roman" w:cs="Times New Roman"/>
          <w:sz w:val="28"/>
          <w:szCs w:val="28"/>
        </w:rPr>
        <w:t>:</w:t>
      </w:r>
    </w:p>
    <w:p w14:paraId="40992E8A"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Застосунок підходить для управління транспортними маршрутами або іншими аналогічними структурами даних.</w:t>
      </w:r>
    </w:p>
    <w:p w14:paraId="4F9B3FFF" w14:textId="77777777" w:rsidR="00EF1A50" w:rsidRPr="007A45C5" w:rsidRDefault="00EF1A50" w:rsidP="007A45C5">
      <w:pPr>
        <w:numPr>
          <w:ilvl w:val="0"/>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Можливі покращення</w:t>
      </w:r>
      <w:r w:rsidRPr="007A45C5">
        <w:rPr>
          <w:rFonts w:ascii="Times New Roman" w:hAnsi="Times New Roman" w:cs="Times New Roman"/>
          <w:sz w:val="28"/>
          <w:szCs w:val="28"/>
        </w:rPr>
        <w:t>:</w:t>
      </w:r>
    </w:p>
    <w:p w14:paraId="11F2E7A4"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Додати перевірку коректності введених даних.</w:t>
      </w:r>
    </w:p>
    <w:p w14:paraId="2EAD356D" w14:textId="77777777" w:rsidR="00EF1A50" w:rsidRPr="007A45C5" w:rsidRDefault="00EF1A50" w:rsidP="007A45C5">
      <w:pPr>
        <w:numPr>
          <w:ilvl w:val="1"/>
          <w:numId w:val="20"/>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Реалізувати пошук та сортування даних у таблицях.</w:t>
      </w:r>
    </w:p>
    <w:p w14:paraId="45E76EF0" w14:textId="77777777" w:rsidR="00EF1A50" w:rsidRPr="007A45C5" w:rsidRDefault="00EF1A50"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Загалом, застосунок успішно виконує поставлені завдання та забезпечує базові операції роботи з даними.</w:t>
      </w:r>
    </w:p>
    <w:p w14:paraId="2C50F1A4" w14:textId="77777777" w:rsidR="00EF1A50" w:rsidRPr="007A45C5" w:rsidRDefault="00EF1A50" w:rsidP="007A45C5">
      <w:pPr>
        <w:spacing w:after="0" w:line="360" w:lineRule="auto"/>
        <w:jc w:val="both"/>
        <w:rPr>
          <w:rFonts w:ascii="Times New Roman" w:hAnsi="Times New Roman" w:cs="Times New Roman"/>
          <w:sz w:val="28"/>
          <w:szCs w:val="28"/>
        </w:rPr>
      </w:pPr>
    </w:p>
    <w:p w14:paraId="76CBE171" w14:textId="77777777" w:rsidR="00EF1A50" w:rsidRPr="007A45C5" w:rsidRDefault="00EF1A50" w:rsidP="007A45C5">
      <w:pPr>
        <w:spacing w:after="0" w:line="360" w:lineRule="auto"/>
        <w:ind w:firstLine="708"/>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7</w:t>
      </w:r>
    </w:p>
    <w:p w14:paraId="033501F3" w14:textId="1DEC99F6" w:rsidR="00EF1A50" w:rsidRPr="007A45C5" w:rsidRDefault="00EF1A50"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 xml:space="preserve">Створити застосунок з формою чи формами, який би містив таблиці з БД та інші діалогові елементи (текстовими полями, кнопками, списками та ін.), за допомогою яких можна було 6 одержати три статистичні (наприклад середня вартість виробу, вироби з максимальною чи мінімальною вартістю, середня довжина маршруту, кількість працівників певної кваліфікації, відсоток працівників певної кваліфікації від загальної кількості працівників та ін.) характеристики за вмістом кожної з таблиць БД. </w:t>
      </w:r>
      <w:r w:rsidRPr="007A45C5">
        <w:rPr>
          <w:rFonts w:ascii="Times New Roman" w:hAnsi="Times New Roman" w:cs="Times New Roman"/>
          <w:sz w:val="28"/>
          <w:szCs w:val="28"/>
        </w:rPr>
        <w:lastRenderedPageBreak/>
        <w:t>Перемикання між таблицями зробити за умов згідно до свого варіанту минулого завдання</w:t>
      </w:r>
    </w:p>
    <w:p w14:paraId="2BE94CF2" w14:textId="0D450C94" w:rsidR="00EF1A50" w:rsidRPr="007A45C5" w:rsidRDefault="00EF1A50" w:rsidP="00EF1A50">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00482206" w14:textId="24A431A1" w:rsidR="00EF1A50" w:rsidRPr="007A45C5" w:rsidRDefault="00EF1A50" w:rsidP="00EF1A50">
      <w:pPr>
        <w:ind w:firstLine="708"/>
        <w:rPr>
          <w:rFonts w:ascii="Times New Roman" w:hAnsi="Times New Roman" w:cs="Times New Roman"/>
          <w:b/>
          <w:bCs/>
          <w:sz w:val="28"/>
          <w:szCs w:val="28"/>
        </w:rPr>
      </w:pPr>
      <w:r w:rsidRPr="007A45C5">
        <w:rPr>
          <w:rFonts w:ascii="Times New Roman" w:hAnsi="Times New Roman" w:cs="Times New Roman"/>
          <w:b/>
          <w:bCs/>
          <w:sz w:val="28"/>
          <w:szCs w:val="28"/>
        </w:rPr>
        <w:t>Папка Models:</w:t>
      </w:r>
    </w:p>
    <w:p w14:paraId="003A5903" w14:textId="0AC21812" w:rsidR="00EF1A50" w:rsidRPr="007A45C5" w:rsidRDefault="00EF1A50" w:rsidP="00EF1A50">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Route.cs:</w:t>
      </w:r>
    </w:p>
    <w:p w14:paraId="565CEB5E"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namespace Task_7.Models</w:t>
      </w:r>
    </w:p>
    <w:p w14:paraId="45BE5DD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w:t>
      </w:r>
    </w:p>
    <w:p w14:paraId="332237F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class Route</w:t>
      </w:r>
    </w:p>
    <w:p w14:paraId="42CA40D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642776B0"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5901294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string StartPoint { get; set; }</w:t>
      </w:r>
    </w:p>
    <w:p w14:paraId="1C9AA0B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string EndPoint { get; set; }</w:t>
      </w:r>
    </w:p>
    <w:p w14:paraId="7313ED8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Stops { get; set; }</w:t>
      </w:r>
    </w:p>
    <w:p w14:paraId="5E8C79E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decimal Length { get; set; }</w:t>
      </w:r>
    </w:p>
    <w:p w14:paraId="4E2EA5A8"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TravelTime { get; set; }</w:t>
      </w:r>
    </w:p>
    <w:p w14:paraId="6E960415"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0C27829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w:t>
      </w:r>
    </w:p>
    <w:p w14:paraId="5F92C95D" w14:textId="77777777" w:rsidR="00EF1A50" w:rsidRPr="007A45C5" w:rsidRDefault="00EF1A50" w:rsidP="00EF1A50">
      <w:pPr>
        <w:rPr>
          <w:rFonts w:ascii="Times New Roman" w:hAnsi="Times New Roman" w:cs="Times New Roman"/>
          <w:sz w:val="28"/>
          <w:szCs w:val="28"/>
        </w:rPr>
      </w:pPr>
    </w:p>
    <w:p w14:paraId="7EAE57EC" w14:textId="0957E1D8" w:rsidR="00EF1A50" w:rsidRPr="007A45C5" w:rsidRDefault="00EF1A50" w:rsidP="00EF1A50">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RouteRegister.cs:</w:t>
      </w:r>
    </w:p>
    <w:p w14:paraId="3752F85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using System;</w:t>
      </w:r>
    </w:p>
    <w:p w14:paraId="050E8F6F" w14:textId="77777777" w:rsidR="00EF1A50" w:rsidRPr="007A45C5" w:rsidRDefault="00EF1A50" w:rsidP="00EF1A50">
      <w:pPr>
        <w:rPr>
          <w:rFonts w:ascii="Consolas" w:hAnsi="Consolas" w:cs="Times New Roman"/>
          <w:sz w:val="20"/>
          <w:szCs w:val="20"/>
        </w:rPr>
      </w:pPr>
    </w:p>
    <w:p w14:paraId="1AA136AB"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namespace Task_7.Models</w:t>
      </w:r>
    </w:p>
    <w:p w14:paraId="35BB1171"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w:t>
      </w:r>
    </w:p>
    <w:p w14:paraId="6498F54A"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class RouteRegister</w:t>
      </w:r>
    </w:p>
    <w:p w14:paraId="5B06FE8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65FA1C4"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RouteRegisterID { get; set; }</w:t>
      </w:r>
    </w:p>
    <w:p w14:paraId="0DCDA76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259D0EE3"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int RouteID { get; set; }</w:t>
      </w:r>
    </w:p>
    <w:p w14:paraId="1550F1D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string Direction { get; set; }</w:t>
      </w:r>
    </w:p>
    <w:p w14:paraId="5D5A4A46"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TimeSpan DepartureTime { get; set; }</w:t>
      </w:r>
    </w:p>
    <w:p w14:paraId="6BE04DB9"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public TimeSpan ArrivalTime { get; set; }</w:t>
      </w:r>
    </w:p>
    <w:p w14:paraId="17129A6F"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 xml:space="preserve">    }</w:t>
      </w:r>
    </w:p>
    <w:p w14:paraId="3FBB6147" w14:textId="77777777" w:rsidR="00EF1A50" w:rsidRPr="007A45C5" w:rsidRDefault="00EF1A50" w:rsidP="00EF1A50">
      <w:pPr>
        <w:rPr>
          <w:rFonts w:ascii="Consolas" w:hAnsi="Consolas" w:cs="Times New Roman"/>
          <w:sz w:val="20"/>
          <w:szCs w:val="20"/>
        </w:rPr>
      </w:pPr>
      <w:r w:rsidRPr="007A45C5">
        <w:rPr>
          <w:rFonts w:ascii="Consolas" w:hAnsi="Consolas" w:cs="Times New Roman"/>
          <w:sz w:val="20"/>
          <w:szCs w:val="20"/>
        </w:rPr>
        <w:t>}</w:t>
      </w:r>
    </w:p>
    <w:p w14:paraId="4002394B" w14:textId="77777777" w:rsidR="00EF1A50" w:rsidRPr="007A45C5" w:rsidRDefault="00EF1A50" w:rsidP="00EF1A50">
      <w:pPr>
        <w:rPr>
          <w:rFonts w:ascii="Times New Roman" w:hAnsi="Times New Roman" w:cs="Times New Roman"/>
          <w:sz w:val="28"/>
          <w:szCs w:val="28"/>
        </w:rPr>
      </w:pPr>
    </w:p>
    <w:p w14:paraId="1F90BCE5" w14:textId="77777777" w:rsidR="007A45C5" w:rsidRPr="007A45C5" w:rsidRDefault="007A45C5" w:rsidP="00EF1A50">
      <w:pPr>
        <w:rPr>
          <w:rFonts w:ascii="Times New Roman" w:hAnsi="Times New Roman" w:cs="Times New Roman"/>
          <w:sz w:val="28"/>
          <w:szCs w:val="28"/>
        </w:rPr>
      </w:pPr>
    </w:p>
    <w:p w14:paraId="14ECA93D" w14:textId="5A89EE0A" w:rsidR="00EF1A50" w:rsidRPr="007A45C5" w:rsidRDefault="004B636A" w:rsidP="004B636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lastRenderedPageBreak/>
        <w:t>Transport.cs:</w:t>
      </w:r>
    </w:p>
    <w:p w14:paraId="2CC538D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namespace Task_7.Models</w:t>
      </w:r>
    </w:p>
    <w:p w14:paraId="2521D36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w:t>
      </w:r>
    </w:p>
    <w:p w14:paraId="1DB85E6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class Transport</w:t>
      </w:r>
    </w:p>
    <w:p w14:paraId="450A678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B32F5F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int TransportID { get; set; }</w:t>
      </w:r>
    </w:p>
    <w:p w14:paraId="2D1306F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string Type { get; set; }</w:t>
      </w:r>
    </w:p>
    <w:p w14:paraId="4DFEB30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decimal Fare { get; set; }</w:t>
      </w:r>
    </w:p>
    <w:p w14:paraId="3F260A9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int Units { get; set; }</w:t>
      </w:r>
    </w:p>
    <w:p w14:paraId="317081B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decimal Profitability { get; set; }</w:t>
      </w:r>
    </w:p>
    <w:p w14:paraId="442E35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BD218B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w:t>
      </w:r>
    </w:p>
    <w:p w14:paraId="12081308" w14:textId="77777777" w:rsidR="004B636A" w:rsidRPr="007A45C5" w:rsidRDefault="004B636A" w:rsidP="00EF1A50">
      <w:pPr>
        <w:rPr>
          <w:rFonts w:ascii="Times New Roman" w:hAnsi="Times New Roman" w:cs="Times New Roman"/>
          <w:sz w:val="28"/>
          <w:szCs w:val="28"/>
        </w:rPr>
      </w:pPr>
    </w:p>
    <w:p w14:paraId="401A0311" w14:textId="234327D0" w:rsidR="004B636A" w:rsidRPr="007A45C5" w:rsidRDefault="004B636A" w:rsidP="004B636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Database.cs:</w:t>
      </w:r>
    </w:p>
    <w:p w14:paraId="49CD3E2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 </w:t>
      </w:r>
    </w:p>
    <w:p w14:paraId="61D6083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6B0588E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MySql.Data.MySqlClient; </w:t>
      </w:r>
    </w:p>
    <w:p w14:paraId="4E621A3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using Task_7.Models;</w:t>
      </w:r>
    </w:p>
    <w:p w14:paraId="2494025A" w14:textId="77777777" w:rsidR="004B636A" w:rsidRPr="007A45C5" w:rsidRDefault="004B636A" w:rsidP="004B636A">
      <w:pPr>
        <w:rPr>
          <w:rFonts w:ascii="Consolas" w:hAnsi="Consolas" w:cs="Times New Roman"/>
          <w:sz w:val="20"/>
          <w:szCs w:val="20"/>
        </w:rPr>
      </w:pPr>
    </w:p>
    <w:p w14:paraId="5D2AF8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namespace Task_7</w:t>
      </w:r>
    </w:p>
    <w:p w14:paraId="5496F27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w:t>
      </w:r>
    </w:p>
    <w:p w14:paraId="3DDF8E1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class Database</w:t>
      </w:r>
    </w:p>
    <w:p w14:paraId="445B460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C993D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Підключення</w:t>
      </w:r>
    </w:p>
    <w:p w14:paraId="1DDC067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string connectionString = "server=localhost;user=root;password=mnc5UbTRn_nZ+M:;database=CityTransportDB;";</w:t>
      </w:r>
    </w:p>
    <w:p w14:paraId="1CF204BD" w14:textId="77777777" w:rsidR="004B636A" w:rsidRPr="007A45C5" w:rsidRDefault="004B636A" w:rsidP="004B636A">
      <w:pPr>
        <w:rPr>
          <w:rFonts w:ascii="Consolas" w:hAnsi="Consolas" w:cs="Times New Roman"/>
          <w:sz w:val="20"/>
          <w:szCs w:val="20"/>
        </w:rPr>
      </w:pPr>
    </w:p>
    <w:p w14:paraId="0BAC8EE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Transport Methods</w:t>
      </w:r>
    </w:p>
    <w:p w14:paraId="75F29E8F" w14:textId="77777777" w:rsidR="004B636A" w:rsidRPr="007A45C5" w:rsidRDefault="004B636A" w:rsidP="004B636A">
      <w:pPr>
        <w:rPr>
          <w:rFonts w:ascii="Consolas" w:hAnsi="Consolas" w:cs="Times New Roman"/>
          <w:sz w:val="20"/>
          <w:szCs w:val="20"/>
        </w:rPr>
      </w:pPr>
    </w:p>
    <w:p w14:paraId="77B9DD1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List&lt;Transport&gt; GetTransports()</w:t>
      </w:r>
    </w:p>
    <w:p w14:paraId="3062BE9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736E34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List&lt;Transport&gt; transports = new List&lt;Transport&gt;();</w:t>
      </w:r>
    </w:p>
    <w:p w14:paraId="6FBAD42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6D695AB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DCB19F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73B0FF8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Transport;";</w:t>
      </w:r>
    </w:p>
    <w:p w14:paraId="68490C8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 Створити команду</w:t>
      </w:r>
    </w:p>
    <w:p w14:paraId="55719EE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MySqlDataReader reader = cmd.ExecuteReader(); // Виконати читання</w:t>
      </w:r>
    </w:p>
    <w:p w14:paraId="02EB0A2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while (reader.Read())</w:t>
      </w:r>
    </w:p>
    <w:p w14:paraId="0DF106A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29A27D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 transport = new Transport</w:t>
      </w:r>
    </w:p>
    <w:p w14:paraId="1EF8344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2FA96A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527379F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Type = reader.GetString("Type"), </w:t>
      </w:r>
    </w:p>
    <w:p w14:paraId="331AA9A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Fare = reader.GetDecimal("Fare"), </w:t>
      </w:r>
    </w:p>
    <w:p w14:paraId="20EB835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Units = reader.GetInt32("Units"), </w:t>
      </w:r>
    </w:p>
    <w:p w14:paraId="0619D33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Profitability = reader.GetDecimal("Profitability") </w:t>
      </w:r>
    </w:p>
    <w:p w14:paraId="27C859B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C279E6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transports.Add(transport); // Додати транспорт</w:t>
      </w:r>
    </w:p>
    <w:p w14:paraId="26F56B4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020642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5AFB15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transports; </w:t>
      </w:r>
    </w:p>
    <w:p w14:paraId="203444A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039BA65" w14:textId="77777777" w:rsidR="004B636A" w:rsidRPr="007A45C5" w:rsidRDefault="004B636A" w:rsidP="004B636A">
      <w:pPr>
        <w:rPr>
          <w:rFonts w:ascii="Consolas" w:hAnsi="Consolas" w:cs="Times New Roman"/>
          <w:sz w:val="20"/>
          <w:szCs w:val="20"/>
        </w:rPr>
      </w:pPr>
    </w:p>
    <w:p w14:paraId="11B0695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decimal GetAverageFare()</w:t>
      </w:r>
    </w:p>
    <w:p w14:paraId="37C7093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9B9B3E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decimal averageFare = 0;</w:t>
      </w:r>
    </w:p>
    <w:p w14:paraId="1436DFB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18301CB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CA275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4E5326E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AVG(Fare) FROM Transport;";</w:t>
      </w:r>
    </w:p>
    <w:p w14:paraId="6708CCB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57A1EC3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result = cmd.ExecuteScalar(); </w:t>
      </w:r>
    </w:p>
    <w:p w14:paraId="79F0814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(result != DBNull.Value)</w:t>
      </w:r>
    </w:p>
    <w:p w14:paraId="1A9C659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averageFare = Convert.ToDecimal(result); // Обробка результату</w:t>
      </w:r>
    </w:p>
    <w:p w14:paraId="7CF177B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68A93F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averageFare; // Повернути середнє значення</w:t>
      </w:r>
    </w:p>
    <w:p w14:paraId="1D5BB84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2B89F08" w14:textId="77777777" w:rsidR="004B636A" w:rsidRPr="007A45C5" w:rsidRDefault="004B636A" w:rsidP="004B636A">
      <w:pPr>
        <w:rPr>
          <w:rFonts w:ascii="Consolas" w:hAnsi="Consolas" w:cs="Times New Roman"/>
          <w:sz w:val="20"/>
          <w:szCs w:val="20"/>
        </w:rPr>
      </w:pPr>
    </w:p>
    <w:p w14:paraId="5FB9D4B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Transport GetTransportWithMaxFare()</w:t>
      </w:r>
    </w:p>
    <w:p w14:paraId="77215B8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5C0F99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 transport = null;</w:t>
      </w:r>
    </w:p>
    <w:p w14:paraId="67352FC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7E7728D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C67368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conn.Open(); </w:t>
      </w:r>
    </w:p>
    <w:p w14:paraId="5EA45C5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Transport WHERE Fare = (SELECT MAX(Fare) FROM Transport);";</w:t>
      </w:r>
    </w:p>
    <w:p w14:paraId="6278753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42367F0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w:t>
      </w:r>
    </w:p>
    <w:p w14:paraId="3FB2F4A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(reader.Read())</w:t>
      </w:r>
    </w:p>
    <w:p w14:paraId="4F6143E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175B69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 = new Transport</w:t>
      </w:r>
    </w:p>
    <w:p w14:paraId="7BEAFDB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113880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TransportID = reader.GetInt32("TransportID"),</w:t>
      </w:r>
    </w:p>
    <w:p w14:paraId="65556F6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Type = reader.GetString("Type"), </w:t>
      </w:r>
    </w:p>
    <w:p w14:paraId="199F582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Fare = reader.GetDecimal("Fare"),</w:t>
      </w:r>
    </w:p>
    <w:p w14:paraId="110582A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Units = reader.GetInt32("Units"), </w:t>
      </w:r>
    </w:p>
    <w:p w14:paraId="1B72C44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Profitability = reader.GetDecimal("Profitability") </w:t>
      </w:r>
    </w:p>
    <w:p w14:paraId="1CE159D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C40A33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6C13B9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E189AF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transport; // Повернути транспорт</w:t>
      </w:r>
    </w:p>
    <w:p w14:paraId="70FE315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2B81CF0" w14:textId="77777777" w:rsidR="004B636A" w:rsidRPr="007A45C5" w:rsidRDefault="004B636A" w:rsidP="004B636A">
      <w:pPr>
        <w:rPr>
          <w:rFonts w:ascii="Consolas" w:hAnsi="Consolas" w:cs="Times New Roman"/>
          <w:sz w:val="20"/>
          <w:szCs w:val="20"/>
        </w:rPr>
      </w:pPr>
    </w:p>
    <w:p w14:paraId="4C3B1BE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Transport GetTransportWithMinFare()</w:t>
      </w:r>
    </w:p>
    <w:p w14:paraId="12AA11F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17ECD5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 transport = null;</w:t>
      </w:r>
    </w:p>
    <w:p w14:paraId="1897B84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0F854E7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1F05F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2933AD9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Transport WHERE Fare = (SELECT MIN(Fare) FROM Transport);";</w:t>
      </w:r>
    </w:p>
    <w:p w14:paraId="3E96644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2A92A28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w:t>
      </w:r>
    </w:p>
    <w:p w14:paraId="56721CF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(reader.Read())</w:t>
      </w:r>
    </w:p>
    <w:p w14:paraId="72CDF63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26C591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 = new Transport</w:t>
      </w:r>
    </w:p>
    <w:p w14:paraId="71A222B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41AA72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3D8ACFD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Type = reader.GetString("Type"), </w:t>
      </w:r>
    </w:p>
    <w:p w14:paraId="11545B2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Fare = reader.GetDecimal("Fare"), </w:t>
      </w:r>
    </w:p>
    <w:p w14:paraId="6C38A34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Units = reader.GetInt32("Units"), </w:t>
      </w:r>
    </w:p>
    <w:p w14:paraId="53DDC88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Profitability = reader.GetDecimal("Profitability") </w:t>
      </w:r>
    </w:p>
    <w:p w14:paraId="7E62606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F19DB5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E01473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216E1C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transport; // Повернути транспорт</w:t>
      </w:r>
    </w:p>
    <w:p w14:paraId="52E14BD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82847AF" w14:textId="77777777" w:rsidR="004B636A" w:rsidRPr="007A45C5" w:rsidRDefault="004B636A" w:rsidP="004B636A">
      <w:pPr>
        <w:rPr>
          <w:rFonts w:ascii="Consolas" w:hAnsi="Consolas" w:cs="Times New Roman"/>
          <w:sz w:val="20"/>
          <w:szCs w:val="20"/>
        </w:rPr>
      </w:pPr>
    </w:p>
    <w:p w14:paraId="2C52DBB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Route Methods</w:t>
      </w:r>
    </w:p>
    <w:p w14:paraId="01C3DED7" w14:textId="77777777" w:rsidR="004B636A" w:rsidRPr="007A45C5" w:rsidRDefault="004B636A" w:rsidP="004B636A">
      <w:pPr>
        <w:rPr>
          <w:rFonts w:ascii="Consolas" w:hAnsi="Consolas" w:cs="Times New Roman"/>
          <w:sz w:val="20"/>
          <w:szCs w:val="20"/>
        </w:rPr>
      </w:pPr>
    </w:p>
    <w:p w14:paraId="52488C0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List&lt;Route&gt; GetRoutes()</w:t>
      </w:r>
    </w:p>
    <w:p w14:paraId="44311C6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B1A56F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List&lt;Route&gt; routes = new List&lt;Route&gt;();</w:t>
      </w:r>
    </w:p>
    <w:p w14:paraId="2C86C4C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4938D77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4AEFF1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687E0AA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Route;";</w:t>
      </w:r>
    </w:p>
    <w:p w14:paraId="466B599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 Створити команду</w:t>
      </w:r>
    </w:p>
    <w:p w14:paraId="1F590D8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 Виконати читання</w:t>
      </w:r>
    </w:p>
    <w:p w14:paraId="366826A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while (reader.Read())</w:t>
      </w:r>
    </w:p>
    <w:p w14:paraId="549F496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DD0D15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 route = new Route</w:t>
      </w:r>
    </w:p>
    <w:p w14:paraId="4EFC8C7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9A4929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4999300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StartPoint = reader.GetString("StartPoint"), </w:t>
      </w:r>
    </w:p>
    <w:p w14:paraId="14D56A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EndPoint = reader.GetString("EndPoint"), </w:t>
      </w:r>
    </w:p>
    <w:p w14:paraId="5A66229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Stops = reader.GetInt32("Stops"), </w:t>
      </w:r>
    </w:p>
    <w:p w14:paraId="1B4962C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Length = reader.GetDecimal("Length"), </w:t>
      </w:r>
    </w:p>
    <w:p w14:paraId="696046E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TravelTime = reader.GetInt32("TravelTime") </w:t>
      </w:r>
    </w:p>
    <w:p w14:paraId="2D8D3CD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E633EE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routes.Add(route); // Додати маршрут</w:t>
      </w:r>
    </w:p>
    <w:p w14:paraId="606FD12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CB7540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01E82D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routes; </w:t>
      </w:r>
    </w:p>
    <w:p w14:paraId="0D8ED2E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B3D4BAC" w14:textId="77777777" w:rsidR="004B636A" w:rsidRPr="007A45C5" w:rsidRDefault="004B636A" w:rsidP="004B636A">
      <w:pPr>
        <w:rPr>
          <w:rFonts w:ascii="Consolas" w:hAnsi="Consolas" w:cs="Times New Roman"/>
          <w:sz w:val="20"/>
          <w:szCs w:val="20"/>
        </w:rPr>
      </w:pPr>
    </w:p>
    <w:p w14:paraId="398CCCF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decimal GetAverageRouteLength()</w:t>
      </w:r>
    </w:p>
    <w:p w14:paraId="69A0048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AD9D4D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decimal averageLength = 0;</w:t>
      </w:r>
    </w:p>
    <w:p w14:paraId="51C6AE8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4E22E90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C53A0C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1F4B618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AVG(Length) FROM Route;";</w:t>
      </w:r>
    </w:p>
    <w:p w14:paraId="29E89E0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5C04532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result = cmd.ExecuteScalar(); </w:t>
      </w:r>
    </w:p>
    <w:p w14:paraId="2CF6F7B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(result != DBNull.Value)</w:t>
      </w:r>
    </w:p>
    <w:p w14:paraId="198A7E6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averageLength = Convert.ToDecimal(result); // Обробка результату</w:t>
      </w:r>
    </w:p>
    <w:p w14:paraId="711F009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D677BC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averageLength; // Повернути середню довжину</w:t>
      </w:r>
    </w:p>
    <w:p w14:paraId="160434C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A693B3D" w14:textId="77777777" w:rsidR="004B636A" w:rsidRPr="007A45C5" w:rsidRDefault="004B636A" w:rsidP="004B636A">
      <w:pPr>
        <w:rPr>
          <w:rFonts w:ascii="Consolas" w:hAnsi="Consolas" w:cs="Times New Roman"/>
          <w:sz w:val="20"/>
          <w:szCs w:val="20"/>
        </w:rPr>
      </w:pPr>
    </w:p>
    <w:p w14:paraId="72126C8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Route GetRouteWithMaxLength()</w:t>
      </w:r>
    </w:p>
    <w:p w14:paraId="47DB2B7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E1EA68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 route = null;</w:t>
      </w:r>
    </w:p>
    <w:p w14:paraId="38E77B6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3753F7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4114C9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06B32C5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Route WHERE Length = (SELECT MAX(Length) FROM Route);";</w:t>
      </w:r>
    </w:p>
    <w:p w14:paraId="22B810D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0A6BEEA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w:t>
      </w:r>
    </w:p>
    <w:p w14:paraId="69AEC2D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(reader.Read())</w:t>
      </w:r>
    </w:p>
    <w:p w14:paraId="7074E9C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03A2C7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 = new Route</w:t>
      </w:r>
    </w:p>
    <w:p w14:paraId="62C7FCA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D33D04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RouteID = reader.GetInt32("RouteID"),</w:t>
      </w:r>
    </w:p>
    <w:p w14:paraId="37CA368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StartPoint = reader.GetString("StartPoint"), </w:t>
      </w:r>
    </w:p>
    <w:p w14:paraId="639B4AE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EndPoint = reader.GetString("EndPoint"), </w:t>
      </w:r>
    </w:p>
    <w:p w14:paraId="5795B35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Stops = reader.GetInt32("Stops"), </w:t>
      </w:r>
    </w:p>
    <w:p w14:paraId="250F1E7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Length = reader.GetDecimal("Length"), </w:t>
      </w:r>
    </w:p>
    <w:p w14:paraId="5010F56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TravelTime = reader.GetInt32("TravelTime") </w:t>
      </w:r>
    </w:p>
    <w:p w14:paraId="35A43EE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90DD16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22719B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112251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route; // Повернути маршрут</w:t>
      </w:r>
    </w:p>
    <w:p w14:paraId="4025081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7B4516A" w14:textId="77777777" w:rsidR="004B636A" w:rsidRPr="007A45C5" w:rsidRDefault="004B636A" w:rsidP="004B636A">
      <w:pPr>
        <w:rPr>
          <w:rFonts w:ascii="Consolas" w:hAnsi="Consolas" w:cs="Times New Roman"/>
          <w:sz w:val="20"/>
          <w:szCs w:val="20"/>
        </w:rPr>
      </w:pPr>
    </w:p>
    <w:p w14:paraId="0BA4416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Route GetRouteWithMinLength()</w:t>
      </w:r>
    </w:p>
    <w:p w14:paraId="376DC37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F17FA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 route = null;</w:t>
      </w:r>
    </w:p>
    <w:p w14:paraId="33BB236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D4AECC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E6B7D5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6CB5538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Route WHERE Length = (SELECT MIN(Length) FROM Route);";</w:t>
      </w:r>
    </w:p>
    <w:p w14:paraId="0351DD0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769902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w:t>
      </w:r>
    </w:p>
    <w:p w14:paraId="6704A19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(reader.Read())</w:t>
      </w:r>
    </w:p>
    <w:p w14:paraId="37B8D74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927B76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 = new Route</w:t>
      </w:r>
    </w:p>
    <w:p w14:paraId="13B4BB6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784FF2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643C8A1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StartPoint = reader.GetString("StartPoint"), </w:t>
      </w:r>
    </w:p>
    <w:p w14:paraId="018ADD9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EndPoint = reader.GetString("EndPoint"), </w:t>
      </w:r>
    </w:p>
    <w:p w14:paraId="4764A58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Stops = reader.GetInt32("Stops"), </w:t>
      </w:r>
    </w:p>
    <w:p w14:paraId="7B2F0F8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Length = reader.GetDecimal("Length"), </w:t>
      </w:r>
    </w:p>
    <w:p w14:paraId="57745B8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TravelTime = reader.GetInt32("TravelTime")</w:t>
      </w:r>
    </w:p>
    <w:p w14:paraId="25E92D6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D809C7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9FE7FD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37ACDB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route; // Повернути маршрут</w:t>
      </w:r>
    </w:p>
    <w:p w14:paraId="5931EBC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B2FCB8C" w14:textId="77777777" w:rsidR="004B636A" w:rsidRPr="007A45C5" w:rsidRDefault="004B636A" w:rsidP="004B636A">
      <w:pPr>
        <w:rPr>
          <w:rFonts w:ascii="Consolas" w:hAnsi="Consolas" w:cs="Times New Roman"/>
          <w:sz w:val="20"/>
          <w:szCs w:val="20"/>
        </w:rPr>
      </w:pPr>
    </w:p>
    <w:p w14:paraId="23A09CE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RouteRegister Methods</w:t>
      </w:r>
    </w:p>
    <w:p w14:paraId="63B09BF1" w14:textId="77777777" w:rsidR="004B636A" w:rsidRPr="007A45C5" w:rsidRDefault="004B636A" w:rsidP="004B636A">
      <w:pPr>
        <w:rPr>
          <w:rFonts w:ascii="Consolas" w:hAnsi="Consolas" w:cs="Times New Roman"/>
          <w:sz w:val="20"/>
          <w:szCs w:val="20"/>
        </w:rPr>
      </w:pPr>
    </w:p>
    <w:p w14:paraId="095B4BB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List&lt;RouteRegister&gt; GetRouteRegisters()</w:t>
      </w:r>
    </w:p>
    <w:p w14:paraId="0E7452D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F9A03A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List&lt;RouteRegister&gt; routeRegisters = new List&lt;RouteRegister&gt;();</w:t>
      </w:r>
    </w:p>
    <w:p w14:paraId="7289F9F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3246BD8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EE21E1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 Відкрити з'єднання</w:t>
      </w:r>
    </w:p>
    <w:p w14:paraId="23A932B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 FROM RouteRegister;";</w:t>
      </w:r>
    </w:p>
    <w:p w14:paraId="2D0B98E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 Створити команду</w:t>
      </w:r>
    </w:p>
    <w:p w14:paraId="30F6C55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MySqlDataReader reader = cmd.ExecuteReader(); // Виконати читання</w:t>
      </w:r>
    </w:p>
    <w:p w14:paraId="05FE780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while (reader.Read())</w:t>
      </w:r>
    </w:p>
    <w:p w14:paraId="0E4E4B1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CA3F9A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RouteRegister routeRegister = new RouteRegister</w:t>
      </w:r>
    </w:p>
    <w:p w14:paraId="69ACD03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5BC73F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RouteRegisterID = reader.GetInt32("RouteRegisterID"), </w:t>
      </w:r>
    </w:p>
    <w:p w14:paraId="49B9CE7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TransportID = reader.GetInt32("TransportID"), </w:t>
      </w:r>
    </w:p>
    <w:p w14:paraId="78321E6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RouteID = reader.GetInt32("RouteID"), </w:t>
      </w:r>
    </w:p>
    <w:p w14:paraId="35C5C66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Direction = reader.GetString("Direction"), </w:t>
      </w:r>
    </w:p>
    <w:p w14:paraId="7F58A3C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DepartureTime = reader.GetTimeSpan("DepartureTime"), </w:t>
      </w:r>
    </w:p>
    <w:p w14:paraId="0690AF2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ArrivalTime = reader.GetTimeSpan("ArrivalTime")</w:t>
      </w:r>
    </w:p>
    <w:p w14:paraId="779CA10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EDA109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routeRegisters.Add(routeRegister); // Додати реєстр</w:t>
      </w:r>
    </w:p>
    <w:p w14:paraId="1EBB275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CE09D6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002603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routeRegisters; </w:t>
      </w:r>
    </w:p>
    <w:p w14:paraId="1632E16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8FCD1DA" w14:textId="77777777" w:rsidR="004B636A" w:rsidRPr="007A45C5" w:rsidRDefault="004B636A" w:rsidP="004B636A">
      <w:pPr>
        <w:rPr>
          <w:rFonts w:ascii="Consolas" w:hAnsi="Consolas" w:cs="Times New Roman"/>
          <w:sz w:val="20"/>
          <w:szCs w:val="20"/>
        </w:rPr>
      </w:pPr>
    </w:p>
    <w:p w14:paraId="560B77F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int GetTotalTrips()</w:t>
      </w:r>
    </w:p>
    <w:p w14:paraId="1105AAB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173684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int totalTrips = 0;</w:t>
      </w:r>
    </w:p>
    <w:p w14:paraId="63753DC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23D07D3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05FC8F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45ACC75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COUNT(*) FROM RouteRegister;";</w:t>
      </w:r>
    </w:p>
    <w:p w14:paraId="1067AC1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7440FE1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totalTrips = Convert.ToInt32(cmd.ExecuteScalar()); </w:t>
      </w:r>
    </w:p>
    <w:p w14:paraId="7C6174A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1C4131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totalTrips; // Повернути загальну кількість поїздок</w:t>
      </w:r>
    </w:p>
    <w:p w14:paraId="1A1D21A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AA13519" w14:textId="77777777" w:rsidR="004B636A" w:rsidRPr="007A45C5" w:rsidRDefault="004B636A" w:rsidP="004B636A">
      <w:pPr>
        <w:rPr>
          <w:rFonts w:ascii="Consolas" w:hAnsi="Consolas" w:cs="Times New Roman"/>
          <w:sz w:val="20"/>
          <w:szCs w:val="20"/>
        </w:rPr>
      </w:pPr>
    </w:p>
    <w:p w14:paraId="457EDEB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TimeSpan GetEarliestDepartureTime()</w:t>
      </w:r>
    </w:p>
    <w:p w14:paraId="2F32FC2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1FF5C2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TimeSpan earliestTime = TimeSpan.Zero;</w:t>
      </w:r>
    </w:p>
    <w:p w14:paraId="4C7FEA3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624803F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FCDBE7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13121A2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MIN(DepartureTime) FROM RouteRegister;";</w:t>
      </w:r>
    </w:p>
    <w:p w14:paraId="38831CE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MySqlCommand cmd = new MySqlCommand(query, conn); </w:t>
      </w:r>
    </w:p>
    <w:p w14:paraId="18F944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result = cmd.ExecuteScalar(); </w:t>
      </w:r>
    </w:p>
    <w:p w14:paraId="2DD0653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(result != DBNull.Value)</w:t>
      </w:r>
    </w:p>
    <w:p w14:paraId="2EC8413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earliestTime = (TimeSpan)result; </w:t>
      </w:r>
    </w:p>
    <w:p w14:paraId="537B422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AA4FA0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earliestTime; // Повернути найраніший час відправлення</w:t>
      </w:r>
    </w:p>
    <w:p w14:paraId="6619AD8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223B220" w14:textId="77777777" w:rsidR="004B636A" w:rsidRPr="007A45C5" w:rsidRDefault="004B636A" w:rsidP="004B636A">
      <w:pPr>
        <w:rPr>
          <w:rFonts w:ascii="Consolas" w:hAnsi="Consolas" w:cs="Times New Roman"/>
          <w:sz w:val="20"/>
          <w:szCs w:val="20"/>
        </w:rPr>
      </w:pPr>
    </w:p>
    <w:p w14:paraId="2E75161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TimeSpan GetLatestArrivalTime()</w:t>
      </w:r>
    </w:p>
    <w:p w14:paraId="5CDC7CF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1B30B1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TimeSpan latestTime = TimeSpan.Zero;</w:t>
      </w:r>
    </w:p>
    <w:p w14:paraId="1CBC3DE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using (MySqlConnection conn = new MySqlConnection(connectionString))</w:t>
      </w:r>
    </w:p>
    <w:p w14:paraId="7C9F9FA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2BBE61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conn.Open(); </w:t>
      </w:r>
    </w:p>
    <w:p w14:paraId="4D76CAE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query = "SELECT MAX(ArrivalTime) FROM RouteRegister;";</w:t>
      </w:r>
    </w:p>
    <w:p w14:paraId="61531C3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MySqlCommand cmd = new MySqlCommand(query, conn); </w:t>
      </w:r>
    </w:p>
    <w:p w14:paraId="4C6E667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result = cmd.ExecuteScalar(); </w:t>
      </w:r>
    </w:p>
    <w:p w14:paraId="425CA53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(result != DBNull.Value)</w:t>
      </w:r>
    </w:p>
    <w:p w14:paraId="773AF03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latestTime = (TimeSpan)result; // Обробка результату</w:t>
      </w:r>
    </w:p>
    <w:p w14:paraId="2B1F5C6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D27D7C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 latestTime; // Повернути найпізніший час прибуття</w:t>
      </w:r>
    </w:p>
    <w:p w14:paraId="2C8D74F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9CBE30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B773DF7" w14:textId="2DD1FE41"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w:t>
      </w:r>
    </w:p>
    <w:p w14:paraId="4FD04C13" w14:textId="77777777" w:rsidR="004B636A" w:rsidRPr="007A45C5" w:rsidRDefault="004B636A" w:rsidP="004B636A">
      <w:pPr>
        <w:rPr>
          <w:rFonts w:ascii="Times New Roman" w:hAnsi="Times New Roman" w:cs="Times New Roman"/>
          <w:sz w:val="28"/>
          <w:szCs w:val="28"/>
        </w:rPr>
      </w:pPr>
    </w:p>
    <w:p w14:paraId="690236F0" w14:textId="2F2C237D" w:rsidR="004B636A" w:rsidRPr="007A45C5" w:rsidRDefault="004B636A" w:rsidP="004B636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MainForm.cs:</w:t>
      </w:r>
    </w:p>
    <w:p w14:paraId="6B5E555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 </w:t>
      </w:r>
    </w:p>
    <w:p w14:paraId="1CFE1A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System.Collections.Generic; </w:t>
      </w:r>
    </w:p>
    <w:p w14:paraId="5B4E0CA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System.Windows.Forms; </w:t>
      </w:r>
    </w:p>
    <w:p w14:paraId="5C487D0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using Task_7.Models;</w:t>
      </w:r>
    </w:p>
    <w:p w14:paraId="63F1098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using System.Globalization; </w:t>
      </w:r>
    </w:p>
    <w:p w14:paraId="31082CCE" w14:textId="77777777" w:rsidR="004B636A" w:rsidRPr="007A45C5" w:rsidRDefault="004B636A" w:rsidP="004B636A">
      <w:pPr>
        <w:rPr>
          <w:rFonts w:ascii="Consolas" w:hAnsi="Consolas" w:cs="Times New Roman"/>
          <w:sz w:val="20"/>
          <w:szCs w:val="20"/>
        </w:rPr>
      </w:pPr>
    </w:p>
    <w:p w14:paraId="21ABB8B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namespace Task_7</w:t>
      </w:r>
    </w:p>
    <w:p w14:paraId="53DA5B8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w:t>
      </w:r>
    </w:p>
    <w:p w14:paraId="7AF677C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partial class MainForm : Form</w:t>
      </w:r>
    </w:p>
    <w:p w14:paraId="5C5ED5E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D41D90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Database db; // Підключення до бази</w:t>
      </w:r>
    </w:p>
    <w:p w14:paraId="222F21D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private List&lt;Transport&gt; transports; // Транспортні засоби</w:t>
      </w:r>
    </w:p>
    <w:p w14:paraId="0532994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List&lt;Route&gt; routes; // Маршрути</w:t>
      </w:r>
    </w:p>
    <w:p w14:paraId="012E7CD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List&lt;RouteRegister&gt; routeRegisters; // Реєстри маршрутів</w:t>
      </w:r>
    </w:p>
    <w:p w14:paraId="6F78850B" w14:textId="77777777" w:rsidR="004B636A" w:rsidRPr="007A45C5" w:rsidRDefault="004B636A" w:rsidP="004B636A">
      <w:pPr>
        <w:rPr>
          <w:rFonts w:ascii="Consolas" w:hAnsi="Consolas" w:cs="Times New Roman"/>
          <w:sz w:val="20"/>
          <w:szCs w:val="20"/>
        </w:rPr>
      </w:pPr>
    </w:p>
    <w:p w14:paraId="7D94ECA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public MainForm()</w:t>
      </w:r>
    </w:p>
    <w:p w14:paraId="5546EEF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D4AA47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InitializeComponent(); </w:t>
      </w:r>
    </w:p>
    <w:p w14:paraId="53954E0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db = new Database(); </w:t>
      </w:r>
    </w:p>
    <w:p w14:paraId="21DFAE6D" w14:textId="77777777" w:rsidR="004B636A" w:rsidRPr="007A45C5" w:rsidRDefault="004B636A" w:rsidP="004B636A">
      <w:pPr>
        <w:rPr>
          <w:rFonts w:ascii="Consolas" w:hAnsi="Consolas" w:cs="Times New Roman"/>
          <w:sz w:val="20"/>
          <w:szCs w:val="20"/>
        </w:rPr>
      </w:pPr>
    </w:p>
    <w:p w14:paraId="1D33487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Підписка на події</w:t>
      </w:r>
    </w:p>
    <w:p w14:paraId="536EDD6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radioButtonTransport.CheckedChanged += RadioButton_CheckedChanged;</w:t>
      </w:r>
    </w:p>
    <w:p w14:paraId="5F30CE2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radioButtonRoute.CheckedChanged += RadioButton_CheckedChanged;</w:t>
      </w:r>
    </w:p>
    <w:p w14:paraId="6E60785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radioButtonRouteRegister.CheckedChanged += RadioButton_CheckedChanged;</w:t>
      </w:r>
    </w:p>
    <w:p w14:paraId="05F49B5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comboBoxMode.SelectedIndexChanged += ComboBoxMode_SelectedIndexChanged;</w:t>
      </w:r>
    </w:p>
    <w:p w14:paraId="13F7F8E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buttonCalculate.Click += ButtonCalculate_Click;</w:t>
      </w:r>
    </w:p>
    <w:p w14:paraId="2B147469" w14:textId="77777777" w:rsidR="004B636A" w:rsidRPr="007A45C5" w:rsidRDefault="004B636A" w:rsidP="004B636A">
      <w:pPr>
        <w:rPr>
          <w:rFonts w:ascii="Consolas" w:hAnsi="Consolas" w:cs="Times New Roman"/>
          <w:sz w:val="20"/>
          <w:szCs w:val="20"/>
        </w:rPr>
      </w:pPr>
    </w:p>
    <w:p w14:paraId="4AC2A65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Початкові налаштування</w:t>
      </w:r>
    </w:p>
    <w:p w14:paraId="2874AC1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comboBoxMode.SelectedIndex = 0;</w:t>
      </w:r>
    </w:p>
    <w:p w14:paraId="1EFB406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LoadData(); // Завантаження даних</w:t>
      </w:r>
    </w:p>
    <w:p w14:paraId="27E1A86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InitializeStatisticsComboBox(); // Налаштування статистики</w:t>
      </w:r>
    </w:p>
    <w:p w14:paraId="17061EC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UpdateView(); // Оновлення інтерфейсу</w:t>
      </w:r>
    </w:p>
    <w:p w14:paraId="60D6B9D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8A34964" w14:textId="77777777" w:rsidR="004B636A" w:rsidRPr="007A45C5" w:rsidRDefault="004B636A" w:rsidP="004B636A">
      <w:pPr>
        <w:rPr>
          <w:rFonts w:ascii="Consolas" w:hAnsi="Consolas" w:cs="Times New Roman"/>
          <w:sz w:val="20"/>
          <w:szCs w:val="20"/>
        </w:rPr>
      </w:pPr>
    </w:p>
    <w:p w14:paraId="1B43393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Завантаження даних з бази</w:t>
      </w:r>
    </w:p>
    <w:p w14:paraId="7CF72CE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LoadData()</w:t>
      </w:r>
    </w:p>
    <w:p w14:paraId="3181802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01EAF9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try</w:t>
      </w:r>
    </w:p>
    <w:p w14:paraId="4442EFA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6F08B3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transports = db.GetTransports();</w:t>
      </w:r>
    </w:p>
    <w:p w14:paraId="6518D97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routes = db.GetRoutes();</w:t>
      </w:r>
    </w:p>
    <w:p w14:paraId="055BEEC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routeRegisters = db.GetRouteRegisters();</w:t>
      </w:r>
    </w:p>
    <w:p w14:paraId="32E3C00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64B8D4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catch (Exception ex)</w:t>
      </w:r>
    </w:p>
    <w:p w14:paraId="7B7900B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C1C5CD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MessageBox.Show($"Помилка при завантаженні даних: {ex.Message}", "Помилка", MessageBoxButtons.OK, MessageBoxIcon.Error);</w:t>
      </w:r>
    </w:p>
    <w:p w14:paraId="17229C8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5DB49E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8AEBD24" w14:textId="77777777" w:rsidR="004B636A" w:rsidRPr="007A45C5" w:rsidRDefault="004B636A" w:rsidP="004B636A">
      <w:pPr>
        <w:rPr>
          <w:rFonts w:ascii="Consolas" w:hAnsi="Consolas" w:cs="Times New Roman"/>
          <w:sz w:val="20"/>
          <w:szCs w:val="20"/>
        </w:rPr>
      </w:pPr>
    </w:p>
    <w:p w14:paraId="129AFDF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Обробка зміни радіокнопок</w:t>
      </w:r>
    </w:p>
    <w:p w14:paraId="5F0D0E0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RadioButton_CheckedChanged(object sender, EventArgs e)</w:t>
      </w:r>
    </w:p>
    <w:p w14:paraId="12DFBF3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CB876C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InitializeStatisticsComboBox();</w:t>
      </w:r>
    </w:p>
    <w:p w14:paraId="3BB2890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UpdateView();</w:t>
      </w:r>
    </w:p>
    <w:p w14:paraId="4B40140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44E4B9A" w14:textId="77777777" w:rsidR="004B636A" w:rsidRPr="007A45C5" w:rsidRDefault="004B636A" w:rsidP="004B636A">
      <w:pPr>
        <w:rPr>
          <w:rFonts w:ascii="Consolas" w:hAnsi="Consolas" w:cs="Times New Roman"/>
          <w:sz w:val="20"/>
          <w:szCs w:val="20"/>
        </w:rPr>
      </w:pPr>
    </w:p>
    <w:p w14:paraId="7AB7501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Обробка зміни режиму в комбобоксі</w:t>
      </w:r>
    </w:p>
    <w:p w14:paraId="6587CFE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ComboBoxMode_SelectedIndexChanged(object sender, EventArgs e)</w:t>
      </w:r>
    </w:p>
    <w:p w14:paraId="2640AE0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A6066A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InitializeStatisticsComboBox();</w:t>
      </w:r>
    </w:p>
    <w:p w14:paraId="7F5006E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UpdateView();</w:t>
      </w:r>
    </w:p>
    <w:p w14:paraId="3C251EF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7219DCD" w14:textId="77777777" w:rsidR="004B636A" w:rsidRPr="007A45C5" w:rsidRDefault="004B636A" w:rsidP="004B636A">
      <w:pPr>
        <w:rPr>
          <w:rFonts w:ascii="Consolas" w:hAnsi="Consolas" w:cs="Times New Roman"/>
          <w:sz w:val="20"/>
          <w:szCs w:val="20"/>
        </w:rPr>
      </w:pPr>
    </w:p>
    <w:p w14:paraId="5FAFCAE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Налаштування комбобоксу статистики</w:t>
      </w:r>
    </w:p>
    <w:p w14:paraId="76076BC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InitializeStatisticsComboBox()</w:t>
      </w:r>
    </w:p>
    <w:p w14:paraId="15BDF70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3B988D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comboBoxStatistics.Items.Clear();</w:t>
      </w:r>
    </w:p>
    <w:p w14:paraId="6FC3E278" w14:textId="77777777" w:rsidR="004B636A" w:rsidRPr="007A45C5" w:rsidRDefault="004B636A" w:rsidP="004B636A">
      <w:pPr>
        <w:rPr>
          <w:rFonts w:ascii="Consolas" w:hAnsi="Consolas" w:cs="Times New Roman"/>
          <w:sz w:val="20"/>
          <w:szCs w:val="20"/>
        </w:rPr>
      </w:pPr>
    </w:p>
    <w:p w14:paraId="48D3F62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(comboBoxMode.SelectedItem?.ToString() == "Статистика")</w:t>
      </w:r>
    </w:p>
    <w:p w14:paraId="0697FB6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F95980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Показати елементи статистики</w:t>
      </w:r>
    </w:p>
    <w:p w14:paraId="78F73CE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labelStatistics.Visible = true;</w:t>
      </w:r>
    </w:p>
    <w:p w14:paraId="3FE878B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comboBoxStatistics.Visible = true;</w:t>
      </w:r>
    </w:p>
    <w:p w14:paraId="546C7FD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buttonCalculate.Visible = true;</w:t>
      </w:r>
    </w:p>
    <w:p w14:paraId="61722AA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labelResult.Visible = true;</w:t>
      </w:r>
    </w:p>
    <w:p w14:paraId="73DA7186" w14:textId="77777777" w:rsidR="004B636A" w:rsidRPr="007A45C5" w:rsidRDefault="004B636A" w:rsidP="004B636A">
      <w:pPr>
        <w:rPr>
          <w:rFonts w:ascii="Consolas" w:hAnsi="Consolas" w:cs="Times New Roman"/>
          <w:sz w:val="20"/>
          <w:szCs w:val="20"/>
        </w:rPr>
      </w:pPr>
    </w:p>
    <w:p w14:paraId="1E42185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Додати варіанти залежно від вибору категорії</w:t>
      </w:r>
    </w:p>
    <w:p w14:paraId="68AD9D3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6774793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A5AAB4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comboBoxStatistics.Items.AddRange(new string[]</w:t>
      </w:r>
    </w:p>
    <w:p w14:paraId="03690E5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0581A1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"Середня вартість проїзду",</w:t>
      </w:r>
    </w:p>
    <w:p w14:paraId="7EEEA3B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"Транспорт з максимальною вартістю",</w:t>
      </w:r>
    </w:p>
    <w:p w14:paraId="240AE9D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"Транспорт з мінімальною вартістю"</w:t>
      </w:r>
    </w:p>
    <w:p w14:paraId="51BA830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B42534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w:t>
      </w:r>
    </w:p>
    <w:p w14:paraId="3A82990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3F3646B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044914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comboBoxStatistics.Items.AddRange(new string[]</w:t>
      </w:r>
    </w:p>
    <w:p w14:paraId="0186621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B6D7AD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"Середня довжина маршруту",</w:t>
      </w:r>
    </w:p>
    <w:p w14:paraId="520DB72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"Маршрут з максимальною довжиною",</w:t>
      </w:r>
    </w:p>
    <w:p w14:paraId="7338824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"Маршрут з мінімальною довжиною"</w:t>
      </w:r>
    </w:p>
    <w:p w14:paraId="59EC141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0CCDA2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DDAE64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31C1549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0D7D98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comboBoxStatistics.Items.AddRange(new string[]</w:t>
      </w:r>
    </w:p>
    <w:p w14:paraId="53C22A9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AE82B4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"Загальна кількість рейсів",</w:t>
      </w:r>
    </w:p>
    <w:p w14:paraId="17D0655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"Найраніший час відправлення",</w:t>
      </w:r>
    </w:p>
    <w:p w14:paraId="30CD40D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"Найпізніший час прибуття"</w:t>
      </w:r>
    </w:p>
    <w:p w14:paraId="4D3DE18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A010AC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5081464" w14:textId="77777777" w:rsidR="004B636A" w:rsidRPr="007A45C5" w:rsidRDefault="004B636A" w:rsidP="004B636A">
      <w:pPr>
        <w:rPr>
          <w:rFonts w:ascii="Consolas" w:hAnsi="Consolas" w:cs="Times New Roman"/>
          <w:sz w:val="20"/>
          <w:szCs w:val="20"/>
        </w:rPr>
      </w:pPr>
    </w:p>
    <w:p w14:paraId="520329D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(comboBoxStatistics.Items.Count &gt; 0)</w:t>
      </w:r>
    </w:p>
    <w:p w14:paraId="5E687A4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comboBoxStatistics.SelectedIndex = 0;</w:t>
      </w:r>
    </w:p>
    <w:p w14:paraId="69274A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36CD0D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w:t>
      </w:r>
    </w:p>
    <w:p w14:paraId="2093CCE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129624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Сховати елементи статистики</w:t>
      </w:r>
    </w:p>
    <w:p w14:paraId="0BAB66B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labelStatistics.Visible = false;</w:t>
      </w:r>
    </w:p>
    <w:p w14:paraId="4990C4D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comboBoxStatistics.Visible = false;</w:t>
      </w:r>
    </w:p>
    <w:p w14:paraId="51DD1D3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buttonCalculate.Visible = false;</w:t>
      </w:r>
    </w:p>
    <w:p w14:paraId="2AB6930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labelResult.Visible = false;</w:t>
      </w:r>
    </w:p>
    <w:p w14:paraId="393381C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05BFE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F9ECA64" w14:textId="77777777" w:rsidR="004B636A" w:rsidRPr="007A45C5" w:rsidRDefault="004B636A" w:rsidP="004B636A">
      <w:pPr>
        <w:rPr>
          <w:rFonts w:ascii="Consolas" w:hAnsi="Consolas" w:cs="Times New Roman"/>
          <w:sz w:val="20"/>
          <w:szCs w:val="20"/>
        </w:rPr>
      </w:pPr>
    </w:p>
    <w:p w14:paraId="69C74C3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Оновлення відображення форми</w:t>
      </w:r>
    </w:p>
    <w:p w14:paraId="1DC4F8A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UpdateView()</w:t>
      </w:r>
    </w:p>
    <w:p w14:paraId="2883405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E47E2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(comboBoxMode.SelectedItem == null) return;</w:t>
      </w:r>
    </w:p>
    <w:p w14:paraId="36D3EDB2" w14:textId="77777777" w:rsidR="004B636A" w:rsidRPr="007A45C5" w:rsidRDefault="004B636A" w:rsidP="004B636A">
      <w:pPr>
        <w:rPr>
          <w:rFonts w:ascii="Consolas" w:hAnsi="Consolas" w:cs="Times New Roman"/>
          <w:sz w:val="20"/>
          <w:szCs w:val="20"/>
        </w:rPr>
      </w:pPr>
    </w:p>
    <w:p w14:paraId="7B5293B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mode = comboBoxMode.SelectedItem.ToString();</w:t>
      </w:r>
    </w:p>
    <w:p w14:paraId="29FA9DD7" w14:textId="77777777" w:rsidR="004B636A" w:rsidRPr="007A45C5" w:rsidRDefault="004B636A" w:rsidP="004B636A">
      <w:pPr>
        <w:rPr>
          <w:rFonts w:ascii="Consolas" w:hAnsi="Consolas" w:cs="Times New Roman"/>
          <w:sz w:val="20"/>
          <w:szCs w:val="20"/>
        </w:rPr>
      </w:pPr>
    </w:p>
    <w:p w14:paraId="0E86156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(mode == "Перегляд даних")</w:t>
      </w:r>
    </w:p>
    <w:p w14:paraId="48EFD12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337C2F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dataGridView.Visible = true;</w:t>
      </w:r>
    </w:p>
    <w:p w14:paraId="7D3FA35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labelResult.Visible = false;</w:t>
      </w:r>
    </w:p>
    <w:p w14:paraId="0D696AF7" w14:textId="77777777" w:rsidR="004B636A" w:rsidRPr="007A45C5" w:rsidRDefault="004B636A" w:rsidP="004B636A">
      <w:pPr>
        <w:rPr>
          <w:rFonts w:ascii="Consolas" w:hAnsi="Consolas" w:cs="Times New Roman"/>
          <w:sz w:val="20"/>
          <w:szCs w:val="20"/>
        </w:rPr>
      </w:pPr>
    </w:p>
    <w:p w14:paraId="2039480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Відобразити відповідні дані</w:t>
      </w:r>
    </w:p>
    <w:p w14:paraId="508D9E5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63FF7ED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dataGridView.DataSource = transports;</w:t>
      </w:r>
    </w:p>
    <w:p w14:paraId="5BB1C9C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4E96E90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dataGridView.DataSource = routes;</w:t>
      </w:r>
    </w:p>
    <w:p w14:paraId="0E76968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767A4D0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dataGridView.DataSource = routeRegisters;</w:t>
      </w:r>
    </w:p>
    <w:p w14:paraId="4CE8F88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09332E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(mode == "Статистика")</w:t>
      </w:r>
    </w:p>
    <w:p w14:paraId="4A13A16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E24BB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dataGridView.Visible = false;</w:t>
      </w:r>
    </w:p>
    <w:p w14:paraId="123CBC3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labelResult.Visible = true;</w:t>
      </w:r>
    </w:p>
    <w:p w14:paraId="3F0E2EB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"Результат:";</w:t>
      </w:r>
    </w:p>
    <w:p w14:paraId="1E2362C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E9016A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C2A3CC" w14:textId="77777777" w:rsidR="004B636A" w:rsidRPr="007A45C5" w:rsidRDefault="004B636A" w:rsidP="004B636A">
      <w:pPr>
        <w:rPr>
          <w:rFonts w:ascii="Consolas" w:hAnsi="Consolas" w:cs="Times New Roman"/>
          <w:sz w:val="20"/>
          <w:szCs w:val="20"/>
        </w:rPr>
      </w:pPr>
    </w:p>
    <w:p w14:paraId="2E127E6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Обробка натискання кнопки розрахунку</w:t>
      </w:r>
    </w:p>
    <w:p w14:paraId="1687551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ButtonCalculate_Click(object sender, EventArgs e)</w:t>
      </w:r>
    </w:p>
    <w:p w14:paraId="60D70A0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4A85F6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(comboBoxStatistics.SelectedItem == null)</w:t>
      </w:r>
    </w:p>
    <w:p w14:paraId="3A60900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581B9A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MessageBox.Show("Будь ласка, оберіть статистичну характеристику.");</w:t>
      </w:r>
    </w:p>
    <w:p w14:paraId="7CBB169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return;</w:t>
      </w:r>
    </w:p>
    <w:p w14:paraId="305EE5D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3A539E9" w14:textId="77777777" w:rsidR="004B636A" w:rsidRPr="007A45C5" w:rsidRDefault="004B636A" w:rsidP="004B636A">
      <w:pPr>
        <w:rPr>
          <w:rFonts w:ascii="Consolas" w:hAnsi="Consolas" w:cs="Times New Roman"/>
          <w:sz w:val="20"/>
          <w:szCs w:val="20"/>
        </w:rPr>
      </w:pPr>
    </w:p>
    <w:p w14:paraId="34AB655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string selectedStatistic = comboBoxStatistics.SelectedItem.ToString();</w:t>
      </w:r>
    </w:p>
    <w:p w14:paraId="2E5B1E82" w14:textId="77777777" w:rsidR="004B636A" w:rsidRPr="007A45C5" w:rsidRDefault="004B636A" w:rsidP="004B636A">
      <w:pPr>
        <w:rPr>
          <w:rFonts w:ascii="Consolas" w:hAnsi="Consolas" w:cs="Times New Roman"/>
          <w:sz w:val="20"/>
          <w:szCs w:val="20"/>
        </w:rPr>
      </w:pPr>
    </w:p>
    <w:p w14:paraId="78AE36A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Виклик відповідного методу обробки</w:t>
      </w:r>
    </w:p>
    <w:p w14:paraId="4E73347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if (radioButtonTransport.Checked)</w:t>
      </w:r>
    </w:p>
    <w:p w14:paraId="34B112C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ProcessTransportStatistics(selectedStatistic);</w:t>
      </w:r>
    </w:p>
    <w:p w14:paraId="08290ED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(radioButtonRoute.Checked)</w:t>
      </w:r>
    </w:p>
    <w:p w14:paraId="2A2B25B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ProcessRouteStatistics(selectedStatistic);</w:t>
      </w:r>
    </w:p>
    <w:p w14:paraId="5452047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else if (radioButtonRouteRegister.Checked)</w:t>
      </w:r>
    </w:p>
    <w:p w14:paraId="69822B2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ProcessRouteRegisterStatistics(selectedStatistic);</w:t>
      </w:r>
    </w:p>
    <w:p w14:paraId="41BEAD3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4B090C33" w14:textId="77777777" w:rsidR="004B636A" w:rsidRPr="007A45C5" w:rsidRDefault="004B636A" w:rsidP="004B636A">
      <w:pPr>
        <w:rPr>
          <w:rFonts w:ascii="Consolas" w:hAnsi="Consolas" w:cs="Times New Roman"/>
          <w:sz w:val="20"/>
          <w:szCs w:val="20"/>
        </w:rPr>
      </w:pPr>
    </w:p>
    <w:p w14:paraId="3525D0D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Статистика для транспорту</w:t>
      </w:r>
    </w:p>
    <w:p w14:paraId="06CA0A4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ProcessTransportStatistics(string statistic)</w:t>
      </w:r>
    </w:p>
    <w:p w14:paraId="0FF7DE9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32225B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switch (statistic)</w:t>
      </w:r>
    </w:p>
    <w:p w14:paraId="400C8F9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CECF4E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"Середня вартість проїзду":</w:t>
      </w:r>
    </w:p>
    <w:p w14:paraId="697C67C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decimal avgFare = db.GetAverageFare();</w:t>
      </w:r>
    </w:p>
    <w:p w14:paraId="64A74FE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$"Середня вартість проїзду: {avgFare.ToString("C", CultureInfo.GetCultureInfo("uk-UA"))}";</w:t>
      </w:r>
    </w:p>
    <w:p w14:paraId="01B0693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67C1543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"Транспорт з максимальною вартістю":</w:t>
      </w:r>
    </w:p>
    <w:p w14:paraId="7EC7ED9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maxTransport = db.GetTransportWithMaxFare();</w:t>
      </w:r>
    </w:p>
    <w:p w14:paraId="56F37CA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maxTransport != null</w:t>
      </w:r>
    </w:p>
    <w:p w14:paraId="5601B34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$"Макс. транспорт: {maxTransport.Type} - {maxTransport.Fare.ToString("C", CultureInfo.GetCultureInfo("uk-UA"))}"</w:t>
      </w:r>
    </w:p>
    <w:p w14:paraId="1A46EBB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"Дані відсутні.";</w:t>
      </w:r>
    </w:p>
    <w:p w14:paraId="2DCD347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34630F3A"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"Транспорт з мінімальною вартістю":</w:t>
      </w:r>
    </w:p>
    <w:p w14:paraId="574BF4E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minTransport = db.GetTransportWithMinFare();</w:t>
      </w:r>
    </w:p>
    <w:p w14:paraId="17FFB4D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minTransport != null</w:t>
      </w:r>
    </w:p>
    <w:p w14:paraId="47C94AE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$"Мін. транспорт: {minTransport.Type} - {minTransport.Fare.ToString("C", CultureInfo.GetCultureInfo("uk-UA"))}"</w:t>
      </w:r>
    </w:p>
    <w:p w14:paraId="104CA0D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"Дані відсутні.";</w:t>
      </w:r>
    </w:p>
    <w:p w14:paraId="66C264A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4A9BC4F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4DF117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CADD9C0" w14:textId="77777777" w:rsidR="004B636A" w:rsidRPr="007A45C5" w:rsidRDefault="004B636A" w:rsidP="004B636A">
      <w:pPr>
        <w:rPr>
          <w:rFonts w:ascii="Consolas" w:hAnsi="Consolas" w:cs="Times New Roman"/>
          <w:sz w:val="20"/>
          <w:szCs w:val="20"/>
        </w:rPr>
      </w:pPr>
    </w:p>
    <w:p w14:paraId="0487543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Статистика для маршрутів</w:t>
      </w:r>
    </w:p>
    <w:p w14:paraId="56B6CE6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ProcessRouteStatistics(string statistic)</w:t>
      </w:r>
    </w:p>
    <w:p w14:paraId="3E18E1A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5B9622F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switch (statistic)</w:t>
      </w:r>
    </w:p>
    <w:p w14:paraId="29C7CF9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w:t>
      </w:r>
    </w:p>
    <w:p w14:paraId="7172E13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"Середня довжина маршруту":</w:t>
      </w:r>
    </w:p>
    <w:p w14:paraId="5F36D84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decimal avgLength = db.GetAverageRouteLength();</w:t>
      </w:r>
    </w:p>
    <w:p w14:paraId="5613881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$"Середня довжина маршруту: {avgLength} км";</w:t>
      </w:r>
    </w:p>
    <w:p w14:paraId="46589699"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4F9646E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"Маршрут з максимальною довжиною":</w:t>
      </w:r>
    </w:p>
    <w:p w14:paraId="532B8F5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maxRoute = db.GetRouteWithMaxLength();</w:t>
      </w:r>
    </w:p>
    <w:p w14:paraId="4926107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maxRoute != null</w:t>
      </w:r>
    </w:p>
    <w:p w14:paraId="54533AC4"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$"Макс. маршрут: {maxRoute.Length} км ({maxRoute.StartPoint} - {maxRoute.EndPoint})"</w:t>
      </w:r>
    </w:p>
    <w:p w14:paraId="1802434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"Дані відсутні.";</w:t>
      </w:r>
    </w:p>
    <w:p w14:paraId="29DAC41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48A292E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"Маршрут з мінімальною довжиною":</w:t>
      </w:r>
    </w:p>
    <w:p w14:paraId="1FE9B5B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var minRoute = db.GetRouteWithMinLength();</w:t>
      </w:r>
    </w:p>
    <w:p w14:paraId="63ED814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minRoute != null</w:t>
      </w:r>
    </w:p>
    <w:p w14:paraId="298653E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$"Мін. маршрут: {minRoute.Length} км ({minRoute.StartPoint} - {minRoute.EndPoint})"</w:t>
      </w:r>
    </w:p>
    <w:p w14:paraId="214E3C4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"Дані відсутні.";</w:t>
      </w:r>
    </w:p>
    <w:p w14:paraId="516A7A4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7CE2E35D"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7396F9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17B5ADC" w14:textId="77777777" w:rsidR="004B636A" w:rsidRPr="007A45C5" w:rsidRDefault="004B636A" w:rsidP="004B636A">
      <w:pPr>
        <w:rPr>
          <w:rFonts w:ascii="Consolas" w:hAnsi="Consolas" w:cs="Times New Roman"/>
          <w:sz w:val="20"/>
          <w:szCs w:val="20"/>
        </w:rPr>
      </w:pPr>
    </w:p>
    <w:p w14:paraId="545983A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 Статистика для реєстрів маршрутів</w:t>
      </w:r>
    </w:p>
    <w:p w14:paraId="091DC1A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ProcessRouteRegisterStatistics(string statistic)</w:t>
      </w:r>
    </w:p>
    <w:p w14:paraId="559A8E1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2549D63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switch (statistic)</w:t>
      </w:r>
    </w:p>
    <w:p w14:paraId="1CAB7E88"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A21E19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"Загальна кількість рейсів":</w:t>
      </w:r>
    </w:p>
    <w:p w14:paraId="00D9962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int totalTrips = db.GetTotalTrips();</w:t>
      </w:r>
    </w:p>
    <w:p w14:paraId="36617C7B"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$"Загальна кількість рейсів: {totalTrips}";</w:t>
      </w:r>
    </w:p>
    <w:p w14:paraId="54F14443"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46D4B1E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"Найраніший час відправлення":</w:t>
      </w:r>
    </w:p>
    <w:p w14:paraId="68B8E206"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TimeSpan earliest = db.GetEarliestDepartureTime();</w:t>
      </w:r>
    </w:p>
    <w:p w14:paraId="17C3DF7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$"Найраніший час відправлення: {earliest}";</w:t>
      </w:r>
    </w:p>
    <w:p w14:paraId="50619A0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break;</w:t>
      </w:r>
    </w:p>
    <w:p w14:paraId="4B5F9DD1"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case "Найпізніший час прибуття":</w:t>
      </w:r>
    </w:p>
    <w:p w14:paraId="2E364480"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TimeSpan latest = db.GetLatestArrivalTime();</w:t>
      </w:r>
    </w:p>
    <w:p w14:paraId="72EEB9B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labelResult.Text = $"Найпізніший час прибуття: {latest}";</w:t>
      </w:r>
    </w:p>
    <w:p w14:paraId="4B578BCE"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lastRenderedPageBreak/>
        <w:t xml:space="preserve">                    break;</w:t>
      </w:r>
    </w:p>
    <w:p w14:paraId="789B2E15"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7443CA12"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67AC0AD9" w14:textId="77777777" w:rsidR="004B636A" w:rsidRPr="007A45C5" w:rsidRDefault="004B636A" w:rsidP="004B636A">
      <w:pPr>
        <w:rPr>
          <w:rFonts w:ascii="Consolas" w:hAnsi="Consolas" w:cs="Times New Roman"/>
          <w:sz w:val="20"/>
          <w:szCs w:val="20"/>
        </w:rPr>
      </w:pPr>
    </w:p>
    <w:p w14:paraId="4E291FD7"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private void labelStatistics_Click(object sender, EventArgs e)</w:t>
      </w:r>
    </w:p>
    <w:p w14:paraId="1AB7625C"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08452271" w14:textId="77777777" w:rsidR="004B636A" w:rsidRPr="007A45C5" w:rsidRDefault="004B636A" w:rsidP="004B636A">
      <w:pPr>
        <w:rPr>
          <w:rFonts w:ascii="Consolas" w:hAnsi="Consolas" w:cs="Times New Roman"/>
          <w:sz w:val="20"/>
          <w:szCs w:val="20"/>
        </w:rPr>
      </w:pPr>
    </w:p>
    <w:p w14:paraId="5F46F34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3FF1089F" w14:textId="77777777" w:rsidR="004B636A" w:rsidRPr="007A45C5" w:rsidRDefault="004B636A" w:rsidP="004B636A">
      <w:pPr>
        <w:rPr>
          <w:rFonts w:ascii="Consolas" w:hAnsi="Consolas" w:cs="Times New Roman"/>
          <w:sz w:val="20"/>
          <w:szCs w:val="20"/>
        </w:rPr>
      </w:pPr>
      <w:r w:rsidRPr="007A45C5">
        <w:rPr>
          <w:rFonts w:ascii="Consolas" w:hAnsi="Consolas" w:cs="Times New Roman"/>
          <w:sz w:val="20"/>
          <w:szCs w:val="20"/>
        </w:rPr>
        <w:t xml:space="preserve">    }</w:t>
      </w:r>
    </w:p>
    <w:p w14:paraId="1CE49D52" w14:textId="77777777" w:rsidR="004B636A" w:rsidRPr="007A45C5" w:rsidRDefault="004B636A"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5E12D420" w14:textId="77777777" w:rsidR="004B636A" w:rsidRPr="007A45C5" w:rsidRDefault="004B636A" w:rsidP="007A45C5">
      <w:pPr>
        <w:spacing w:after="0" w:line="360" w:lineRule="auto"/>
        <w:rPr>
          <w:rFonts w:ascii="Times New Roman" w:hAnsi="Times New Roman" w:cs="Times New Roman"/>
          <w:sz w:val="28"/>
          <w:szCs w:val="28"/>
        </w:rPr>
      </w:pPr>
    </w:p>
    <w:p w14:paraId="5AD1FD96" w14:textId="722A9B35" w:rsidR="004B636A" w:rsidRPr="007A45C5" w:rsidRDefault="004B636A"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465D888D" w14:textId="1B143968"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71EB1E2C" wp14:editId="170330D3">
            <wp:extent cx="3765205" cy="2327260"/>
            <wp:effectExtent l="0" t="0" r="6985" b="0"/>
            <wp:docPr id="60302323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3236" name="Рисунок 1" descr="Изображение выглядит как текст, снимок экрана, число, Шрифт&#10;&#10;Автоматически созданное описание"/>
                    <pic:cNvPicPr/>
                  </pic:nvPicPr>
                  <pic:blipFill>
                    <a:blip r:embed="rId42"/>
                    <a:stretch>
                      <a:fillRect/>
                    </a:stretch>
                  </pic:blipFill>
                  <pic:spPr>
                    <a:xfrm>
                      <a:off x="0" y="0"/>
                      <a:ext cx="3779216" cy="2335920"/>
                    </a:xfrm>
                    <a:prstGeom prst="rect">
                      <a:avLst/>
                    </a:prstGeom>
                  </pic:spPr>
                </pic:pic>
              </a:graphicData>
            </a:graphic>
          </wp:inline>
        </w:drawing>
      </w:r>
    </w:p>
    <w:p w14:paraId="61AA42EA" w14:textId="7C8CDC41"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2EAB5E1" wp14:editId="3E6CD4CE">
            <wp:extent cx="3757396" cy="2327819"/>
            <wp:effectExtent l="0" t="0" r="0" b="0"/>
            <wp:docPr id="208864652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6527" name="Рисунок 1" descr="Изображение выглядит как текст, снимок экрана, число, Шрифт&#10;&#10;Автоматически созданное описание"/>
                    <pic:cNvPicPr/>
                  </pic:nvPicPr>
                  <pic:blipFill>
                    <a:blip r:embed="rId43"/>
                    <a:stretch>
                      <a:fillRect/>
                    </a:stretch>
                  </pic:blipFill>
                  <pic:spPr>
                    <a:xfrm>
                      <a:off x="0" y="0"/>
                      <a:ext cx="3774180" cy="2338217"/>
                    </a:xfrm>
                    <a:prstGeom prst="rect">
                      <a:avLst/>
                    </a:prstGeom>
                  </pic:spPr>
                </pic:pic>
              </a:graphicData>
            </a:graphic>
          </wp:inline>
        </w:drawing>
      </w:r>
    </w:p>
    <w:p w14:paraId="0F69D6E5" w14:textId="6A4D7227"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382130D6" wp14:editId="42A2699C">
            <wp:extent cx="3810300" cy="2127229"/>
            <wp:effectExtent l="0" t="0" r="0" b="6985"/>
            <wp:docPr id="45025465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4652" name="Рисунок 1" descr="Изображение выглядит как текст, снимок экрана, число, Шрифт&#10;&#10;Автоматически созданное описание"/>
                    <pic:cNvPicPr/>
                  </pic:nvPicPr>
                  <pic:blipFill>
                    <a:blip r:embed="rId44"/>
                    <a:stretch>
                      <a:fillRect/>
                    </a:stretch>
                  </pic:blipFill>
                  <pic:spPr>
                    <a:xfrm>
                      <a:off x="0" y="0"/>
                      <a:ext cx="3818743" cy="2131942"/>
                    </a:xfrm>
                    <a:prstGeom prst="rect">
                      <a:avLst/>
                    </a:prstGeom>
                  </pic:spPr>
                </pic:pic>
              </a:graphicData>
            </a:graphic>
          </wp:inline>
        </w:drawing>
      </w:r>
    </w:p>
    <w:p w14:paraId="68D20C0B" w14:textId="77777777" w:rsidR="004B636A" w:rsidRPr="007A45C5" w:rsidRDefault="004B636A" w:rsidP="007A45C5">
      <w:pPr>
        <w:spacing w:after="0" w:line="360" w:lineRule="auto"/>
        <w:jc w:val="center"/>
        <w:rPr>
          <w:rFonts w:ascii="Times New Roman" w:hAnsi="Times New Roman" w:cs="Times New Roman"/>
          <w:sz w:val="28"/>
          <w:szCs w:val="28"/>
        </w:rPr>
      </w:pPr>
    </w:p>
    <w:p w14:paraId="6CF8110C" w14:textId="77777777" w:rsidR="004B636A" w:rsidRPr="007A45C5" w:rsidRDefault="004B636A" w:rsidP="007A45C5">
      <w:pPr>
        <w:spacing w:after="0" w:line="360" w:lineRule="auto"/>
        <w:jc w:val="center"/>
        <w:rPr>
          <w:rFonts w:ascii="Times New Roman" w:hAnsi="Times New Roman" w:cs="Times New Roman"/>
          <w:sz w:val="28"/>
          <w:szCs w:val="28"/>
        </w:rPr>
      </w:pPr>
    </w:p>
    <w:p w14:paraId="7FEF8B2A" w14:textId="24CD2703"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D5E6F9C" wp14:editId="3E4B1F23">
            <wp:extent cx="4130879" cy="2282127"/>
            <wp:effectExtent l="0" t="0" r="3175" b="4445"/>
            <wp:docPr id="44498778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8778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5"/>
                    <a:stretch>
                      <a:fillRect/>
                    </a:stretch>
                  </pic:blipFill>
                  <pic:spPr>
                    <a:xfrm>
                      <a:off x="0" y="0"/>
                      <a:ext cx="4138744" cy="2286472"/>
                    </a:xfrm>
                    <a:prstGeom prst="rect">
                      <a:avLst/>
                    </a:prstGeom>
                  </pic:spPr>
                </pic:pic>
              </a:graphicData>
            </a:graphic>
          </wp:inline>
        </w:drawing>
      </w:r>
    </w:p>
    <w:p w14:paraId="1F03B531" w14:textId="68198C33"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7247AF7" wp14:editId="2A234431">
            <wp:extent cx="4237990" cy="2356284"/>
            <wp:effectExtent l="0" t="0" r="0" b="6350"/>
            <wp:docPr id="20681593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93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6"/>
                    <a:stretch>
                      <a:fillRect/>
                    </a:stretch>
                  </pic:blipFill>
                  <pic:spPr>
                    <a:xfrm>
                      <a:off x="0" y="0"/>
                      <a:ext cx="4249431" cy="2362645"/>
                    </a:xfrm>
                    <a:prstGeom prst="rect">
                      <a:avLst/>
                    </a:prstGeom>
                  </pic:spPr>
                </pic:pic>
              </a:graphicData>
            </a:graphic>
          </wp:inline>
        </w:drawing>
      </w:r>
    </w:p>
    <w:p w14:paraId="47026BA9" w14:textId="51BEF975"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2674D03A" wp14:editId="4EC1185E">
            <wp:extent cx="4306570" cy="2381246"/>
            <wp:effectExtent l="0" t="0" r="0" b="635"/>
            <wp:docPr id="80002382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382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7"/>
                    <a:stretch>
                      <a:fillRect/>
                    </a:stretch>
                  </pic:blipFill>
                  <pic:spPr>
                    <a:xfrm>
                      <a:off x="0" y="0"/>
                      <a:ext cx="4315832" cy="2386367"/>
                    </a:xfrm>
                    <a:prstGeom prst="rect">
                      <a:avLst/>
                    </a:prstGeom>
                  </pic:spPr>
                </pic:pic>
              </a:graphicData>
            </a:graphic>
          </wp:inline>
        </w:drawing>
      </w:r>
    </w:p>
    <w:p w14:paraId="40FFD89D" w14:textId="7B3B9210"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75F708A" wp14:editId="36EE8627">
            <wp:extent cx="4747454" cy="2645439"/>
            <wp:effectExtent l="0" t="0" r="0" b="2540"/>
            <wp:docPr id="23337578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578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48"/>
                    <a:stretch>
                      <a:fillRect/>
                    </a:stretch>
                  </pic:blipFill>
                  <pic:spPr>
                    <a:xfrm>
                      <a:off x="0" y="0"/>
                      <a:ext cx="4754531" cy="2649383"/>
                    </a:xfrm>
                    <a:prstGeom prst="rect">
                      <a:avLst/>
                    </a:prstGeom>
                  </pic:spPr>
                </pic:pic>
              </a:graphicData>
            </a:graphic>
          </wp:inline>
        </w:drawing>
      </w:r>
    </w:p>
    <w:p w14:paraId="6CA3F0F2" w14:textId="262732D1"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48D54162" wp14:editId="1BD7DDF9">
            <wp:extent cx="4740910" cy="2628202"/>
            <wp:effectExtent l="0" t="0" r="2540" b="1270"/>
            <wp:docPr id="154218805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8805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9"/>
                    <a:stretch>
                      <a:fillRect/>
                    </a:stretch>
                  </pic:blipFill>
                  <pic:spPr>
                    <a:xfrm>
                      <a:off x="0" y="0"/>
                      <a:ext cx="4750168" cy="2633334"/>
                    </a:xfrm>
                    <a:prstGeom prst="rect">
                      <a:avLst/>
                    </a:prstGeom>
                  </pic:spPr>
                </pic:pic>
              </a:graphicData>
            </a:graphic>
          </wp:inline>
        </w:drawing>
      </w:r>
    </w:p>
    <w:p w14:paraId="05F1E452" w14:textId="008E1097"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651F339D" wp14:editId="6DFA9424">
            <wp:extent cx="4862830" cy="2708335"/>
            <wp:effectExtent l="0" t="0" r="0" b="0"/>
            <wp:docPr id="199350252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252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50"/>
                    <a:stretch>
                      <a:fillRect/>
                    </a:stretch>
                  </pic:blipFill>
                  <pic:spPr>
                    <a:xfrm>
                      <a:off x="0" y="0"/>
                      <a:ext cx="4871222" cy="2713009"/>
                    </a:xfrm>
                    <a:prstGeom prst="rect">
                      <a:avLst/>
                    </a:prstGeom>
                  </pic:spPr>
                </pic:pic>
              </a:graphicData>
            </a:graphic>
          </wp:inline>
        </w:drawing>
      </w:r>
    </w:p>
    <w:p w14:paraId="6FCC6C14" w14:textId="08B1C2AD"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2686280A" wp14:editId="043456BA">
            <wp:extent cx="4961890" cy="2745017"/>
            <wp:effectExtent l="0" t="0" r="0" b="0"/>
            <wp:docPr id="203681357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3572"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51"/>
                    <a:stretch>
                      <a:fillRect/>
                    </a:stretch>
                  </pic:blipFill>
                  <pic:spPr>
                    <a:xfrm>
                      <a:off x="0" y="0"/>
                      <a:ext cx="4967477" cy="2748108"/>
                    </a:xfrm>
                    <a:prstGeom prst="rect">
                      <a:avLst/>
                    </a:prstGeom>
                  </pic:spPr>
                </pic:pic>
              </a:graphicData>
            </a:graphic>
          </wp:inline>
        </w:drawing>
      </w:r>
    </w:p>
    <w:p w14:paraId="17DA9A8E" w14:textId="0EC9043A"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0B3E762" wp14:editId="2CB94AA6">
            <wp:extent cx="4999990" cy="2803835"/>
            <wp:effectExtent l="0" t="0" r="0" b="0"/>
            <wp:docPr id="37663845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845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52"/>
                    <a:stretch>
                      <a:fillRect/>
                    </a:stretch>
                  </pic:blipFill>
                  <pic:spPr>
                    <a:xfrm>
                      <a:off x="0" y="0"/>
                      <a:ext cx="5006541" cy="2807508"/>
                    </a:xfrm>
                    <a:prstGeom prst="rect">
                      <a:avLst/>
                    </a:prstGeom>
                  </pic:spPr>
                </pic:pic>
              </a:graphicData>
            </a:graphic>
          </wp:inline>
        </w:drawing>
      </w:r>
    </w:p>
    <w:p w14:paraId="2B7E02CB" w14:textId="0B92534D" w:rsidR="004B636A" w:rsidRPr="007A45C5" w:rsidRDefault="004B636A"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07925FA8" wp14:editId="36DFE9B8">
            <wp:extent cx="4939030" cy="2751718"/>
            <wp:effectExtent l="0" t="0" r="0" b="0"/>
            <wp:docPr id="1086254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4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53"/>
                    <a:stretch>
                      <a:fillRect/>
                    </a:stretch>
                  </pic:blipFill>
                  <pic:spPr>
                    <a:xfrm>
                      <a:off x="0" y="0"/>
                      <a:ext cx="4945431" cy="2755284"/>
                    </a:xfrm>
                    <a:prstGeom prst="rect">
                      <a:avLst/>
                    </a:prstGeom>
                  </pic:spPr>
                </pic:pic>
              </a:graphicData>
            </a:graphic>
          </wp:inline>
        </w:drawing>
      </w:r>
    </w:p>
    <w:p w14:paraId="081514B2" w14:textId="77777777" w:rsidR="004B636A" w:rsidRPr="007A45C5" w:rsidRDefault="004B636A"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2BC79814" w14:textId="77777777" w:rsidR="004B636A" w:rsidRPr="007A45C5" w:rsidRDefault="004B636A" w:rsidP="007A45C5">
      <w:pPr>
        <w:numPr>
          <w:ilvl w:val="0"/>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моделей</w:t>
      </w:r>
      <w:r w:rsidRPr="007A45C5">
        <w:rPr>
          <w:rFonts w:ascii="Times New Roman" w:hAnsi="Times New Roman" w:cs="Times New Roman"/>
          <w:sz w:val="28"/>
          <w:szCs w:val="28"/>
        </w:rPr>
        <w:t>:</w:t>
      </w:r>
    </w:p>
    <w:p w14:paraId="2321FF93"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Реалізовано класи Transport, Route, RouteRegister, які відповідають структурам таблиць у базі даних.</w:t>
      </w:r>
    </w:p>
    <w:p w14:paraId="6A5668BE" w14:textId="77777777" w:rsidR="004B636A" w:rsidRPr="007A45C5" w:rsidRDefault="004B636A" w:rsidP="007A45C5">
      <w:pPr>
        <w:numPr>
          <w:ilvl w:val="0"/>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Робота з базою даних</w:t>
      </w:r>
      <w:r w:rsidRPr="007A45C5">
        <w:rPr>
          <w:rFonts w:ascii="Times New Roman" w:hAnsi="Times New Roman" w:cs="Times New Roman"/>
          <w:sz w:val="28"/>
          <w:szCs w:val="28"/>
        </w:rPr>
        <w:t>:</w:t>
      </w:r>
    </w:p>
    <w:p w14:paraId="0FFD1FA9"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Клас Database для доступу до MySQL.</w:t>
      </w:r>
    </w:p>
    <w:p w14:paraId="7CB459AD"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Методи для отримання даних (GetTransports, GetRoutes, GetRouteRegisters) та статистики (наприклад, GetAverageFare, GetRouteWithMaxLength).</w:t>
      </w:r>
    </w:p>
    <w:p w14:paraId="2DE14666" w14:textId="77777777" w:rsidR="004B636A" w:rsidRPr="007A45C5" w:rsidRDefault="004B636A" w:rsidP="007A45C5">
      <w:pPr>
        <w:numPr>
          <w:ilvl w:val="0"/>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Реалізація форми користувача</w:t>
      </w:r>
      <w:r w:rsidRPr="007A45C5">
        <w:rPr>
          <w:rFonts w:ascii="Times New Roman" w:hAnsi="Times New Roman" w:cs="Times New Roman"/>
          <w:sz w:val="28"/>
          <w:szCs w:val="28"/>
        </w:rPr>
        <w:t>:</w:t>
      </w:r>
    </w:p>
    <w:p w14:paraId="365676F8"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Компоненти</w:t>
      </w:r>
      <w:r w:rsidRPr="007A45C5">
        <w:rPr>
          <w:rFonts w:ascii="Times New Roman" w:hAnsi="Times New Roman" w:cs="Times New Roman"/>
          <w:sz w:val="28"/>
          <w:szCs w:val="28"/>
        </w:rPr>
        <w:t>:</w:t>
      </w:r>
    </w:p>
    <w:p w14:paraId="2E1EDF9D"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DataGridView для перегляду таблиць.</w:t>
      </w:r>
    </w:p>
    <w:p w14:paraId="71754381"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ComboBox для вибору режиму (Перегляд даних, Статистика).</w:t>
      </w:r>
    </w:p>
    <w:p w14:paraId="3AAB91EB"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Поле результату для виводу статистичних даних.</w:t>
      </w:r>
    </w:p>
    <w:p w14:paraId="6309A721"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Кнопка для обчислення статистики.</w:t>
      </w:r>
    </w:p>
    <w:p w14:paraId="045D9720"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Події</w:t>
      </w:r>
      <w:r w:rsidRPr="007A45C5">
        <w:rPr>
          <w:rFonts w:ascii="Times New Roman" w:hAnsi="Times New Roman" w:cs="Times New Roman"/>
          <w:sz w:val="28"/>
          <w:szCs w:val="28"/>
        </w:rPr>
        <w:t>:</w:t>
      </w:r>
    </w:p>
    <w:p w14:paraId="157B5CF3"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Обробка зміни радіокнопок (RadioButton) для вибору таблиці.</w:t>
      </w:r>
    </w:p>
    <w:p w14:paraId="38A9A434"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Зміна комбобоксу (ComboBox) для перемикання між режимами.</w:t>
      </w:r>
    </w:p>
    <w:p w14:paraId="5F0D3522" w14:textId="77777777" w:rsidR="004B636A" w:rsidRPr="007A45C5" w:rsidRDefault="004B636A" w:rsidP="007A45C5">
      <w:pPr>
        <w:numPr>
          <w:ilvl w:val="2"/>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Натискання кнопки розрахунку статистики.</w:t>
      </w:r>
    </w:p>
    <w:p w14:paraId="18BC35D1" w14:textId="77777777" w:rsidR="004B636A" w:rsidRPr="007A45C5" w:rsidRDefault="004B636A" w:rsidP="007A45C5">
      <w:pPr>
        <w:numPr>
          <w:ilvl w:val="0"/>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Статистика для таблиць</w:t>
      </w:r>
      <w:r w:rsidRPr="007A45C5">
        <w:rPr>
          <w:rFonts w:ascii="Times New Roman" w:hAnsi="Times New Roman" w:cs="Times New Roman"/>
          <w:sz w:val="28"/>
          <w:szCs w:val="28"/>
        </w:rPr>
        <w:t>:</w:t>
      </w:r>
    </w:p>
    <w:p w14:paraId="07694BF3"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кожної таблиці реалізовано методи для обчислення статистичних характеристик.</w:t>
      </w:r>
    </w:p>
    <w:p w14:paraId="6D936584"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Вибір статистики здійснюється через ComboBox.</w:t>
      </w:r>
    </w:p>
    <w:p w14:paraId="4AAA7AA7" w14:textId="77777777" w:rsidR="004B636A" w:rsidRPr="007A45C5" w:rsidRDefault="004B636A" w:rsidP="007A45C5">
      <w:pPr>
        <w:numPr>
          <w:ilvl w:val="0"/>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lastRenderedPageBreak/>
        <w:t>Динамічне оновлення інтерфейсу</w:t>
      </w:r>
      <w:r w:rsidRPr="007A45C5">
        <w:rPr>
          <w:rFonts w:ascii="Times New Roman" w:hAnsi="Times New Roman" w:cs="Times New Roman"/>
          <w:sz w:val="28"/>
          <w:szCs w:val="28"/>
        </w:rPr>
        <w:t>:</w:t>
      </w:r>
    </w:p>
    <w:p w14:paraId="093042B2" w14:textId="77777777"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 режимі Статистика відображаються відповідні опції для розрахунків.</w:t>
      </w:r>
    </w:p>
    <w:p w14:paraId="665D8753" w14:textId="6E41CAF9" w:rsidR="004B636A" w:rsidRPr="007A45C5" w:rsidRDefault="004B636A" w:rsidP="007A45C5">
      <w:pPr>
        <w:numPr>
          <w:ilvl w:val="1"/>
          <w:numId w:val="21"/>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 режимі Перегляд даних відображається таблиця.</w:t>
      </w:r>
    </w:p>
    <w:p w14:paraId="2D1D73F0" w14:textId="77777777" w:rsidR="004B636A" w:rsidRPr="007A45C5" w:rsidRDefault="004B636A"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5DF59088" w14:textId="77777777" w:rsidR="004B636A" w:rsidRPr="007A45C5" w:rsidRDefault="004B636A" w:rsidP="007A45C5">
      <w:pPr>
        <w:numPr>
          <w:ilvl w:val="0"/>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Робота з таблицями</w:t>
      </w:r>
      <w:r w:rsidRPr="007A45C5">
        <w:rPr>
          <w:rFonts w:ascii="Times New Roman" w:hAnsi="Times New Roman" w:cs="Times New Roman"/>
          <w:sz w:val="28"/>
          <w:szCs w:val="28"/>
        </w:rPr>
        <w:t>:</w:t>
      </w:r>
    </w:p>
    <w:p w14:paraId="30B6A326" w14:textId="77777777"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даних у DataGridView із таблиць Transport, Route, RouteRegister.</w:t>
      </w:r>
    </w:p>
    <w:p w14:paraId="699DB84D" w14:textId="77777777" w:rsidR="004B636A" w:rsidRPr="007A45C5" w:rsidRDefault="004B636A" w:rsidP="007A45C5">
      <w:pPr>
        <w:numPr>
          <w:ilvl w:val="0"/>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Статистичні розрахунки</w:t>
      </w:r>
      <w:r w:rsidRPr="007A45C5">
        <w:rPr>
          <w:rFonts w:ascii="Times New Roman" w:hAnsi="Times New Roman" w:cs="Times New Roman"/>
          <w:sz w:val="28"/>
          <w:szCs w:val="28"/>
        </w:rPr>
        <w:t>:</w:t>
      </w:r>
    </w:p>
    <w:p w14:paraId="62B45775" w14:textId="77777777"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таблиці Transport:</w:t>
      </w:r>
    </w:p>
    <w:p w14:paraId="3B8C1C84"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Середня вартість проїзду.</w:t>
      </w:r>
    </w:p>
    <w:p w14:paraId="092EB4D8"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Транспорт із мінімальною вартістю.</w:t>
      </w:r>
    </w:p>
    <w:p w14:paraId="5FDC817B"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Транспорт із максимальною вартістю.</w:t>
      </w:r>
    </w:p>
    <w:p w14:paraId="296042AC" w14:textId="77777777"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таблиці Route:</w:t>
      </w:r>
    </w:p>
    <w:p w14:paraId="6CEA850B"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Середня довжина маршруту.</w:t>
      </w:r>
    </w:p>
    <w:p w14:paraId="7BFED88D"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Маршрут із мінімальною довжиною.</w:t>
      </w:r>
    </w:p>
    <w:p w14:paraId="7AC6863D"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Маршрут із максимальною довжиною.</w:t>
      </w:r>
    </w:p>
    <w:p w14:paraId="2D18DD74" w14:textId="77777777"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Для таблиці RouteRegister:</w:t>
      </w:r>
    </w:p>
    <w:p w14:paraId="2DF47865"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Загальна кількість рейсів.</w:t>
      </w:r>
    </w:p>
    <w:p w14:paraId="16BB7896"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Найраніший час відправлення.</w:t>
      </w:r>
    </w:p>
    <w:p w14:paraId="310DC751" w14:textId="77777777" w:rsidR="004B636A" w:rsidRPr="007A45C5" w:rsidRDefault="004B636A" w:rsidP="007A45C5">
      <w:pPr>
        <w:numPr>
          <w:ilvl w:val="2"/>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Найпізніший час прибуття.</w:t>
      </w:r>
    </w:p>
    <w:p w14:paraId="78A44A6F" w14:textId="77777777" w:rsidR="004B636A" w:rsidRPr="007A45C5" w:rsidRDefault="004B636A" w:rsidP="007A45C5">
      <w:pPr>
        <w:numPr>
          <w:ilvl w:val="0"/>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Інтерфейс користувача</w:t>
      </w:r>
      <w:r w:rsidRPr="007A45C5">
        <w:rPr>
          <w:rFonts w:ascii="Times New Roman" w:hAnsi="Times New Roman" w:cs="Times New Roman"/>
          <w:sz w:val="28"/>
          <w:szCs w:val="28"/>
        </w:rPr>
        <w:t>:</w:t>
      </w:r>
    </w:p>
    <w:p w14:paraId="51C886A0" w14:textId="77777777"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Простий і зручний.</w:t>
      </w:r>
    </w:p>
    <w:p w14:paraId="298BBAAE" w14:textId="7060F483" w:rsidR="004B636A" w:rsidRPr="007A45C5" w:rsidRDefault="004B636A" w:rsidP="007A45C5">
      <w:pPr>
        <w:numPr>
          <w:ilvl w:val="1"/>
          <w:numId w:val="22"/>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Дозволяє швидко перемикатися між таблицями та режимами.</w:t>
      </w:r>
    </w:p>
    <w:p w14:paraId="708579CD" w14:textId="77777777" w:rsidR="004B636A" w:rsidRPr="007A45C5" w:rsidRDefault="004B636A"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Висновок</w:t>
      </w:r>
    </w:p>
    <w:p w14:paraId="4B9EB072" w14:textId="77777777" w:rsidR="004B636A" w:rsidRPr="007A45C5" w:rsidRDefault="004B636A" w:rsidP="007A45C5">
      <w:pPr>
        <w:numPr>
          <w:ilvl w:val="0"/>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Результат</w:t>
      </w:r>
      <w:r w:rsidRPr="007A45C5">
        <w:rPr>
          <w:rFonts w:ascii="Times New Roman" w:hAnsi="Times New Roman" w:cs="Times New Roman"/>
          <w:sz w:val="28"/>
          <w:szCs w:val="28"/>
        </w:rPr>
        <w:t>:</w:t>
      </w:r>
    </w:p>
    <w:p w14:paraId="21E3F2BD" w14:textId="77777777" w:rsidR="004B636A" w:rsidRPr="007A45C5" w:rsidRDefault="004B636A" w:rsidP="007A45C5">
      <w:pPr>
        <w:numPr>
          <w:ilvl w:val="1"/>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Створено застосунок, який дозволяє як переглядати дані, так і обчислювати статистичні характеристики.</w:t>
      </w:r>
    </w:p>
    <w:p w14:paraId="40E3F0A9" w14:textId="77777777" w:rsidR="004B636A" w:rsidRPr="007A45C5" w:rsidRDefault="004B636A" w:rsidP="007A45C5">
      <w:pPr>
        <w:numPr>
          <w:ilvl w:val="0"/>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Переваги</w:t>
      </w:r>
      <w:r w:rsidRPr="007A45C5">
        <w:rPr>
          <w:rFonts w:ascii="Times New Roman" w:hAnsi="Times New Roman" w:cs="Times New Roman"/>
          <w:sz w:val="28"/>
          <w:szCs w:val="28"/>
        </w:rPr>
        <w:t>:</w:t>
      </w:r>
    </w:p>
    <w:p w14:paraId="03945F7C" w14:textId="77777777" w:rsidR="004B636A" w:rsidRPr="007A45C5" w:rsidRDefault="004B636A" w:rsidP="007A45C5">
      <w:pPr>
        <w:numPr>
          <w:ilvl w:val="1"/>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Гнучкий інтерфейс для роботи з таблицями.</w:t>
      </w:r>
    </w:p>
    <w:p w14:paraId="6E1FD496" w14:textId="77777777" w:rsidR="004B636A" w:rsidRPr="007A45C5" w:rsidRDefault="004B636A" w:rsidP="007A45C5">
      <w:pPr>
        <w:numPr>
          <w:ilvl w:val="1"/>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Чітке розділення режимів роботи (Перегляд даних і Статистика).</w:t>
      </w:r>
    </w:p>
    <w:p w14:paraId="562B75B4" w14:textId="77777777" w:rsidR="004B636A" w:rsidRPr="007A45C5" w:rsidRDefault="004B636A" w:rsidP="007A45C5">
      <w:pPr>
        <w:numPr>
          <w:ilvl w:val="0"/>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Можливі покращення</w:t>
      </w:r>
      <w:r w:rsidRPr="007A45C5">
        <w:rPr>
          <w:rFonts w:ascii="Times New Roman" w:hAnsi="Times New Roman" w:cs="Times New Roman"/>
          <w:sz w:val="28"/>
          <w:szCs w:val="28"/>
        </w:rPr>
        <w:t>:</w:t>
      </w:r>
    </w:p>
    <w:p w14:paraId="5C4F53EE" w14:textId="77777777" w:rsidR="004B636A" w:rsidRPr="007A45C5" w:rsidRDefault="004B636A" w:rsidP="007A45C5">
      <w:pPr>
        <w:numPr>
          <w:ilvl w:val="1"/>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Реалізувати графічну візуалізацію статистики.</w:t>
      </w:r>
    </w:p>
    <w:p w14:paraId="6A53AD9F" w14:textId="77777777" w:rsidR="004B636A" w:rsidRPr="007A45C5" w:rsidRDefault="004B636A" w:rsidP="007A45C5">
      <w:pPr>
        <w:numPr>
          <w:ilvl w:val="1"/>
          <w:numId w:val="23"/>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Додати підтримку фільтрації даних.</w:t>
      </w:r>
    </w:p>
    <w:p w14:paraId="273896A3" w14:textId="77777777" w:rsidR="004B636A" w:rsidRPr="007A45C5" w:rsidRDefault="004B636A"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Застосунок відповідає поставленим вимогам, дозволяє виконувати необхідні операції та забезпечує зручний інтерфейс для роботи з даними бази.</w:t>
      </w:r>
    </w:p>
    <w:p w14:paraId="6C839BCF" w14:textId="77777777" w:rsidR="004B636A" w:rsidRPr="007A45C5" w:rsidRDefault="004B636A" w:rsidP="007A45C5">
      <w:pPr>
        <w:spacing w:after="0" w:line="360" w:lineRule="auto"/>
        <w:jc w:val="both"/>
        <w:rPr>
          <w:rFonts w:ascii="Times New Roman" w:hAnsi="Times New Roman" w:cs="Times New Roman"/>
          <w:sz w:val="28"/>
          <w:szCs w:val="28"/>
        </w:rPr>
      </w:pPr>
    </w:p>
    <w:p w14:paraId="6F94A6DD" w14:textId="77777777" w:rsidR="00F8538D" w:rsidRPr="007A45C5" w:rsidRDefault="00F8538D" w:rsidP="007A45C5">
      <w:pPr>
        <w:spacing w:after="0" w:line="360" w:lineRule="auto"/>
        <w:ind w:firstLine="709"/>
        <w:jc w:val="both"/>
        <w:rPr>
          <w:rFonts w:ascii="Times New Roman" w:hAnsi="Times New Roman" w:cs="Times New Roman"/>
          <w:b/>
          <w:bCs/>
          <w:sz w:val="28"/>
          <w:szCs w:val="28"/>
          <w:u w:val="single"/>
        </w:rPr>
      </w:pPr>
      <w:r w:rsidRPr="007A45C5">
        <w:rPr>
          <w:rFonts w:ascii="Times New Roman" w:hAnsi="Times New Roman" w:cs="Times New Roman"/>
          <w:b/>
          <w:bCs/>
          <w:sz w:val="28"/>
          <w:szCs w:val="28"/>
          <w:u w:val="single"/>
        </w:rPr>
        <w:t>Завдання 8*</w:t>
      </w:r>
    </w:p>
    <w:p w14:paraId="07811814" w14:textId="34D259AE" w:rsidR="00F8538D" w:rsidRPr="007A45C5" w:rsidRDefault="00F8538D"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Створити застосунок умовної соціальної мережі за завданнями лабораторної роботи № 8. Але в якості середовища зберігання параметрів акаунтів користувачів використовувати файли MDF (Microsoft database file) вбудованого у Visual Studio сервісу управління базами даних.</w:t>
      </w:r>
    </w:p>
    <w:p w14:paraId="294CEF16" w14:textId="4E89694F" w:rsidR="00F8538D" w:rsidRPr="007A45C5" w:rsidRDefault="00F8538D" w:rsidP="00F8538D">
      <w:pPr>
        <w:ind w:firstLine="708"/>
        <w:rPr>
          <w:rFonts w:ascii="Times New Roman" w:hAnsi="Times New Roman" w:cs="Times New Roman"/>
          <w:b/>
          <w:bCs/>
          <w:sz w:val="28"/>
          <w:szCs w:val="28"/>
        </w:rPr>
      </w:pPr>
      <w:r w:rsidRPr="007A45C5">
        <w:rPr>
          <w:rFonts w:ascii="Times New Roman" w:hAnsi="Times New Roman" w:cs="Times New Roman"/>
          <w:b/>
          <w:bCs/>
          <w:sz w:val="28"/>
          <w:szCs w:val="28"/>
        </w:rPr>
        <w:t>Текст програми:</w:t>
      </w:r>
    </w:p>
    <w:p w14:paraId="1C4E7585" w14:textId="1DC1747A" w:rsidR="00C3512A" w:rsidRPr="007A45C5" w:rsidRDefault="00C3512A" w:rsidP="00C3512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SQL-запит:</w:t>
      </w:r>
    </w:p>
    <w:p w14:paraId="50B1FD51" w14:textId="5CD23C7C" w:rsidR="00F8538D" w:rsidRPr="007A45C5" w:rsidRDefault="00637771" w:rsidP="00637771">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Створення таблиці Users:</w:t>
      </w:r>
    </w:p>
    <w:p w14:paraId="7604EB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CREATE TABLE [dbo].[Users] (</w:t>
      </w:r>
    </w:p>
    <w:p w14:paraId="35B9C2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[UserID]   INT            IDENTITY (1, 1) NOT NULL,</w:t>
      </w:r>
    </w:p>
    <w:p w14:paraId="32623A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[Username] NVARCHAR(50)   NOT NULL,</w:t>
      </w:r>
    </w:p>
    <w:p w14:paraId="7D70325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 NVARCHAR(255)  NOT NULL,</w:t>
      </w:r>
    </w:p>
    <w:p w14:paraId="544722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    NVARCHAR(100)  NOT NULL,</w:t>
      </w:r>
    </w:p>
    <w:p w14:paraId="4807F5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    NVARCHAR(20)   NOT NULL,</w:t>
      </w:r>
    </w:p>
    <w:p w14:paraId="7460CF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[PK_Users] PRIMARY KEY CLUSTERED ([UserID] ASC),</w:t>
      </w:r>
    </w:p>
    <w:p w14:paraId="41151D3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[UQ_Users_Username] UNIQUE ([Username]),</w:t>
      </w:r>
    </w:p>
    <w:p w14:paraId="620FE0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[UQ_Users_Email] UNIQUE ([Email]),</w:t>
      </w:r>
    </w:p>
    <w:p w14:paraId="1628C20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[UQ_Users_Phone] UNIQUE ([Phone])</w:t>
      </w:r>
    </w:p>
    <w:p w14:paraId="7D9B0D7E" w14:textId="34A7411C"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45C0B304" w14:textId="77777777" w:rsidR="00637771" w:rsidRPr="007A45C5" w:rsidRDefault="00637771" w:rsidP="00637771">
      <w:pPr>
        <w:rPr>
          <w:rFonts w:ascii="Times New Roman" w:hAnsi="Times New Roman" w:cs="Times New Roman"/>
          <w:sz w:val="28"/>
          <w:szCs w:val="28"/>
        </w:rPr>
      </w:pPr>
    </w:p>
    <w:p w14:paraId="4C00FE1F" w14:textId="238C088C" w:rsidR="00637771" w:rsidRPr="007A45C5" w:rsidRDefault="00637771" w:rsidP="00637771">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Створення таблиці Messages:</w:t>
      </w:r>
    </w:p>
    <w:p w14:paraId="1E20B6D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CREATE TABLE [dbo].[Messages] (</w:t>
      </w:r>
    </w:p>
    <w:p w14:paraId="6813205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[MessageID]       INT           IDENTITY (1, 1) NOT NULL,</w:t>
      </w:r>
    </w:p>
    <w:p w14:paraId="40CD43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[SenderUserID]    INT           NOT NULL,</w:t>
      </w:r>
    </w:p>
    <w:p w14:paraId="1DA2D2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[RecipientUserID] INT           NOT NULL,</w:t>
      </w:r>
    </w:p>
    <w:p w14:paraId="0A77112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[Theme]           NVARCHAR(100) NOT NULL,</w:t>
      </w:r>
    </w:p>
    <w:p w14:paraId="14D9D4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[Text]            NVARCHAR(MAX) NOT NULL,</w:t>
      </w:r>
    </w:p>
    <w:p w14:paraId="03BAB3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[Date]            DATETIME      NOT NULL,</w:t>
      </w:r>
    </w:p>
    <w:p w14:paraId="2C8536C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[PK_Messages] PRIMARY KEY CLUSTERED ([MessageID] ASC),</w:t>
      </w:r>
    </w:p>
    <w:p w14:paraId="0D924A4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CONSTRAINT [FK_Messages_SenderUser] FOREIGN KEY ([SenderUserID]) REFERENCES [dbo].[Users] ([UserID]),</w:t>
      </w:r>
    </w:p>
    <w:p w14:paraId="403765A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CONSTRAINT [FK_Messages_RecipientUser] FOREIGN KEY ([RecipientUserID]) REFERENCES [dbo].[Users] ([UserID])</w:t>
      </w:r>
    </w:p>
    <w:p w14:paraId="04F8EFFB" w14:textId="28444AF5"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3D3FE229" w14:textId="77777777" w:rsidR="00637771" w:rsidRPr="007A45C5" w:rsidRDefault="00637771" w:rsidP="00637771">
      <w:pPr>
        <w:rPr>
          <w:rFonts w:ascii="Times New Roman" w:hAnsi="Times New Roman" w:cs="Times New Roman"/>
          <w:sz w:val="28"/>
          <w:szCs w:val="28"/>
        </w:rPr>
      </w:pPr>
    </w:p>
    <w:p w14:paraId="1BA24636" w14:textId="7D03F1D5"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RegisterForm.cs:</w:t>
      </w:r>
    </w:p>
    <w:p w14:paraId="23A74D1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64450AF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47C2E5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w:t>
      </w:r>
    </w:p>
    <w:p w14:paraId="1AE4661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System.Drawing.Drawing2D;</w:t>
      </w:r>
    </w:p>
    <w:p w14:paraId="472D380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System.Text.RegularExpressions;</w:t>
      </w:r>
    </w:p>
    <w:p w14:paraId="2CCB3CC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0BE8A9FE" w14:textId="77777777" w:rsidR="00637771" w:rsidRPr="007A45C5" w:rsidRDefault="00637771" w:rsidP="00637771">
      <w:pPr>
        <w:rPr>
          <w:rFonts w:ascii="Consolas" w:hAnsi="Consolas" w:cs="Times New Roman"/>
          <w:sz w:val="20"/>
          <w:szCs w:val="20"/>
        </w:rPr>
      </w:pPr>
    </w:p>
    <w:p w14:paraId="77CE321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3C656F4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1A6A00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RegisterForm : Form</w:t>
      </w:r>
    </w:p>
    <w:p w14:paraId="6F90109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4D866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RegisterForm()</w:t>
      </w:r>
    </w:p>
    <w:p w14:paraId="7CDFAA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B968D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49C0E15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StyleComponents();</w:t>
      </w:r>
    </w:p>
    <w:p w14:paraId="0791AA4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ClearErrorLabels();</w:t>
      </w:r>
    </w:p>
    <w:p w14:paraId="7A3D962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7B5E00F" w14:textId="77777777" w:rsidR="00637771" w:rsidRPr="007A45C5" w:rsidRDefault="00637771" w:rsidP="00637771">
      <w:pPr>
        <w:rPr>
          <w:rFonts w:ascii="Consolas" w:hAnsi="Consolas" w:cs="Times New Roman"/>
          <w:sz w:val="20"/>
          <w:szCs w:val="20"/>
        </w:rPr>
      </w:pPr>
    </w:p>
    <w:p w14:paraId="0761786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StyleComponents()</w:t>
      </w:r>
    </w:p>
    <w:p w14:paraId="41545F1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D1734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Кнопка реєстрації</w:t>
      </w:r>
    </w:p>
    <w:p w14:paraId="6A40A79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registerButton.BackColor = Color.MediumSeaGreen;</w:t>
      </w:r>
    </w:p>
    <w:p w14:paraId="4D6B01A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registerButton.ForeColor = Color.White;</w:t>
      </w:r>
    </w:p>
    <w:p w14:paraId="1D2C73A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registerButton.FlatStyle = FlatStyle.Flat;</w:t>
      </w:r>
    </w:p>
    <w:p w14:paraId="4D5CFE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registerButton.FlatAppearance.BorderSize = 0;</w:t>
      </w:r>
    </w:p>
    <w:p w14:paraId="03A0DB6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RoundButtonEdges(registerButton, 15);</w:t>
      </w:r>
    </w:p>
    <w:p w14:paraId="4D0DB664" w14:textId="77777777" w:rsidR="00637771" w:rsidRPr="007A45C5" w:rsidRDefault="00637771" w:rsidP="00637771">
      <w:pPr>
        <w:rPr>
          <w:rFonts w:ascii="Consolas" w:hAnsi="Consolas" w:cs="Times New Roman"/>
          <w:sz w:val="20"/>
          <w:szCs w:val="20"/>
        </w:rPr>
      </w:pPr>
    </w:p>
    <w:p w14:paraId="221AE81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Кнопка переходу до логіну</w:t>
      </w:r>
    </w:p>
    <w:p w14:paraId="7D471C1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loginButton.BackColor = Color.Transparent;</w:t>
      </w:r>
    </w:p>
    <w:p w14:paraId="2C0E693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loginButton.ForeColor = Color.MediumSeaGreen;</w:t>
      </w:r>
    </w:p>
    <w:p w14:paraId="3FE827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loginButton.FlatStyle = FlatStyle.Flat;</w:t>
      </w:r>
    </w:p>
    <w:p w14:paraId="484B806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loginButton.FlatAppearance.BorderSize = 0;</w:t>
      </w:r>
    </w:p>
    <w:p w14:paraId="138980E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RoundButtonEdges(loginButton, 15);</w:t>
      </w:r>
    </w:p>
    <w:p w14:paraId="1D21F794" w14:textId="77777777" w:rsidR="00637771" w:rsidRPr="007A45C5" w:rsidRDefault="00637771" w:rsidP="00637771">
      <w:pPr>
        <w:rPr>
          <w:rFonts w:ascii="Consolas" w:hAnsi="Consolas" w:cs="Times New Roman"/>
          <w:sz w:val="20"/>
          <w:szCs w:val="20"/>
        </w:rPr>
      </w:pPr>
    </w:p>
    <w:p w14:paraId="3B23B95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Видалення рамок текстових полів та додавання підкреслення</w:t>
      </w:r>
    </w:p>
    <w:p w14:paraId="6489160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nameTextBox.BorderStyle = BorderStyle.None;</w:t>
      </w:r>
    </w:p>
    <w:p w14:paraId="7A1E7D2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emailTextBox.BorderStyle = BorderStyle.None;</w:t>
      </w:r>
    </w:p>
    <w:p w14:paraId="7EB3477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phoneTextBox.BorderStyle = BorderStyle.None;</w:t>
      </w:r>
    </w:p>
    <w:p w14:paraId="3ECA3A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passwordTextBox.BorderStyle = BorderStyle.None;</w:t>
      </w:r>
    </w:p>
    <w:p w14:paraId="6F328A2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confirmPasswordTextBox.BorderStyle = BorderStyle.None;</w:t>
      </w:r>
    </w:p>
    <w:p w14:paraId="00EBC61B" w14:textId="77777777" w:rsidR="00637771" w:rsidRPr="007A45C5" w:rsidRDefault="00637771" w:rsidP="00637771">
      <w:pPr>
        <w:rPr>
          <w:rFonts w:ascii="Consolas" w:hAnsi="Consolas" w:cs="Times New Roman"/>
          <w:sz w:val="20"/>
          <w:szCs w:val="20"/>
        </w:rPr>
      </w:pPr>
    </w:p>
    <w:p w14:paraId="701BA0B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Задання кольору для панелей під текстовими полями</w:t>
      </w:r>
    </w:p>
    <w:p w14:paraId="6EF0B0E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namePanel.BackColor = Color.LightGray;</w:t>
      </w:r>
    </w:p>
    <w:p w14:paraId="22C00E1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emailPanel.BackColor = Color.LightGray;</w:t>
      </w:r>
    </w:p>
    <w:p w14:paraId="3CE9B01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phonePanel.BackColor = Color.LightGray;</w:t>
      </w:r>
    </w:p>
    <w:p w14:paraId="6C1663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passwordPanel.BackColor = Color.LightGray;</w:t>
      </w:r>
    </w:p>
    <w:p w14:paraId="31EDBE6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confirmPasswordPanel.BackColor = Color.LightGray;</w:t>
      </w:r>
    </w:p>
    <w:p w14:paraId="08AF098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E0D6725" w14:textId="77777777" w:rsidR="00637771" w:rsidRPr="007A45C5" w:rsidRDefault="00637771" w:rsidP="00637771">
      <w:pPr>
        <w:rPr>
          <w:rFonts w:ascii="Consolas" w:hAnsi="Consolas" w:cs="Times New Roman"/>
          <w:sz w:val="20"/>
          <w:szCs w:val="20"/>
        </w:rPr>
      </w:pPr>
    </w:p>
    <w:p w14:paraId="233ACDE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RoundButtonEdges(Button button, int radius)</w:t>
      </w:r>
    </w:p>
    <w:p w14:paraId="21F92FF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FB200E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GraphicsPath path = new GraphicsPath();</w:t>
      </w:r>
    </w:p>
    <w:p w14:paraId="1AD986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0, radius, radius, 180, 90);</w:t>
      </w:r>
    </w:p>
    <w:p w14:paraId="260A65A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0, radius, radius, 270, 90);</w:t>
      </w:r>
    </w:p>
    <w:p w14:paraId="77EB4AA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button.Height - radius, radius, radius, 0, 90);</w:t>
      </w:r>
    </w:p>
    <w:p w14:paraId="189BDA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button.Height - radius, radius, radius, 90, 90);</w:t>
      </w:r>
    </w:p>
    <w:p w14:paraId="2E13DDD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path.CloseAllFigures();</w:t>
      </w:r>
    </w:p>
    <w:p w14:paraId="4B32A80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button.Region = new Region(path);</w:t>
      </w:r>
    </w:p>
    <w:p w14:paraId="7165A2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318405F" w14:textId="77777777" w:rsidR="00637771" w:rsidRPr="007A45C5" w:rsidRDefault="00637771" w:rsidP="00637771">
      <w:pPr>
        <w:rPr>
          <w:rFonts w:ascii="Consolas" w:hAnsi="Consolas" w:cs="Times New Roman"/>
          <w:sz w:val="20"/>
          <w:szCs w:val="20"/>
        </w:rPr>
      </w:pPr>
    </w:p>
    <w:p w14:paraId="346A732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ClearErrorLabels()</w:t>
      </w:r>
    </w:p>
    <w:p w14:paraId="72CF5AB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7D7A18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nameErrorLabel.Text = "";</w:t>
      </w:r>
    </w:p>
    <w:p w14:paraId="465D894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emailErrorLabel.Text = "";</w:t>
      </w:r>
    </w:p>
    <w:p w14:paraId="0D68F1B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phoneErrorLabel.Text = "";</w:t>
      </w:r>
    </w:p>
    <w:p w14:paraId="0E0EC44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passwordErrorLabel.Text = "";</w:t>
      </w:r>
    </w:p>
    <w:p w14:paraId="678D22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confirmPasswordErrorLabel.Text = "";</w:t>
      </w:r>
    </w:p>
    <w:p w14:paraId="2C7342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CFF84C" w14:textId="77777777" w:rsidR="00637771" w:rsidRPr="007A45C5" w:rsidRDefault="00637771" w:rsidP="00637771">
      <w:pPr>
        <w:rPr>
          <w:rFonts w:ascii="Consolas" w:hAnsi="Consolas" w:cs="Times New Roman"/>
          <w:sz w:val="20"/>
          <w:szCs w:val="20"/>
        </w:rPr>
      </w:pPr>
    </w:p>
    <w:p w14:paraId="317565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private void RegisterButton_Click(object sender, EventArgs e)</w:t>
      </w:r>
    </w:p>
    <w:p w14:paraId="7FBD530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D273BF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ClearErrorLabels();</w:t>
      </w:r>
    </w:p>
    <w:p w14:paraId="053529E9" w14:textId="77777777" w:rsidR="00637771" w:rsidRPr="007A45C5" w:rsidRDefault="00637771" w:rsidP="00637771">
      <w:pPr>
        <w:rPr>
          <w:rFonts w:ascii="Consolas" w:hAnsi="Consolas" w:cs="Times New Roman"/>
          <w:sz w:val="20"/>
          <w:szCs w:val="20"/>
        </w:rPr>
      </w:pPr>
    </w:p>
    <w:p w14:paraId="639590A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userName = nameTextBox.Text.Trim();</w:t>
      </w:r>
    </w:p>
    <w:p w14:paraId="7BDC568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email = emailTextBox.Text.Trim();</w:t>
      </w:r>
    </w:p>
    <w:p w14:paraId="4EF0416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phone = phoneTextBox.Text.Trim();</w:t>
      </w:r>
    </w:p>
    <w:p w14:paraId="720AB80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password = passwordTextBox.Text;</w:t>
      </w:r>
    </w:p>
    <w:p w14:paraId="2043D98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confirmPassword = confirmPasswordTextBox.Text;</w:t>
      </w:r>
    </w:p>
    <w:p w14:paraId="65FD3EB3" w14:textId="77777777" w:rsidR="00637771" w:rsidRPr="007A45C5" w:rsidRDefault="00637771" w:rsidP="00637771">
      <w:pPr>
        <w:rPr>
          <w:rFonts w:ascii="Consolas" w:hAnsi="Consolas" w:cs="Times New Roman"/>
          <w:sz w:val="20"/>
          <w:szCs w:val="20"/>
        </w:rPr>
      </w:pPr>
    </w:p>
    <w:p w14:paraId="3F5B426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bool isValid = ValidateFields(userName, email, phone, password, confirmPassword);</w:t>
      </w:r>
    </w:p>
    <w:p w14:paraId="2B0E458D" w14:textId="77777777" w:rsidR="00637771" w:rsidRPr="007A45C5" w:rsidRDefault="00637771" w:rsidP="00637771">
      <w:pPr>
        <w:rPr>
          <w:rFonts w:ascii="Consolas" w:hAnsi="Consolas" w:cs="Times New Roman"/>
          <w:sz w:val="20"/>
          <w:szCs w:val="20"/>
        </w:rPr>
      </w:pPr>
    </w:p>
    <w:p w14:paraId="5D8F02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(isValid)</w:t>
      </w:r>
    </w:p>
    <w:p w14:paraId="526183E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20E4D5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bool isUnique = true;</w:t>
      </w:r>
    </w:p>
    <w:p w14:paraId="79B92E28" w14:textId="77777777" w:rsidR="00637771" w:rsidRPr="007A45C5" w:rsidRDefault="00637771" w:rsidP="00637771">
      <w:pPr>
        <w:rPr>
          <w:rFonts w:ascii="Consolas" w:hAnsi="Consolas" w:cs="Times New Roman"/>
          <w:sz w:val="20"/>
          <w:szCs w:val="20"/>
        </w:rPr>
      </w:pPr>
    </w:p>
    <w:p w14:paraId="502CBFE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(IsUsernameTaken(userName))</w:t>
      </w:r>
    </w:p>
    <w:p w14:paraId="5FCAC5C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1123A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nameErrorLabel.Text = "Ім'я користувача вже зайняте.";</w:t>
      </w:r>
    </w:p>
    <w:p w14:paraId="3355B7C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isUnique = false;</w:t>
      </w:r>
    </w:p>
    <w:p w14:paraId="7A7958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C497144" w14:textId="77777777" w:rsidR="00637771" w:rsidRPr="007A45C5" w:rsidRDefault="00637771" w:rsidP="00637771">
      <w:pPr>
        <w:rPr>
          <w:rFonts w:ascii="Consolas" w:hAnsi="Consolas" w:cs="Times New Roman"/>
          <w:sz w:val="20"/>
          <w:szCs w:val="20"/>
        </w:rPr>
      </w:pPr>
    </w:p>
    <w:p w14:paraId="488B011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(IsEmailTaken(email))</w:t>
      </w:r>
    </w:p>
    <w:p w14:paraId="17B4A7F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89C90D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emailErrorLabel.Text = "Електронна пошта вже використовується.";</w:t>
      </w:r>
    </w:p>
    <w:p w14:paraId="796C4C7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isUnique = false;</w:t>
      </w:r>
    </w:p>
    <w:p w14:paraId="4ABF117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F0E6CD5" w14:textId="77777777" w:rsidR="00637771" w:rsidRPr="007A45C5" w:rsidRDefault="00637771" w:rsidP="00637771">
      <w:pPr>
        <w:rPr>
          <w:rFonts w:ascii="Consolas" w:hAnsi="Consolas" w:cs="Times New Roman"/>
          <w:sz w:val="20"/>
          <w:szCs w:val="20"/>
        </w:rPr>
      </w:pPr>
    </w:p>
    <w:p w14:paraId="0771F65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(IsPhoneTaken(phone))</w:t>
      </w:r>
    </w:p>
    <w:p w14:paraId="3A04C5C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423DFB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phoneErrorLabel.Text = "Номер телефону вже використовується.";</w:t>
      </w:r>
    </w:p>
    <w:p w14:paraId="4F49944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isUnique = false;</w:t>
      </w:r>
    </w:p>
    <w:p w14:paraId="54CAD8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4F0506B" w14:textId="77777777" w:rsidR="00637771" w:rsidRPr="007A45C5" w:rsidRDefault="00637771" w:rsidP="00637771">
      <w:pPr>
        <w:rPr>
          <w:rFonts w:ascii="Consolas" w:hAnsi="Consolas" w:cs="Times New Roman"/>
          <w:sz w:val="20"/>
          <w:szCs w:val="20"/>
        </w:rPr>
      </w:pPr>
    </w:p>
    <w:p w14:paraId="1249D0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(!isUnique)</w:t>
      </w:r>
    </w:p>
    <w:p w14:paraId="34C99D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59E9FF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216B5C1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2EB888EB" w14:textId="77777777" w:rsidR="00637771" w:rsidRPr="007A45C5" w:rsidRDefault="00637771" w:rsidP="00637771">
      <w:pPr>
        <w:rPr>
          <w:rFonts w:ascii="Consolas" w:hAnsi="Consolas" w:cs="Times New Roman"/>
          <w:sz w:val="20"/>
          <w:szCs w:val="20"/>
        </w:rPr>
      </w:pPr>
    </w:p>
    <w:p w14:paraId="7869597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SaveUserData(userName, email, phone, password);</w:t>
      </w:r>
    </w:p>
    <w:p w14:paraId="7C99151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MessageBox.Show("Реєстрація успішна!", "Успіх", MessageBoxButtons.OK, MessageBoxIcon.Information);</w:t>
      </w:r>
    </w:p>
    <w:p w14:paraId="17CC34C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ClearFields();</w:t>
      </w:r>
    </w:p>
    <w:p w14:paraId="1011B380" w14:textId="77777777" w:rsidR="00637771" w:rsidRPr="007A45C5" w:rsidRDefault="00637771" w:rsidP="00637771">
      <w:pPr>
        <w:rPr>
          <w:rFonts w:ascii="Consolas" w:hAnsi="Consolas" w:cs="Times New Roman"/>
          <w:sz w:val="20"/>
          <w:szCs w:val="20"/>
        </w:rPr>
      </w:pPr>
    </w:p>
    <w:p w14:paraId="121FFCF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 loginForm = new LoginForm();</w:t>
      </w:r>
    </w:p>
    <w:p w14:paraId="70390DF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loginForm.Show();</w:t>
      </w:r>
    </w:p>
    <w:p w14:paraId="57D97BF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this.Hide();</w:t>
      </w:r>
    </w:p>
    <w:p w14:paraId="4D75BE9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91EB8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A920478" w14:textId="77777777" w:rsidR="00637771" w:rsidRPr="007A45C5" w:rsidRDefault="00637771" w:rsidP="00637771">
      <w:pPr>
        <w:rPr>
          <w:rFonts w:ascii="Consolas" w:hAnsi="Consolas" w:cs="Times New Roman"/>
          <w:sz w:val="20"/>
          <w:szCs w:val="20"/>
        </w:rPr>
      </w:pPr>
    </w:p>
    <w:p w14:paraId="7EC251E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ValidateFields(string userName, string email, string phone, string password, string confirmPassword)</w:t>
      </w:r>
    </w:p>
    <w:p w14:paraId="7FCCCA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E7CE5B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bool isValid = true;</w:t>
      </w:r>
    </w:p>
    <w:p w14:paraId="4886A9A0" w14:textId="77777777" w:rsidR="00637771" w:rsidRPr="007A45C5" w:rsidRDefault="00637771" w:rsidP="00637771">
      <w:pPr>
        <w:rPr>
          <w:rFonts w:ascii="Consolas" w:hAnsi="Consolas" w:cs="Times New Roman"/>
          <w:sz w:val="20"/>
          <w:szCs w:val="20"/>
        </w:rPr>
      </w:pPr>
    </w:p>
    <w:p w14:paraId="712645D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(!Regex.IsMatch(userName, @"^[a-zA-Z0-9]{1,15}$"))</w:t>
      </w:r>
    </w:p>
    <w:p w14:paraId="6452972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F7DC7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nameErrorLabel.Text = "Неправильне ім'я. Макс. 15 символів, латиниця та цифри.";</w:t>
      </w:r>
    </w:p>
    <w:p w14:paraId="274DF3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isValid = false;</w:t>
      </w:r>
    </w:p>
    <w:p w14:paraId="7471B89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9C3A9FC" w14:textId="77777777" w:rsidR="00637771" w:rsidRPr="007A45C5" w:rsidRDefault="00637771" w:rsidP="00637771">
      <w:pPr>
        <w:rPr>
          <w:rFonts w:ascii="Consolas" w:hAnsi="Consolas" w:cs="Times New Roman"/>
          <w:sz w:val="20"/>
          <w:szCs w:val="20"/>
        </w:rPr>
      </w:pPr>
    </w:p>
    <w:p w14:paraId="725D11A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(!Regex.IsMatch(email, @"^[^@\s]+@[^@\s]+</w:t>
      </w:r>
      <w:r w:rsidRPr="007A45C5">
        <w:rPr>
          <w:rFonts w:ascii="Consolas" w:hAnsi="Consolas" w:cs="Times New Roman"/>
          <w:b/>
          <w:bCs/>
          <w:sz w:val="20"/>
          <w:szCs w:val="20"/>
        </w:rPr>
        <w:t>\.</w:t>
      </w:r>
      <w:r w:rsidRPr="007A45C5">
        <w:rPr>
          <w:rFonts w:ascii="Consolas" w:hAnsi="Consolas" w:cs="Times New Roman"/>
          <w:sz w:val="20"/>
          <w:szCs w:val="20"/>
        </w:rPr>
        <w:t>[^@\s]+$"))</w:t>
      </w:r>
    </w:p>
    <w:p w14:paraId="777BC74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297E57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emailErrorLabel.Text = "Невірний формат електронної пошти.";</w:t>
      </w:r>
    </w:p>
    <w:p w14:paraId="784A48B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isValid = false;</w:t>
      </w:r>
    </w:p>
    <w:p w14:paraId="54D4697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3DE3A04" w14:textId="77777777" w:rsidR="00637771" w:rsidRPr="007A45C5" w:rsidRDefault="00637771" w:rsidP="00637771">
      <w:pPr>
        <w:rPr>
          <w:rFonts w:ascii="Consolas" w:hAnsi="Consolas" w:cs="Times New Roman"/>
          <w:sz w:val="20"/>
          <w:szCs w:val="20"/>
        </w:rPr>
      </w:pPr>
    </w:p>
    <w:p w14:paraId="2F64921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(!Regex.IsMatch(phone, @"^</w:t>
      </w:r>
      <w:r w:rsidRPr="007A45C5">
        <w:rPr>
          <w:rFonts w:ascii="Consolas" w:hAnsi="Consolas" w:cs="Times New Roman"/>
          <w:b/>
          <w:bCs/>
          <w:sz w:val="20"/>
          <w:szCs w:val="20"/>
        </w:rPr>
        <w:t>\+</w:t>
      </w:r>
      <w:r w:rsidRPr="007A45C5">
        <w:rPr>
          <w:rFonts w:ascii="Consolas" w:hAnsi="Consolas" w:cs="Times New Roman"/>
          <w:sz w:val="20"/>
          <w:szCs w:val="20"/>
        </w:rPr>
        <w:t>?\d{10,18}$"))</w:t>
      </w:r>
    </w:p>
    <w:p w14:paraId="4045E9F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52D0EC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phoneErrorLabel.Text = "Номер телефону має містити від 10 до 18 цифр.";</w:t>
      </w:r>
    </w:p>
    <w:p w14:paraId="3C9DD4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isValid = false;</w:t>
      </w:r>
    </w:p>
    <w:p w14:paraId="0DEECA6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CD8CF2E" w14:textId="77777777" w:rsidR="00637771" w:rsidRPr="007A45C5" w:rsidRDefault="00637771" w:rsidP="00637771">
      <w:pPr>
        <w:rPr>
          <w:rFonts w:ascii="Consolas" w:hAnsi="Consolas" w:cs="Times New Roman"/>
          <w:sz w:val="20"/>
          <w:szCs w:val="20"/>
        </w:rPr>
      </w:pPr>
    </w:p>
    <w:p w14:paraId="4490DC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(!Regex.IsMatch(password, @"^(?=.*[a-zA-Z])(?=.*[0-9])(?=.*[!@#$%^&amp;*]).{12,}$"))</w:t>
      </w:r>
    </w:p>
    <w:p w14:paraId="047343B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54F9B9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passwordErrorLabel.Text = "Слабкий пароль. Мін. 12 символів, цифри та спеціальні символи.";</w:t>
      </w:r>
    </w:p>
    <w:p w14:paraId="0B5C533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isValid = false;</w:t>
      </w:r>
    </w:p>
    <w:p w14:paraId="6FF0349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D1EBB74" w14:textId="77777777" w:rsidR="00637771" w:rsidRPr="007A45C5" w:rsidRDefault="00637771" w:rsidP="00637771">
      <w:pPr>
        <w:rPr>
          <w:rFonts w:ascii="Consolas" w:hAnsi="Consolas" w:cs="Times New Roman"/>
          <w:sz w:val="20"/>
          <w:szCs w:val="20"/>
        </w:rPr>
      </w:pPr>
    </w:p>
    <w:p w14:paraId="4F0A444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(password != confirmPassword)</w:t>
      </w:r>
    </w:p>
    <w:p w14:paraId="57EB45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7CB49D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confirmPasswordErrorLabel.Text = "Паролі не співпадають.";</w:t>
      </w:r>
    </w:p>
    <w:p w14:paraId="4CDD78E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isValid = false;</w:t>
      </w:r>
    </w:p>
    <w:p w14:paraId="67750D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09820FF" w14:textId="77777777" w:rsidR="00637771" w:rsidRPr="007A45C5" w:rsidRDefault="00637771" w:rsidP="00637771">
      <w:pPr>
        <w:rPr>
          <w:rFonts w:ascii="Consolas" w:hAnsi="Consolas" w:cs="Times New Roman"/>
          <w:sz w:val="20"/>
          <w:szCs w:val="20"/>
        </w:rPr>
      </w:pPr>
    </w:p>
    <w:p w14:paraId="37368BC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isValid;</w:t>
      </w:r>
    </w:p>
    <w:p w14:paraId="429C89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A4E803E" w14:textId="77777777" w:rsidR="00637771" w:rsidRPr="007A45C5" w:rsidRDefault="00637771" w:rsidP="00637771">
      <w:pPr>
        <w:rPr>
          <w:rFonts w:ascii="Consolas" w:hAnsi="Consolas" w:cs="Times New Roman"/>
          <w:sz w:val="20"/>
          <w:szCs w:val="20"/>
        </w:rPr>
      </w:pPr>
    </w:p>
    <w:p w14:paraId="009A7A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IsUsernameTaken(string userName)</w:t>
      </w:r>
    </w:p>
    <w:p w14:paraId="415F3D7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DC6DD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137A3F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Username = @Username";</w:t>
      </w:r>
    </w:p>
    <w:p w14:paraId="5E991D4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330621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D3F7E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57DDD5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744D9A3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6021C0E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09F2ACF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3DE194E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2197B3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697DF83" w14:textId="77777777" w:rsidR="00637771" w:rsidRPr="007A45C5" w:rsidRDefault="00637771" w:rsidP="00637771">
      <w:pPr>
        <w:rPr>
          <w:rFonts w:ascii="Consolas" w:hAnsi="Consolas" w:cs="Times New Roman"/>
          <w:sz w:val="20"/>
          <w:szCs w:val="20"/>
        </w:rPr>
      </w:pPr>
    </w:p>
    <w:p w14:paraId="3B66A73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IsEmailTaken(string email)</w:t>
      </w:r>
    </w:p>
    <w:p w14:paraId="6C28CD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45AEB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F0E7C1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Email = @Email";</w:t>
      </w:r>
    </w:p>
    <w:p w14:paraId="49BB814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395A80F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012623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SqlCommand cmd = new SqlCommand(query, conn);</w:t>
      </w:r>
    </w:p>
    <w:p w14:paraId="3C4EB3B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cmd.Parameters.AddWithValue("@Email", email);</w:t>
      </w:r>
    </w:p>
    <w:p w14:paraId="325073B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53748C0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392C99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7F1401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D85551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F1DC9B1" w14:textId="77777777" w:rsidR="00637771" w:rsidRPr="007A45C5" w:rsidRDefault="00637771" w:rsidP="00637771">
      <w:pPr>
        <w:rPr>
          <w:rFonts w:ascii="Consolas" w:hAnsi="Consolas" w:cs="Times New Roman"/>
          <w:sz w:val="20"/>
          <w:szCs w:val="20"/>
        </w:rPr>
      </w:pPr>
    </w:p>
    <w:p w14:paraId="74CF549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IsPhoneTaken(string phone)</w:t>
      </w:r>
    </w:p>
    <w:p w14:paraId="50ECA4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16920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90BF8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Phone = @Phone";</w:t>
      </w:r>
    </w:p>
    <w:p w14:paraId="3B43DA6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351F953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7AC1DF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4107904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cmd.Parameters.AddWithValue("@Phone", phone);</w:t>
      </w:r>
    </w:p>
    <w:p w14:paraId="5A361EE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694C3F1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2D1E02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734136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7E47D7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3ADD23E" w14:textId="77777777" w:rsidR="00637771" w:rsidRPr="007A45C5" w:rsidRDefault="00637771" w:rsidP="00637771">
      <w:pPr>
        <w:rPr>
          <w:rFonts w:ascii="Consolas" w:hAnsi="Consolas" w:cs="Times New Roman"/>
          <w:sz w:val="20"/>
          <w:szCs w:val="20"/>
        </w:rPr>
      </w:pPr>
    </w:p>
    <w:p w14:paraId="3E6734B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ClearFields()</w:t>
      </w:r>
    </w:p>
    <w:p w14:paraId="185F3A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863C6F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nameTextBox.Clear();</w:t>
      </w:r>
    </w:p>
    <w:p w14:paraId="46D51F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emailTextBox.Clear();</w:t>
      </w:r>
    </w:p>
    <w:p w14:paraId="7925E0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phoneTextBox.Clear();</w:t>
      </w:r>
    </w:p>
    <w:p w14:paraId="3D30720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passwordTextBox.Clear();</w:t>
      </w:r>
    </w:p>
    <w:p w14:paraId="069428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confirmPasswordTextBox.Clear();</w:t>
      </w:r>
    </w:p>
    <w:p w14:paraId="7CE75C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ClearErrorLabels();</w:t>
      </w:r>
    </w:p>
    <w:p w14:paraId="52C2C44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4F086C7" w14:textId="77777777" w:rsidR="00637771" w:rsidRPr="007A45C5" w:rsidRDefault="00637771" w:rsidP="00637771">
      <w:pPr>
        <w:rPr>
          <w:rFonts w:ascii="Consolas" w:hAnsi="Consolas" w:cs="Times New Roman"/>
          <w:sz w:val="20"/>
          <w:szCs w:val="20"/>
        </w:rPr>
      </w:pPr>
    </w:p>
    <w:p w14:paraId="6A6F2F7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SaveUserData(string userName, string email, string phone, string password)</w:t>
      </w:r>
    </w:p>
    <w:p w14:paraId="467E059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BAA0FC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762C4AE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string query = "INSERT INTO Users (Username, Password, Email, Phone) VALUES (@Username, @Password, @Email, @Phone)";</w:t>
      </w:r>
    </w:p>
    <w:p w14:paraId="1C41E1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267788A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2C2A77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109E710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2963886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cmd.Parameters.AddWithValue("@Password", password);</w:t>
      </w:r>
    </w:p>
    <w:p w14:paraId="6A7527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cmd.Parameters.AddWithValue("@Email", email);</w:t>
      </w:r>
    </w:p>
    <w:p w14:paraId="2B67B7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cmd.Parameters.AddWithValue("@Phone", phone);</w:t>
      </w:r>
    </w:p>
    <w:p w14:paraId="44F1AFD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06F2C0A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cmd.ExecuteNonQuery();</w:t>
      </w:r>
    </w:p>
    <w:p w14:paraId="29D513A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E5F600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BF3EA7F" w14:textId="77777777" w:rsidR="00637771" w:rsidRPr="007A45C5" w:rsidRDefault="00637771" w:rsidP="00637771">
      <w:pPr>
        <w:rPr>
          <w:rFonts w:ascii="Consolas" w:hAnsi="Consolas" w:cs="Times New Roman"/>
          <w:sz w:val="20"/>
          <w:szCs w:val="20"/>
        </w:rPr>
      </w:pPr>
    </w:p>
    <w:p w14:paraId="3777F10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LoginButton_Click(object sender, EventArgs e)</w:t>
      </w:r>
    </w:p>
    <w:p w14:paraId="0F65E8F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3A8172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 loginForm = new LoginForm();</w:t>
      </w:r>
    </w:p>
    <w:p w14:paraId="728C82C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loginForm.Show();</w:t>
      </w:r>
    </w:p>
    <w:p w14:paraId="138166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6633153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0C2E66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00DF96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1C9A701" w14:textId="77777777" w:rsidR="00F8538D" w:rsidRPr="007A45C5" w:rsidRDefault="00F8538D" w:rsidP="00F8538D">
      <w:pPr>
        <w:rPr>
          <w:rFonts w:ascii="Times New Roman" w:hAnsi="Times New Roman" w:cs="Times New Roman"/>
          <w:sz w:val="28"/>
          <w:szCs w:val="28"/>
        </w:rPr>
      </w:pPr>
    </w:p>
    <w:p w14:paraId="1239B015" w14:textId="50CC14B8"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LoginForm.cs:</w:t>
      </w:r>
    </w:p>
    <w:p w14:paraId="501AFBB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3637338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7EC0CE0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w:t>
      </w:r>
    </w:p>
    <w:p w14:paraId="45AC084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System.Drawing.Drawing2D;</w:t>
      </w:r>
    </w:p>
    <w:p w14:paraId="73C5843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7B6F4E88" w14:textId="77777777" w:rsidR="00637771" w:rsidRPr="007A45C5" w:rsidRDefault="00637771" w:rsidP="00637771">
      <w:pPr>
        <w:rPr>
          <w:rFonts w:ascii="Consolas" w:hAnsi="Consolas" w:cs="Times New Roman"/>
          <w:sz w:val="20"/>
          <w:szCs w:val="20"/>
        </w:rPr>
      </w:pPr>
    </w:p>
    <w:p w14:paraId="7824BC1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345125A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281E93B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LoginForm : Form</w:t>
      </w:r>
    </w:p>
    <w:p w14:paraId="3816C7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F32D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LoginForm()</w:t>
      </w:r>
    </w:p>
    <w:p w14:paraId="781D566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887DA0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2EC3EBB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errorLabel.Visible = false;</w:t>
      </w:r>
    </w:p>
    <w:p w14:paraId="2D3706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StyleComponents();</w:t>
      </w:r>
    </w:p>
    <w:p w14:paraId="32FB84F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6298CAA" w14:textId="77777777" w:rsidR="00637771" w:rsidRPr="007A45C5" w:rsidRDefault="00637771" w:rsidP="00637771">
      <w:pPr>
        <w:rPr>
          <w:rFonts w:ascii="Consolas" w:hAnsi="Consolas" w:cs="Times New Roman"/>
          <w:sz w:val="20"/>
          <w:szCs w:val="20"/>
        </w:rPr>
      </w:pPr>
    </w:p>
    <w:p w14:paraId="33063CC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StyleComponents()</w:t>
      </w:r>
    </w:p>
    <w:p w14:paraId="1156BB9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7668D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loginButton.BackColor = Color.MediumSeaGreen;</w:t>
      </w:r>
    </w:p>
    <w:p w14:paraId="44543F2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loginButton.ForeColor = Color.White;</w:t>
      </w:r>
    </w:p>
    <w:p w14:paraId="6F081AC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loginButton.FlatStyle = FlatStyle.Flat;</w:t>
      </w:r>
    </w:p>
    <w:p w14:paraId="24F7388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loginButton.FlatAppearance.BorderSize = 0;</w:t>
      </w:r>
    </w:p>
    <w:p w14:paraId="3B415C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RoundButtonEdges(loginButton, 15);</w:t>
      </w:r>
    </w:p>
    <w:p w14:paraId="5580CE72" w14:textId="77777777" w:rsidR="00637771" w:rsidRPr="007A45C5" w:rsidRDefault="00637771" w:rsidP="00637771">
      <w:pPr>
        <w:rPr>
          <w:rFonts w:ascii="Consolas" w:hAnsi="Consolas" w:cs="Times New Roman"/>
          <w:sz w:val="20"/>
          <w:szCs w:val="20"/>
        </w:rPr>
      </w:pPr>
    </w:p>
    <w:p w14:paraId="497CDEE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registerButton.BackColor = Color.Transparent;</w:t>
      </w:r>
    </w:p>
    <w:p w14:paraId="567F340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registerButton.ForeColor = Color.MediumSeaGreen;</w:t>
      </w:r>
    </w:p>
    <w:p w14:paraId="68FCE08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registerButton.FlatStyle = FlatStyle.Flat;</w:t>
      </w:r>
    </w:p>
    <w:p w14:paraId="483E033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registerButton.FlatAppearance.BorderSize = 0;</w:t>
      </w:r>
    </w:p>
    <w:p w14:paraId="0E0E37F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RoundButtonEdges(registerButton, 15);</w:t>
      </w:r>
    </w:p>
    <w:p w14:paraId="5285B02F" w14:textId="77777777" w:rsidR="00637771" w:rsidRPr="007A45C5" w:rsidRDefault="00637771" w:rsidP="00637771">
      <w:pPr>
        <w:rPr>
          <w:rFonts w:ascii="Consolas" w:hAnsi="Consolas" w:cs="Times New Roman"/>
          <w:sz w:val="20"/>
          <w:szCs w:val="20"/>
        </w:rPr>
      </w:pPr>
    </w:p>
    <w:p w14:paraId="6DC4D06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usernameTextBox.BorderStyle = BorderStyle.None;</w:t>
      </w:r>
    </w:p>
    <w:p w14:paraId="327C6E7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passwordTextBox.BorderStyle = BorderStyle.None;</w:t>
      </w:r>
    </w:p>
    <w:p w14:paraId="6AA5A94F" w14:textId="77777777" w:rsidR="00637771" w:rsidRPr="007A45C5" w:rsidRDefault="00637771" w:rsidP="00637771">
      <w:pPr>
        <w:rPr>
          <w:rFonts w:ascii="Consolas" w:hAnsi="Consolas" w:cs="Times New Roman"/>
          <w:sz w:val="20"/>
          <w:szCs w:val="20"/>
        </w:rPr>
      </w:pPr>
    </w:p>
    <w:p w14:paraId="705D27B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usernamePanel.BackColor = Color.LightGray;</w:t>
      </w:r>
    </w:p>
    <w:p w14:paraId="40CAA1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passwordPanel.BackColor = Color.LightGray;</w:t>
      </w:r>
    </w:p>
    <w:p w14:paraId="389DDBB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B037871" w14:textId="77777777" w:rsidR="00637771" w:rsidRPr="007A45C5" w:rsidRDefault="00637771" w:rsidP="00637771">
      <w:pPr>
        <w:rPr>
          <w:rFonts w:ascii="Consolas" w:hAnsi="Consolas" w:cs="Times New Roman"/>
          <w:sz w:val="20"/>
          <w:szCs w:val="20"/>
        </w:rPr>
      </w:pPr>
    </w:p>
    <w:p w14:paraId="6F3042E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RoundButtonEdges(Button button, int radius)</w:t>
      </w:r>
    </w:p>
    <w:p w14:paraId="2984103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A6F7F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GraphicsPath path = new GraphicsPath();</w:t>
      </w:r>
    </w:p>
    <w:p w14:paraId="3285AE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0, radius, radius, 180, 90);</w:t>
      </w:r>
    </w:p>
    <w:p w14:paraId="4D8B750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0, radius, radius, 270, 90);</w:t>
      </w:r>
    </w:p>
    <w:p w14:paraId="7A152D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button.Height - radius, radius, radius, 0, 90);</w:t>
      </w:r>
    </w:p>
    <w:p w14:paraId="198F2F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button.Height - radius, radius, radius, 90, 90);</w:t>
      </w:r>
    </w:p>
    <w:p w14:paraId="251CD0C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path.CloseAllFigures();</w:t>
      </w:r>
    </w:p>
    <w:p w14:paraId="5D8164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button.Region = new Region(path);</w:t>
      </w:r>
    </w:p>
    <w:p w14:paraId="4807499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A9E7DB1" w14:textId="77777777" w:rsidR="00637771" w:rsidRPr="007A45C5" w:rsidRDefault="00637771" w:rsidP="00637771">
      <w:pPr>
        <w:rPr>
          <w:rFonts w:ascii="Consolas" w:hAnsi="Consolas" w:cs="Times New Roman"/>
          <w:sz w:val="20"/>
          <w:szCs w:val="20"/>
        </w:rPr>
      </w:pPr>
    </w:p>
    <w:p w14:paraId="0D48E1B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LoginButton_Click(object sender, EventArgs e)</w:t>
      </w:r>
    </w:p>
    <w:p w14:paraId="400811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108DBA4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username = usernameTextBox.Text.Trim();</w:t>
      </w:r>
    </w:p>
    <w:p w14:paraId="28300B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password = passwordTextBox.Text;</w:t>
      </w:r>
    </w:p>
    <w:p w14:paraId="5641F21E" w14:textId="77777777" w:rsidR="00637771" w:rsidRPr="007A45C5" w:rsidRDefault="00637771" w:rsidP="00637771">
      <w:pPr>
        <w:rPr>
          <w:rFonts w:ascii="Consolas" w:hAnsi="Consolas" w:cs="Times New Roman"/>
          <w:sz w:val="20"/>
          <w:szCs w:val="20"/>
        </w:rPr>
      </w:pPr>
    </w:p>
    <w:p w14:paraId="3AF254A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(ValidateCredentials(username, password))</w:t>
      </w:r>
    </w:p>
    <w:p w14:paraId="7DA61F6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910582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ProfileForm profileForm = new ProfileForm(username);</w:t>
      </w:r>
    </w:p>
    <w:p w14:paraId="331211C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profileForm.Show();</w:t>
      </w:r>
    </w:p>
    <w:p w14:paraId="573FE73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this.Hide();</w:t>
      </w:r>
    </w:p>
    <w:p w14:paraId="499500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44581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298A6A8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E25BF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ShowErrorMessage("Невірний логін\nабо пароль");</w:t>
      </w:r>
    </w:p>
    <w:p w14:paraId="491EE87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1C893B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6D7AAB2" w14:textId="77777777" w:rsidR="00637771" w:rsidRPr="007A45C5" w:rsidRDefault="00637771" w:rsidP="00637771">
      <w:pPr>
        <w:rPr>
          <w:rFonts w:ascii="Consolas" w:hAnsi="Consolas" w:cs="Times New Roman"/>
          <w:sz w:val="20"/>
          <w:szCs w:val="20"/>
        </w:rPr>
      </w:pPr>
    </w:p>
    <w:p w14:paraId="5ABC58F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ValidateCredentials(string username, string password)</w:t>
      </w:r>
    </w:p>
    <w:p w14:paraId="06AEB21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6F2B71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8675AB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Username = @Username AND Password = @Password";</w:t>
      </w:r>
    </w:p>
    <w:p w14:paraId="10107C3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63794FD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FF90ED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50BA8A1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1F4FB11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cmd.Parameters.AddWithValue("@Password", password);</w:t>
      </w:r>
    </w:p>
    <w:p w14:paraId="4F490C4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067F81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6FA5B2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42C8FC2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37F098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B9CC527" w14:textId="77777777" w:rsidR="00637771" w:rsidRPr="007A45C5" w:rsidRDefault="00637771" w:rsidP="00637771">
      <w:pPr>
        <w:rPr>
          <w:rFonts w:ascii="Consolas" w:hAnsi="Consolas" w:cs="Times New Roman"/>
          <w:sz w:val="20"/>
          <w:szCs w:val="20"/>
        </w:rPr>
      </w:pPr>
    </w:p>
    <w:p w14:paraId="384425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ShowErrorMessage(string message)</w:t>
      </w:r>
    </w:p>
    <w:p w14:paraId="295EE85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904AA8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errorLabel.Text = message;</w:t>
      </w:r>
    </w:p>
    <w:p w14:paraId="030EAAC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errorLabel.Visible = true;</w:t>
      </w:r>
    </w:p>
    <w:p w14:paraId="64B959F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35BC7CB9" w14:textId="77777777" w:rsidR="00637771" w:rsidRPr="007A45C5" w:rsidRDefault="00637771" w:rsidP="00637771">
      <w:pPr>
        <w:rPr>
          <w:rFonts w:ascii="Consolas" w:hAnsi="Consolas" w:cs="Times New Roman"/>
          <w:sz w:val="20"/>
          <w:szCs w:val="20"/>
        </w:rPr>
      </w:pPr>
    </w:p>
    <w:p w14:paraId="1B098D9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RegisterButton_Click(object sender, EventArgs e)</w:t>
      </w:r>
    </w:p>
    <w:p w14:paraId="58899F2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2ABE8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RegisterForm registerForm = new RegisterForm();</w:t>
      </w:r>
    </w:p>
    <w:p w14:paraId="080DB79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registerForm.Show();</w:t>
      </w:r>
    </w:p>
    <w:p w14:paraId="1148F68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this.Hide();</w:t>
      </w:r>
    </w:p>
    <w:p w14:paraId="37261DE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C566C6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A8A8A4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33694B6" w14:textId="77777777" w:rsidR="00F8538D" w:rsidRPr="007A45C5" w:rsidRDefault="00F8538D" w:rsidP="00F8538D">
      <w:pPr>
        <w:rPr>
          <w:rFonts w:ascii="Times New Roman" w:hAnsi="Times New Roman" w:cs="Times New Roman"/>
          <w:sz w:val="28"/>
          <w:szCs w:val="28"/>
        </w:rPr>
      </w:pPr>
    </w:p>
    <w:p w14:paraId="7575EE45" w14:textId="494905F6"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ProfileForm.cs:</w:t>
      </w:r>
    </w:p>
    <w:p w14:paraId="0697401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738174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485EAE9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w:t>
      </w:r>
    </w:p>
    <w:p w14:paraId="735D705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System.Drawing.Drawing2D;</w:t>
      </w:r>
    </w:p>
    <w:p w14:paraId="62AC63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0A72C6F4" w14:textId="77777777" w:rsidR="00637771" w:rsidRPr="007A45C5" w:rsidRDefault="00637771" w:rsidP="00637771">
      <w:pPr>
        <w:rPr>
          <w:rFonts w:ascii="Consolas" w:hAnsi="Consolas" w:cs="Times New Roman"/>
          <w:sz w:val="20"/>
          <w:szCs w:val="20"/>
        </w:rPr>
      </w:pPr>
    </w:p>
    <w:p w14:paraId="704725C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74802FE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74BACC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ProfileForm : Form</w:t>
      </w:r>
    </w:p>
    <w:p w14:paraId="3D45D4A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AFCC52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0E23DD2F" w14:textId="77777777" w:rsidR="00637771" w:rsidRPr="007A45C5" w:rsidRDefault="00637771" w:rsidP="00637771">
      <w:pPr>
        <w:rPr>
          <w:rFonts w:ascii="Consolas" w:hAnsi="Consolas" w:cs="Times New Roman"/>
          <w:sz w:val="20"/>
          <w:szCs w:val="20"/>
        </w:rPr>
      </w:pPr>
    </w:p>
    <w:p w14:paraId="10E9052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ProfileForm(string username)</w:t>
      </w:r>
    </w:p>
    <w:p w14:paraId="5677820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1C4571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244D82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4CA2480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LoadUserData();</w:t>
      </w:r>
    </w:p>
    <w:p w14:paraId="08B1218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StyleComponents();</w:t>
      </w:r>
    </w:p>
    <w:p w14:paraId="0E60501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FECB16F" w14:textId="77777777" w:rsidR="00637771" w:rsidRPr="007A45C5" w:rsidRDefault="00637771" w:rsidP="00637771">
      <w:pPr>
        <w:rPr>
          <w:rFonts w:ascii="Consolas" w:hAnsi="Consolas" w:cs="Times New Roman"/>
          <w:sz w:val="20"/>
          <w:szCs w:val="20"/>
        </w:rPr>
      </w:pPr>
    </w:p>
    <w:p w14:paraId="565FC29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LoadUserData()</w:t>
      </w:r>
    </w:p>
    <w:p w14:paraId="32B82D5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EAF1A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7E9767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Email, Phone FROM Users WHERE Username = @Username";</w:t>
      </w:r>
    </w:p>
    <w:p w14:paraId="116D67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using (SqlConnection conn = new SqlConnection(connectionString))</w:t>
      </w:r>
    </w:p>
    <w:p w14:paraId="2D29093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A529F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6EC29C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3AFB09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BB50BB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SqlDataReader reader = cmd.ExecuteReader();</w:t>
      </w:r>
    </w:p>
    <w:p w14:paraId="7B8F556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(reader.Read())</w:t>
      </w:r>
    </w:p>
    <w:p w14:paraId="44CD30A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ED072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nameLabel.Text = username;</w:t>
      </w:r>
    </w:p>
    <w:p w14:paraId="6DD1E1A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emailLabel.Text = reader["Email"].ToString();</w:t>
      </w:r>
    </w:p>
    <w:p w14:paraId="27CB2ED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phoneLabel.Text = reader["Phone"].ToString();</w:t>
      </w:r>
    </w:p>
    <w:p w14:paraId="38D1DB1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5CE85B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EEC126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18A9BE4" w14:textId="77777777" w:rsidR="00637771" w:rsidRPr="007A45C5" w:rsidRDefault="00637771" w:rsidP="00637771">
      <w:pPr>
        <w:rPr>
          <w:rFonts w:ascii="Consolas" w:hAnsi="Consolas" w:cs="Times New Roman"/>
          <w:sz w:val="20"/>
          <w:szCs w:val="20"/>
        </w:rPr>
      </w:pPr>
    </w:p>
    <w:p w14:paraId="3D8B1C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StyleComponents()</w:t>
      </w:r>
    </w:p>
    <w:p w14:paraId="1CC6787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509718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RoundButtonEdges(editNameButton, 15);</w:t>
      </w:r>
    </w:p>
    <w:p w14:paraId="56546C1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RoundButtonEdges(editEmailButton, 15);</w:t>
      </w:r>
    </w:p>
    <w:p w14:paraId="7FC4268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RoundButtonEdges(editPhoneButton, 15);</w:t>
      </w:r>
    </w:p>
    <w:p w14:paraId="230686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RoundButtonEdges(editPasswordButton, 15);</w:t>
      </w:r>
    </w:p>
    <w:p w14:paraId="4C65692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RoundButtonEdges(sendMessageButton, 15);</w:t>
      </w:r>
    </w:p>
    <w:p w14:paraId="6980D0E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RoundButtonEdges(receiveMessageButton, 15);</w:t>
      </w:r>
    </w:p>
    <w:p w14:paraId="0DDAAA1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RoundButtonEdges(logoutButton, 15);</w:t>
      </w:r>
    </w:p>
    <w:p w14:paraId="18BC50CF" w14:textId="77777777" w:rsidR="00637771" w:rsidRPr="007A45C5" w:rsidRDefault="00637771" w:rsidP="00637771">
      <w:pPr>
        <w:rPr>
          <w:rFonts w:ascii="Consolas" w:hAnsi="Consolas" w:cs="Times New Roman"/>
          <w:sz w:val="20"/>
          <w:szCs w:val="20"/>
        </w:rPr>
      </w:pPr>
    </w:p>
    <w:p w14:paraId="0B74D2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sendMessageButton.BackColor = Color.MediumSeaGreen;</w:t>
      </w:r>
    </w:p>
    <w:p w14:paraId="1BCA54E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sendMessageButton.ForeColor = Color.White;</w:t>
      </w:r>
    </w:p>
    <w:p w14:paraId="3C2916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sendMessageButton.FlatStyle = FlatStyle.Flat;</w:t>
      </w:r>
    </w:p>
    <w:p w14:paraId="0F5DEA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sendMessageButton.FlatAppearance.BorderSize = 0;</w:t>
      </w:r>
    </w:p>
    <w:p w14:paraId="20FC291F" w14:textId="77777777" w:rsidR="00637771" w:rsidRPr="007A45C5" w:rsidRDefault="00637771" w:rsidP="00637771">
      <w:pPr>
        <w:rPr>
          <w:rFonts w:ascii="Consolas" w:hAnsi="Consolas" w:cs="Times New Roman"/>
          <w:sz w:val="20"/>
          <w:szCs w:val="20"/>
        </w:rPr>
      </w:pPr>
    </w:p>
    <w:p w14:paraId="04C2547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Button[] buttons = { editNameButton, editEmailButton, editPhoneButton, editPasswordButton, receiveMessageButton, logoutButton };</w:t>
      </w:r>
    </w:p>
    <w:p w14:paraId="2E2E462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foreach (Button btn in buttons)</w:t>
      </w:r>
    </w:p>
    <w:p w14:paraId="4045E42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44E05B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btn.FlatStyle = FlatStyle.Flat;</w:t>
      </w:r>
    </w:p>
    <w:p w14:paraId="503EA9C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btn.FlatAppearance.BorderSize = 0;</w:t>
      </w:r>
    </w:p>
    <w:p w14:paraId="0F0519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1B50E8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9FA3C9D" w14:textId="77777777" w:rsidR="00637771" w:rsidRPr="007A45C5" w:rsidRDefault="00637771" w:rsidP="00637771">
      <w:pPr>
        <w:rPr>
          <w:rFonts w:ascii="Consolas" w:hAnsi="Consolas" w:cs="Times New Roman"/>
          <w:sz w:val="20"/>
          <w:szCs w:val="20"/>
        </w:rPr>
      </w:pPr>
    </w:p>
    <w:p w14:paraId="7FF40D0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RoundButtonEdges(Button button, int radius)</w:t>
      </w:r>
    </w:p>
    <w:p w14:paraId="50A4B6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9E75D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GraphicsPath path = new GraphicsPath();</w:t>
      </w:r>
    </w:p>
    <w:p w14:paraId="1BF2D5A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0, radius, radius, 180, 90);</w:t>
      </w:r>
    </w:p>
    <w:p w14:paraId="4DFBEFA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0, radius, radius, 270, 90);</w:t>
      </w:r>
    </w:p>
    <w:p w14:paraId="55253D5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path.AddArc(button.Width - radius, button.Height - radius, radius, radius, 0, 90);</w:t>
      </w:r>
    </w:p>
    <w:p w14:paraId="10AF3FD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path.AddArc(0, button.Height - radius, radius, radius, 90, 90);</w:t>
      </w:r>
    </w:p>
    <w:p w14:paraId="2E312A5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path.CloseAllFigures();</w:t>
      </w:r>
    </w:p>
    <w:p w14:paraId="2F333D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button.Region = new Region(path);</w:t>
      </w:r>
    </w:p>
    <w:p w14:paraId="5BC674E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78074E6" w14:textId="77777777" w:rsidR="00637771" w:rsidRPr="007A45C5" w:rsidRDefault="00637771" w:rsidP="00637771">
      <w:pPr>
        <w:rPr>
          <w:rFonts w:ascii="Consolas" w:hAnsi="Consolas" w:cs="Times New Roman"/>
          <w:sz w:val="20"/>
          <w:szCs w:val="20"/>
        </w:rPr>
      </w:pPr>
    </w:p>
    <w:p w14:paraId="46117C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LogoutButton_Click(object sender, EventArgs e)</w:t>
      </w:r>
    </w:p>
    <w:p w14:paraId="27DCC9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24C20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LoginForm().Show();</w:t>
      </w:r>
    </w:p>
    <w:p w14:paraId="0933916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1A5F067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A881DCF" w14:textId="77777777" w:rsidR="00637771" w:rsidRPr="007A45C5" w:rsidRDefault="00637771" w:rsidP="00637771">
      <w:pPr>
        <w:rPr>
          <w:rFonts w:ascii="Consolas" w:hAnsi="Consolas" w:cs="Times New Roman"/>
          <w:sz w:val="20"/>
          <w:szCs w:val="20"/>
        </w:rPr>
      </w:pPr>
    </w:p>
    <w:p w14:paraId="62EC5D7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EditNameButton_Click(object sender, EventArgs e)</w:t>
      </w:r>
    </w:p>
    <w:p w14:paraId="20CACB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EEF4C2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EditNameForm editNameForm = new EditNameForm(username);</w:t>
      </w:r>
    </w:p>
    <w:p w14:paraId="5D48E73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(editNameForm.ShowDialog() == DialogResult.OK)</w:t>
      </w:r>
    </w:p>
    <w:p w14:paraId="50DAA5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F18C47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username = editNameForm.NewUsername;</w:t>
      </w:r>
    </w:p>
    <w:p w14:paraId="24357B7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LoadUserData();</w:t>
      </w:r>
    </w:p>
    <w:p w14:paraId="32CD8E1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2D0113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3317286" w14:textId="77777777" w:rsidR="00637771" w:rsidRPr="007A45C5" w:rsidRDefault="00637771" w:rsidP="00637771">
      <w:pPr>
        <w:rPr>
          <w:rFonts w:ascii="Consolas" w:hAnsi="Consolas" w:cs="Times New Roman"/>
          <w:sz w:val="20"/>
          <w:szCs w:val="20"/>
        </w:rPr>
      </w:pPr>
    </w:p>
    <w:p w14:paraId="2B036F1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EditEmailButton_Click(object sender, EventArgs e)</w:t>
      </w:r>
    </w:p>
    <w:p w14:paraId="3DC8F11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0D4BF6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EditEmailForm(username).ShowDialog();</w:t>
      </w:r>
    </w:p>
    <w:p w14:paraId="5CBF2B3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LoadUserData();</w:t>
      </w:r>
    </w:p>
    <w:p w14:paraId="2CEA505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4193EF9" w14:textId="77777777" w:rsidR="00637771" w:rsidRPr="007A45C5" w:rsidRDefault="00637771" w:rsidP="00637771">
      <w:pPr>
        <w:rPr>
          <w:rFonts w:ascii="Consolas" w:hAnsi="Consolas" w:cs="Times New Roman"/>
          <w:sz w:val="20"/>
          <w:szCs w:val="20"/>
        </w:rPr>
      </w:pPr>
    </w:p>
    <w:p w14:paraId="4791ABB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EditPhoneButton_Click(object sender, EventArgs e)</w:t>
      </w:r>
    </w:p>
    <w:p w14:paraId="3A75CD2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44CD93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EditPhoneForm(username).ShowDialog();</w:t>
      </w:r>
    </w:p>
    <w:p w14:paraId="2335F0B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LoadUserData();</w:t>
      </w:r>
    </w:p>
    <w:p w14:paraId="67607F3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BFE0A11" w14:textId="77777777" w:rsidR="00637771" w:rsidRPr="007A45C5" w:rsidRDefault="00637771" w:rsidP="00637771">
      <w:pPr>
        <w:rPr>
          <w:rFonts w:ascii="Consolas" w:hAnsi="Consolas" w:cs="Times New Roman"/>
          <w:sz w:val="20"/>
          <w:szCs w:val="20"/>
        </w:rPr>
      </w:pPr>
    </w:p>
    <w:p w14:paraId="5BD5363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EditPasswordButton_Click(object sender, EventArgs e)</w:t>
      </w:r>
    </w:p>
    <w:p w14:paraId="1D8EE3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DB402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EditPasswordForm(username).ShowDialog();</w:t>
      </w:r>
    </w:p>
    <w:p w14:paraId="4DD2D0C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BA088A3" w14:textId="77777777" w:rsidR="00637771" w:rsidRPr="007A45C5" w:rsidRDefault="00637771" w:rsidP="00637771">
      <w:pPr>
        <w:rPr>
          <w:rFonts w:ascii="Consolas" w:hAnsi="Consolas" w:cs="Times New Roman"/>
          <w:sz w:val="20"/>
          <w:szCs w:val="20"/>
        </w:rPr>
      </w:pPr>
    </w:p>
    <w:p w14:paraId="48A691F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SendMessageButton_Click(object sender, EventArgs e)</w:t>
      </w:r>
    </w:p>
    <w:p w14:paraId="393B2FF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EAAD7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MessageSendForm(username).ShowDialog();</w:t>
      </w:r>
    </w:p>
    <w:p w14:paraId="6B12083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DD16FF5" w14:textId="77777777" w:rsidR="00637771" w:rsidRPr="007A45C5" w:rsidRDefault="00637771" w:rsidP="00637771">
      <w:pPr>
        <w:rPr>
          <w:rFonts w:ascii="Consolas" w:hAnsi="Consolas" w:cs="Times New Roman"/>
          <w:sz w:val="20"/>
          <w:szCs w:val="20"/>
        </w:rPr>
      </w:pPr>
    </w:p>
    <w:p w14:paraId="56C0E55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ReceiveMessageButton_Click(object sender, EventArgs e)</w:t>
      </w:r>
    </w:p>
    <w:p w14:paraId="412B248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F262F4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new MessageReceiveForm(username).ShowDialog();</w:t>
      </w:r>
    </w:p>
    <w:p w14:paraId="66F0B2D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B0B0D6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20EBE1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E1FEABA" w14:textId="77777777" w:rsidR="00F8538D" w:rsidRPr="007A45C5" w:rsidRDefault="00F8538D" w:rsidP="00F8538D">
      <w:pPr>
        <w:rPr>
          <w:rFonts w:ascii="Times New Roman" w:hAnsi="Times New Roman" w:cs="Times New Roman"/>
          <w:sz w:val="28"/>
          <w:szCs w:val="28"/>
        </w:rPr>
      </w:pPr>
    </w:p>
    <w:p w14:paraId="0BDEDEC4" w14:textId="0C569FE0"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EditPhoneForm.cs:</w:t>
      </w:r>
    </w:p>
    <w:p w14:paraId="162C0FE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336AF6E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298E913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System.Text.RegularExpressions;</w:t>
      </w:r>
    </w:p>
    <w:p w14:paraId="5D651B7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0ADC223E" w14:textId="77777777" w:rsidR="00637771" w:rsidRPr="007A45C5" w:rsidRDefault="00637771" w:rsidP="00637771">
      <w:pPr>
        <w:rPr>
          <w:rFonts w:ascii="Consolas" w:hAnsi="Consolas" w:cs="Times New Roman"/>
          <w:sz w:val="20"/>
          <w:szCs w:val="20"/>
        </w:rPr>
      </w:pPr>
    </w:p>
    <w:p w14:paraId="3A1A4ED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1E50197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1ED2E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EditPhoneForm : Form</w:t>
      </w:r>
    </w:p>
    <w:p w14:paraId="0312BA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09783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4FA3A16B" w14:textId="77777777" w:rsidR="00637771" w:rsidRPr="007A45C5" w:rsidRDefault="00637771" w:rsidP="00637771">
      <w:pPr>
        <w:rPr>
          <w:rFonts w:ascii="Consolas" w:hAnsi="Consolas" w:cs="Times New Roman"/>
          <w:sz w:val="20"/>
          <w:szCs w:val="20"/>
        </w:rPr>
      </w:pPr>
    </w:p>
    <w:p w14:paraId="537457B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EditPhoneForm(string username)</w:t>
      </w:r>
    </w:p>
    <w:p w14:paraId="31559E1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C9F6C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4B10F8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6513AC5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LoadCurrentPhone();</w:t>
      </w:r>
    </w:p>
    <w:p w14:paraId="3EC69EA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64C156D7" w14:textId="77777777" w:rsidR="00637771" w:rsidRPr="007A45C5" w:rsidRDefault="00637771" w:rsidP="00637771">
      <w:pPr>
        <w:rPr>
          <w:rFonts w:ascii="Consolas" w:hAnsi="Consolas" w:cs="Times New Roman"/>
          <w:sz w:val="20"/>
          <w:szCs w:val="20"/>
        </w:rPr>
      </w:pPr>
    </w:p>
    <w:p w14:paraId="682D5EB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LoadCurrentPhone()</w:t>
      </w:r>
    </w:p>
    <w:p w14:paraId="2F970F1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12B785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0BB4934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Phone FROM Users WHERE Username = @Username";</w:t>
      </w:r>
    </w:p>
    <w:p w14:paraId="2982ACF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15322C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0E6554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5F637C1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069D11C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52C0677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phoneTextBox.Text = cmd.ExecuteScalar()?.ToString();</w:t>
      </w:r>
    </w:p>
    <w:p w14:paraId="3A4F494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EBC0A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EF84A85" w14:textId="77777777" w:rsidR="00637771" w:rsidRPr="007A45C5" w:rsidRDefault="00637771" w:rsidP="00637771">
      <w:pPr>
        <w:rPr>
          <w:rFonts w:ascii="Consolas" w:hAnsi="Consolas" w:cs="Times New Roman"/>
          <w:sz w:val="20"/>
          <w:szCs w:val="20"/>
        </w:rPr>
      </w:pPr>
    </w:p>
    <w:p w14:paraId="764FB2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IsPhoneTaken(string phone)</w:t>
      </w:r>
    </w:p>
    <w:p w14:paraId="6A8183B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5A7023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730BA4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Phone = @Phone AND Username != @Username";</w:t>
      </w:r>
    </w:p>
    <w:p w14:paraId="20BF5E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6897C2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0FBC61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75EA11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cmd.Parameters.AddWithValue("@Phone", phone);</w:t>
      </w:r>
    </w:p>
    <w:p w14:paraId="2FB8E17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62ADD0D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130CC2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0815A38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413043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3A6A2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AC1B386" w14:textId="77777777" w:rsidR="00637771" w:rsidRPr="007A45C5" w:rsidRDefault="00637771" w:rsidP="00637771">
      <w:pPr>
        <w:rPr>
          <w:rFonts w:ascii="Consolas" w:hAnsi="Consolas" w:cs="Times New Roman"/>
          <w:sz w:val="20"/>
          <w:szCs w:val="20"/>
        </w:rPr>
      </w:pPr>
    </w:p>
    <w:p w14:paraId="5410F61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SaveButton_Click(object sender, EventArgs e)</w:t>
      </w:r>
    </w:p>
    <w:p w14:paraId="29BEBFF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5D6D26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newPhone = phoneTextBox.Text.Trim();</w:t>
      </w:r>
    </w:p>
    <w:p w14:paraId="6D5370D1" w14:textId="77777777" w:rsidR="00637771" w:rsidRPr="007A45C5" w:rsidRDefault="00637771" w:rsidP="00637771">
      <w:pPr>
        <w:rPr>
          <w:rFonts w:ascii="Consolas" w:hAnsi="Consolas" w:cs="Times New Roman"/>
          <w:sz w:val="20"/>
          <w:szCs w:val="20"/>
        </w:rPr>
      </w:pPr>
    </w:p>
    <w:p w14:paraId="351BFE3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if (!Regex.IsMatch(newPhone, @"^</w:t>
      </w:r>
      <w:r w:rsidRPr="007A45C5">
        <w:rPr>
          <w:rFonts w:ascii="Consolas" w:hAnsi="Consolas" w:cs="Times New Roman"/>
          <w:b/>
          <w:bCs/>
          <w:sz w:val="20"/>
          <w:szCs w:val="20"/>
        </w:rPr>
        <w:t>\+</w:t>
      </w:r>
      <w:r w:rsidRPr="007A45C5">
        <w:rPr>
          <w:rFonts w:ascii="Consolas" w:hAnsi="Consolas" w:cs="Times New Roman"/>
          <w:sz w:val="20"/>
          <w:szCs w:val="20"/>
        </w:rPr>
        <w:t>?\d{10,15}$"))</w:t>
      </w:r>
    </w:p>
    <w:p w14:paraId="0DF504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BB8F35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MessageBox.Show("Некоректний формат номера телефону.", "Помилка", MessageBoxButtons.OK, MessageBoxIcon.Error);</w:t>
      </w:r>
    </w:p>
    <w:p w14:paraId="515C2D9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584DE3A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F2369CA" w14:textId="77777777" w:rsidR="00637771" w:rsidRPr="007A45C5" w:rsidRDefault="00637771" w:rsidP="00637771">
      <w:pPr>
        <w:rPr>
          <w:rFonts w:ascii="Consolas" w:hAnsi="Consolas" w:cs="Times New Roman"/>
          <w:sz w:val="20"/>
          <w:szCs w:val="20"/>
        </w:rPr>
      </w:pPr>
    </w:p>
    <w:p w14:paraId="4C9E485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(IsPhoneTaken(newPhone))</w:t>
      </w:r>
    </w:p>
    <w:p w14:paraId="6F4A294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B1DF2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MessageBox.Show("Цей номер телефону вже використовується іншим користувачем.", "Помилка", MessageBoxButtons.OK, MessageBoxIcon.Error);</w:t>
      </w:r>
    </w:p>
    <w:p w14:paraId="16F153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432B358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BB159A0" w14:textId="77777777" w:rsidR="00637771" w:rsidRPr="007A45C5" w:rsidRDefault="00637771" w:rsidP="00637771">
      <w:pPr>
        <w:rPr>
          <w:rFonts w:ascii="Consolas" w:hAnsi="Consolas" w:cs="Times New Roman"/>
          <w:sz w:val="20"/>
          <w:szCs w:val="20"/>
        </w:rPr>
      </w:pPr>
    </w:p>
    <w:p w14:paraId="0DC84A4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7D783D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"UPDATE Users SET Phone = @Phone WHERE Username = @Username";</w:t>
      </w:r>
    </w:p>
    <w:p w14:paraId="01EA232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0E536AA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12F80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0663AA0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cmd.Parameters.AddWithValue("@Phone", newPhone);</w:t>
      </w:r>
    </w:p>
    <w:p w14:paraId="387F356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033055E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705B92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cmd.ExecuteNonQuery();</w:t>
      </w:r>
    </w:p>
    <w:p w14:paraId="03FEB32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MessageBox.Show("Номер телефону успішно оновлено!", "Успіх", MessageBoxButtons.OK, MessageBoxIcon.Information);</w:t>
      </w:r>
    </w:p>
    <w:p w14:paraId="5D2A983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461F05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F2F22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E57FB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04BD7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1DA525EE" w14:textId="77777777" w:rsidR="00F8538D" w:rsidRPr="007A45C5" w:rsidRDefault="00F8538D" w:rsidP="00F8538D">
      <w:pPr>
        <w:rPr>
          <w:rFonts w:ascii="Times New Roman" w:hAnsi="Times New Roman" w:cs="Times New Roman"/>
          <w:sz w:val="28"/>
          <w:szCs w:val="28"/>
        </w:rPr>
      </w:pPr>
    </w:p>
    <w:p w14:paraId="12DDF63E" w14:textId="5DE85D47"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EditPasswordForm.cs:</w:t>
      </w:r>
    </w:p>
    <w:p w14:paraId="206C84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7E1790F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6921D6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System.Text.RegularExpressions;</w:t>
      </w:r>
    </w:p>
    <w:p w14:paraId="523B87B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50D24541" w14:textId="77777777" w:rsidR="00637771" w:rsidRPr="007A45C5" w:rsidRDefault="00637771" w:rsidP="00637771">
      <w:pPr>
        <w:rPr>
          <w:rFonts w:ascii="Consolas" w:hAnsi="Consolas" w:cs="Times New Roman"/>
          <w:sz w:val="20"/>
          <w:szCs w:val="20"/>
        </w:rPr>
      </w:pPr>
    </w:p>
    <w:p w14:paraId="2DB7BD4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namespace Lab__12</w:t>
      </w:r>
    </w:p>
    <w:p w14:paraId="7CE557D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56871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EditPasswordForm : Form</w:t>
      </w:r>
    </w:p>
    <w:p w14:paraId="12D93E5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33841D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10432A48" w14:textId="77777777" w:rsidR="00637771" w:rsidRPr="007A45C5" w:rsidRDefault="00637771" w:rsidP="00637771">
      <w:pPr>
        <w:rPr>
          <w:rFonts w:ascii="Consolas" w:hAnsi="Consolas" w:cs="Times New Roman"/>
          <w:sz w:val="20"/>
          <w:szCs w:val="20"/>
        </w:rPr>
      </w:pPr>
    </w:p>
    <w:p w14:paraId="7BB9B6B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EditPasswordForm(string username)</w:t>
      </w:r>
    </w:p>
    <w:p w14:paraId="1EA36AE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E4964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6094218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2DD63D1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EF24C10" w14:textId="77777777" w:rsidR="00637771" w:rsidRPr="007A45C5" w:rsidRDefault="00637771" w:rsidP="00637771">
      <w:pPr>
        <w:rPr>
          <w:rFonts w:ascii="Consolas" w:hAnsi="Consolas" w:cs="Times New Roman"/>
          <w:sz w:val="20"/>
          <w:szCs w:val="20"/>
        </w:rPr>
      </w:pPr>
    </w:p>
    <w:p w14:paraId="005CB7D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SaveButton_Click(object sender, EventArgs e)</w:t>
      </w:r>
    </w:p>
    <w:p w14:paraId="0005652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A06964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currentPassword = currentPasswordTextBox.Text;</w:t>
      </w:r>
    </w:p>
    <w:p w14:paraId="19BF4B5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newPassword = newPasswordTextBox.Text;</w:t>
      </w:r>
    </w:p>
    <w:p w14:paraId="5AB91E9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confirmPassword = confirmPasswordTextBox.Text;</w:t>
      </w:r>
    </w:p>
    <w:p w14:paraId="0AD78197" w14:textId="77777777" w:rsidR="00637771" w:rsidRPr="007A45C5" w:rsidRDefault="00637771" w:rsidP="00637771">
      <w:pPr>
        <w:rPr>
          <w:rFonts w:ascii="Consolas" w:hAnsi="Consolas" w:cs="Times New Roman"/>
          <w:sz w:val="20"/>
          <w:szCs w:val="20"/>
        </w:rPr>
      </w:pPr>
    </w:p>
    <w:p w14:paraId="0893459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errorMessage = ValidateFields(currentPassword, newPassword, confirmPassword);</w:t>
      </w:r>
    </w:p>
    <w:p w14:paraId="14E078A3" w14:textId="77777777" w:rsidR="00637771" w:rsidRPr="007A45C5" w:rsidRDefault="00637771" w:rsidP="00637771">
      <w:pPr>
        <w:rPr>
          <w:rFonts w:ascii="Consolas" w:hAnsi="Consolas" w:cs="Times New Roman"/>
          <w:sz w:val="20"/>
          <w:szCs w:val="20"/>
        </w:rPr>
      </w:pPr>
    </w:p>
    <w:p w14:paraId="0280B81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(string.IsNullOrEmpty(errorMessage))</w:t>
      </w:r>
    </w:p>
    <w:p w14:paraId="1F2331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41BEDB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(UpdatePasswordInDatabase(username, currentPassword, newPassword))</w:t>
      </w:r>
    </w:p>
    <w:p w14:paraId="5E7BB47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AC60B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MessageBox.Show("Пароль успішно оновлено!", "Успіх", MessageBoxButtons.OK, MessageBoxIcon.Information);</w:t>
      </w:r>
    </w:p>
    <w:p w14:paraId="2AB5D20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1C480E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362D1D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511851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D00A6B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MessageBox.Show("Невірний поточний пароль.", "Помилка", MessageBoxButtons.OK, MessageBoxIcon.Error);</w:t>
      </w:r>
    </w:p>
    <w:p w14:paraId="0D08A5C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FCCA1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855EBC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6343307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3A6689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MessageBox.Show(errorMessage, "Помилка валідації", MessageBoxButtons.OK, MessageBoxIcon.Error);</w:t>
      </w:r>
    </w:p>
    <w:p w14:paraId="4208621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56A9083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DAE0938" w14:textId="77777777" w:rsidR="00637771" w:rsidRPr="007A45C5" w:rsidRDefault="00637771" w:rsidP="00637771">
      <w:pPr>
        <w:rPr>
          <w:rFonts w:ascii="Consolas" w:hAnsi="Consolas" w:cs="Times New Roman"/>
          <w:sz w:val="20"/>
          <w:szCs w:val="20"/>
        </w:rPr>
      </w:pPr>
    </w:p>
    <w:p w14:paraId="08A462E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ValidateFields(string currentPassword, string newPassword, string confirmPassword)</w:t>
      </w:r>
    </w:p>
    <w:p w14:paraId="25728B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65DF8E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error = "";</w:t>
      </w:r>
    </w:p>
    <w:p w14:paraId="4E227C20" w14:textId="77777777" w:rsidR="00637771" w:rsidRPr="007A45C5" w:rsidRDefault="00637771" w:rsidP="00637771">
      <w:pPr>
        <w:rPr>
          <w:rFonts w:ascii="Consolas" w:hAnsi="Consolas" w:cs="Times New Roman"/>
          <w:sz w:val="20"/>
          <w:szCs w:val="20"/>
        </w:rPr>
      </w:pPr>
    </w:p>
    <w:p w14:paraId="1C00B9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(string.IsNullOrEmpty(currentPassword))</w:t>
      </w:r>
    </w:p>
    <w:p w14:paraId="62C746D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error += "Введіть поточний пароль.\n";</w:t>
      </w:r>
    </w:p>
    <w:p w14:paraId="11F58544" w14:textId="77777777" w:rsidR="00637771" w:rsidRPr="007A45C5" w:rsidRDefault="00637771" w:rsidP="00637771">
      <w:pPr>
        <w:rPr>
          <w:rFonts w:ascii="Consolas" w:hAnsi="Consolas" w:cs="Times New Roman"/>
          <w:sz w:val="20"/>
          <w:szCs w:val="20"/>
        </w:rPr>
      </w:pPr>
    </w:p>
    <w:p w14:paraId="13064F6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(!Regex.IsMatch(newPassword, @"^(?=.*[a-zA-Z])(?=.*[0-9])(?=.*[!@#$%^&amp;*]).{12,}$"))</w:t>
      </w:r>
    </w:p>
    <w:p w14:paraId="74210A1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error += "Новий пароль має бути мінімум 12 символів і включати літери, цифри та спеціальні символи.\n";</w:t>
      </w:r>
    </w:p>
    <w:p w14:paraId="328E09B9" w14:textId="77777777" w:rsidR="00637771" w:rsidRPr="007A45C5" w:rsidRDefault="00637771" w:rsidP="00637771">
      <w:pPr>
        <w:rPr>
          <w:rFonts w:ascii="Consolas" w:hAnsi="Consolas" w:cs="Times New Roman"/>
          <w:sz w:val="20"/>
          <w:szCs w:val="20"/>
        </w:rPr>
      </w:pPr>
    </w:p>
    <w:p w14:paraId="0E17DC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(newPassword != confirmPassword)</w:t>
      </w:r>
    </w:p>
    <w:p w14:paraId="44748E4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error += "Нові паролі не співпадають.\n";</w:t>
      </w:r>
    </w:p>
    <w:p w14:paraId="4682DBBC" w14:textId="77777777" w:rsidR="00637771" w:rsidRPr="007A45C5" w:rsidRDefault="00637771" w:rsidP="00637771">
      <w:pPr>
        <w:rPr>
          <w:rFonts w:ascii="Consolas" w:hAnsi="Consolas" w:cs="Times New Roman"/>
          <w:sz w:val="20"/>
          <w:szCs w:val="20"/>
        </w:rPr>
      </w:pPr>
    </w:p>
    <w:p w14:paraId="2534A00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error;</w:t>
      </w:r>
    </w:p>
    <w:p w14:paraId="6EEAFE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8377680" w14:textId="77777777" w:rsidR="00637771" w:rsidRPr="007A45C5" w:rsidRDefault="00637771" w:rsidP="00637771">
      <w:pPr>
        <w:rPr>
          <w:rFonts w:ascii="Consolas" w:hAnsi="Consolas" w:cs="Times New Roman"/>
          <w:sz w:val="20"/>
          <w:szCs w:val="20"/>
        </w:rPr>
      </w:pPr>
    </w:p>
    <w:p w14:paraId="12C9EA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UpdatePasswordInDatabase(string username, string currentPassword, string newPassword)</w:t>
      </w:r>
    </w:p>
    <w:p w14:paraId="6742E18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BD273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23AA7F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"UPDATE Users SET Password = @NewPassword WHERE Username = @Username AND Password = @CurrentPassword";</w:t>
      </w:r>
    </w:p>
    <w:p w14:paraId="5EE8D6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2587C5F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4C140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64C172E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cmd.Parameters.AddWithValue("@NewPassword", newPassword);</w:t>
      </w:r>
    </w:p>
    <w:p w14:paraId="6C62E5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28F861A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cmd.Parameters.AddWithValue("@CurrentPassword", currentPassword);</w:t>
      </w:r>
    </w:p>
    <w:p w14:paraId="5BC8360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2ACDF1B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rowsAffected = cmd.ExecuteNonQuery();</w:t>
      </w:r>
    </w:p>
    <w:p w14:paraId="39BE589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rowsAffected &gt; 0;</w:t>
      </w:r>
    </w:p>
    <w:p w14:paraId="5659564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C5079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764C401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642CC3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1F043099" w14:textId="77777777" w:rsidR="00F8538D" w:rsidRPr="007A45C5" w:rsidRDefault="00F8538D" w:rsidP="00F8538D">
      <w:pPr>
        <w:rPr>
          <w:rFonts w:ascii="Times New Roman" w:hAnsi="Times New Roman" w:cs="Times New Roman"/>
          <w:sz w:val="28"/>
          <w:szCs w:val="28"/>
        </w:rPr>
      </w:pPr>
    </w:p>
    <w:p w14:paraId="33E66E0D" w14:textId="47578534"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EditNameForm.cs:</w:t>
      </w:r>
    </w:p>
    <w:p w14:paraId="4CA97FF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1D9EB3E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6C69170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System.Text.RegularExpressions;</w:t>
      </w:r>
    </w:p>
    <w:p w14:paraId="16A4A35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451BCF2C" w14:textId="77777777" w:rsidR="00637771" w:rsidRPr="007A45C5" w:rsidRDefault="00637771" w:rsidP="00637771">
      <w:pPr>
        <w:rPr>
          <w:rFonts w:ascii="Consolas" w:hAnsi="Consolas" w:cs="Times New Roman"/>
          <w:sz w:val="20"/>
          <w:szCs w:val="20"/>
        </w:rPr>
      </w:pPr>
    </w:p>
    <w:p w14:paraId="56E7A1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0F1E2AA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135778E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EditNameForm : Form</w:t>
      </w:r>
    </w:p>
    <w:p w14:paraId="1DC5F1C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DD98AE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2DB1B1E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string NewUsername { get; private set; }</w:t>
      </w:r>
    </w:p>
    <w:p w14:paraId="1503C949" w14:textId="77777777" w:rsidR="00637771" w:rsidRPr="007A45C5" w:rsidRDefault="00637771" w:rsidP="00637771">
      <w:pPr>
        <w:rPr>
          <w:rFonts w:ascii="Consolas" w:hAnsi="Consolas" w:cs="Times New Roman"/>
          <w:sz w:val="20"/>
          <w:szCs w:val="20"/>
        </w:rPr>
      </w:pPr>
    </w:p>
    <w:p w14:paraId="4D4DB67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EditNameForm(string username)</w:t>
      </w:r>
    </w:p>
    <w:p w14:paraId="395E790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855F46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148E251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2C314E4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nameTextBox.Text = username;</w:t>
      </w:r>
    </w:p>
    <w:p w14:paraId="7A95B83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C9D4F3" w14:textId="77777777" w:rsidR="00637771" w:rsidRPr="007A45C5" w:rsidRDefault="00637771" w:rsidP="00637771">
      <w:pPr>
        <w:rPr>
          <w:rFonts w:ascii="Consolas" w:hAnsi="Consolas" w:cs="Times New Roman"/>
          <w:sz w:val="20"/>
          <w:szCs w:val="20"/>
        </w:rPr>
      </w:pPr>
    </w:p>
    <w:p w14:paraId="45FB51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SaveButton_Click(object sender, EventArgs e)</w:t>
      </w:r>
    </w:p>
    <w:p w14:paraId="5574A84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76870A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newUsername = nameTextBox.Text.Trim();</w:t>
      </w:r>
    </w:p>
    <w:p w14:paraId="7CB68DBB" w14:textId="77777777" w:rsidR="00637771" w:rsidRPr="007A45C5" w:rsidRDefault="00637771" w:rsidP="00637771">
      <w:pPr>
        <w:rPr>
          <w:rFonts w:ascii="Consolas" w:hAnsi="Consolas" w:cs="Times New Roman"/>
          <w:sz w:val="20"/>
          <w:szCs w:val="20"/>
        </w:rPr>
      </w:pPr>
    </w:p>
    <w:p w14:paraId="026841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(!Regex.IsMatch(newUsername, @"^[a-zA-Z0-9]{1,15}$"))</w:t>
      </w:r>
    </w:p>
    <w:p w14:paraId="74B26EC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C51BA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MessageBox.Show("Невірне ім'я. Використовуйте тільки літери та цифри (макс. 15 символів).", "Помилка", MessageBoxButtons.OK, MessageBoxIcon.Error);</w:t>
      </w:r>
    </w:p>
    <w:p w14:paraId="6664978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3C16E10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4C2A29A" w14:textId="77777777" w:rsidR="00637771" w:rsidRPr="007A45C5" w:rsidRDefault="00637771" w:rsidP="00637771">
      <w:pPr>
        <w:rPr>
          <w:rFonts w:ascii="Consolas" w:hAnsi="Consolas" w:cs="Times New Roman"/>
          <w:sz w:val="20"/>
          <w:szCs w:val="20"/>
        </w:rPr>
      </w:pPr>
    </w:p>
    <w:p w14:paraId="49E4D37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(username == newUsername)</w:t>
      </w:r>
    </w:p>
    <w:p w14:paraId="6A91A78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0D455A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MessageBox.Show("Нове ім'я співпадає з поточним.", "Інформація", MessageBoxButtons.OK, MessageBoxIcon.Information);</w:t>
      </w:r>
    </w:p>
    <w:p w14:paraId="1CE60A2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this.DialogResult = DialogResult.Cancel;</w:t>
      </w:r>
    </w:p>
    <w:p w14:paraId="4020865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3ACF4B7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3D8FF2F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668F7E6" w14:textId="77777777" w:rsidR="00637771" w:rsidRPr="007A45C5" w:rsidRDefault="00637771" w:rsidP="00637771">
      <w:pPr>
        <w:rPr>
          <w:rFonts w:ascii="Consolas" w:hAnsi="Consolas" w:cs="Times New Roman"/>
          <w:sz w:val="20"/>
          <w:szCs w:val="20"/>
        </w:rPr>
      </w:pPr>
    </w:p>
    <w:p w14:paraId="13FB0A4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(IsUsernameTaken(newUsername))</w:t>
      </w:r>
    </w:p>
    <w:p w14:paraId="20C6D3F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6BF443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MessageBox.Show("Ім'я вже зайняте. Оберіть інше.", "Помилка", MessageBoxButtons.OK, MessageBoxIcon.Error);</w:t>
      </w:r>
    </w:p>
    <w:p w14:paraId="72A99BE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6FCE81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0574934" w14:textId="77777777" w:rsidR="00637771" w:rsidRPr="007A45C5" w:rsidRDefault="00637771" w:rsidP="00637771">
      <w:pPr>
        <w:rPr>
          <w:rFonts w:ascii="Consolas" w:hAnsi="Consolas" w:cs="Times New Roman"/>
          <w:sz w:val="20"/>
          <w:szCs w:val="20"/>
        </w:rPr>
      </w:pPr>
    </w:p>
    <w:p w14:paraId="0FA029B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UpdateUsernameInDatabase(username, newUsername);</w:t>
      </w:r>
    </w:p>
    <w:p w14:paraId="0E6DBC9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2E95FB3" w14:textId="77777777" w:rsidR="00637771" w:rsidRPr="007A45C5" w:rsidRDefault="00637771" w:rsidP="00637771">
      <w:pPr>
        <w:rPr>
          <w:rFonts w:ascii="Consolas" w:hAnsi="Consolas" w:cs="Times New Roman"/>
          <w:sz w:val="20"/>
          <w:szCs w:val="20"/>
        </w:rPr>
      </w:pPr>
    </w:p>
    <w:p w14:paraId="6E09244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UpdateUsernameInDatabase(string oldUsername, string newUsername)</w:t>
      </w:r>
    </w:p>
    <w:p w14:paraId="6FC09D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B61EB3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0688EB7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"UPDATE Users SET Username = @NewUsername WHERE Username = @OldUsername";</w:t>
      </w:r>
    </w:p>
    <w:p w14:paraId="4DBD98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7D90851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C4FE48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100003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cmd.Parameters.AddWithValue("@NewUsername", newUsername);</w:t>
      </w:r>
    </w:p>
    <w:p w14:paraId="6B9F0F7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cmd.Parameters.AddWithValue("@OldUsername", oldUsername);</w:t>
      </w:r>
    </w:p>
    <w:p w14:paraId="5020237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7BFD55B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rowsAffected = cmd.ExecuteNonQuery();</w:t>
      </w:r>
    </w:p>
    <w:p w14:paraId="40CEEE6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(rowsAffected &gt; 0)</w:t>
      </w:r>
    </w:p>
    <w:p w14:paraId="5D9CCED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3B7FDB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MessageBox.Show("Ім'я успішно оновлено!", "Успіх", MessageBoxButtons.OK, MessageBoxIcon.Information);</w:t>
      </w:r>
    </w:p>
    <w:p w14:paraId="248E7AF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this.NewUsername = newUsername;</w:t>
      </w:r>
    </w:p>
    <w:p w14:paraId="090FB21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this.DialogResult = DialogResult.OK;</w:t>
      </w:r>
    </w:p>
    <w:p w14:paraId="3A2EFE5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37DFD9A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1AD75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168DBB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566B72E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MessageBox.Show("Не вдалося оновити ім'я.", "Помилка", MessageBoxButtons.OK, MessageBoxIcon.Error);</w:t>
      </w:r>
    </w:p>
    <w:p w14:paraId="73230AC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261B43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94A4FF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2EA3E86" w14:textId="77777777" w:rsidR="00637771" w:rsidRPr="007A45C5" w:rsidRDefault="00637771" w:rsidP="00637771">
      <w:pPr>
        <w:rPr>
          <w:rFonts w:ascii="Consolas" w:hAnsi="Consolas" w:cs="Times New Roman"/>
          <w:sz w:val="20"/>
          <w:szCs w:val="20"/>
        </w:rPr>
      </w:pPr>
    </w:p>
    <w:p w14:paraId="7F6D70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IsUsernameTaken(string newUsername)</w:t>
      </w:r>
    </w:p>
    <w:p w14:paraId="247AEB3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A9F10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634B9E9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Username = @NewUsername";</w:t>
      </w:r>
    </w:p>
    <w:p w14:paraId="670FA96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5EE27DC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2001F5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49BE796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cmd.Parameters.AddWithValue("@NewUsername", newUsername);</w:t>
      </w:r>
    </w:p>
    <w:p w14:paraId="2B457FB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2440D0D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6598A7A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2C6408C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4B0CD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DCB44B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A18D34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5EDA4DBE" w14:textId="77777777" w:rsidR="00F8538D" w:rsidRPr="007A45C5" w:rsidRDefault="00F8538D" w:rsidP="00F8538D">
      <w:pPr>
        <w:rPr>
          <w:rFonts w:ascii="Times New Roman" w:hAnsi="Times New Roman" w:cs="Times New Roman"/>
          <w:sz w:val="28"/>
          <w:szCs w:val="28"/>
        </w:rPr>
      </w:pPr>
    </w:p>
    <w:p w14:paraId="0F6915B2" w14:textId="42C95D82"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EditEmailForm.cs:</w:t>
      </w:r>
    </w:p>
    <w:p w14:paraId="73DD81B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13C5D4C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27815A1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System.Text.RegularExpressions;</w:t>
      </w:r>
    </w:p>
    <w:p w14:paraId="286934B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67181197" w14:textId="77777777" w:rsidR="00637771" w:rsidRPr="007A45C5" w:rsidRDefault="00637771" w:rsidP="00637771">
      <w:pPr>
        <w:rPr>
          <w:rFonts w:ascii="Consolas" w:hAnsi="Consolas" w:cs="Times New Roman"/>
          <w:sz w:val="20"/>
          <w:szCs w:val="20"/>
        </w:rPr>
      </w:pPr>
    </w:p>
    <w:p w14:paraId="2167C82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2575D15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33ECBC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EditEmailForm : Form</w:t>
      </w:r>
    </w:p>
    <w:p w14:paraId="1C0039E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FB91B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0B6C1749" w14:textId="77777777" w:rsidR="00637771" w:rsidRPr="007A45C5" w:rsidRDefault="00637771" w:rsidP="00637771">
      <w:pPr>
        <w:rPr>
          <w:rFonts w:ascii="Consolas" w:hAnsi="Consolas" w:cs="Times New Roman"/>
          <w:sz w:val="20"/>
          <w:szCs w:val="20"/>
        </w:rPr>
      </w:pPr>
    </w:p>
    <w:p w14:paraId="4CC60B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EditEmailForm(string username)</w:t>
      </w:r>
    </w:p>
    <w:p w14:paraId="64B458B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w:t>
      </w:r>
    </w:p>
    <w:p w14:paraId="75BC19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4C37C07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11DE949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LoadCurrentEmail();</w:t>
      </w:r>
    </w:p>
    <w:p w14:paraId="22F6D05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1A2E2D5" w14:textId="77777777" w:rsidR="00637771" w:rsidRPr="007A45C5" w:rsidRDefault="00637771" w:rsidP="00637771">
      <w:pPr>
        <w:rPr>
          <w:rFonts w:ascii="Consolas" w:hAnsi="Consolas" w:cs="Times New Roman"/>
          <w:sz w:val="20"/>
          <w:szCs w:val="20"/>
        </w:rPr>
      </w:pPr>
    </w:p>
    <w:p w14:paraId="10E4E7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LoadCurrentEmail()</w:t>
      </w:r>
    </w:p>
    <w:p w14:paraId="38990A6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230E5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08E0BE9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Email FROM Users WHERE Username = @Username";</w:t>
      </w:r>
    </w:p>
    <w:p w14:paraId="30FD241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7A5F444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3CB262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138419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4DD1958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7C62A8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emailTextBox.Text = cmd.ExecuteScalar()?.ToString();</w:t>
      </w:r>
    </w:p>
    <w:p w14:paraId="6FE7EAE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F2B920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58E2F53" w14:textId="77777777" w:rsidR="00637771" w:rsidRPr="007A45C5" w:rsidRDefault="00637771" w:rsidP="00637771">
      <w:pPr>
        <w:rPr>
          <w:rFonts w:ascii="Consolas" w:hAnsi="Consolas" w:cs="Times New Roman"/>
          <w:sz w:val="20"/>
          <w:szCs w:val="20"/>
        </w:rPr>
      </w:pPr>
    </w:p>
    <w:p w14:paraId="2ABA44A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IsEmailTaken(string email)</w:t>
      </w:r>
    </w:p>
    <w:p w14:paraId="46E817F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0ECA7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21EFAAA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Email = @Email AND Username != @Username";</w:t>
      </w:r>
    </w:p>
    <w:p w14:paraId="0273012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10FFA39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A328AD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4005BF3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cmd.Parameters.AddWithValue("@Email", email);</w:t>
      </w:r>
    </w:p>
    <w:p w14:paraId="37864C2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3624F2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27CB84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45B6083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73669F1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2F31A0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339D64F" w14:textId="77777777" w:rsidR="00637771" w:rsidRPr="007A45C5" w:rsidRDefault="00637771" w:rsidP="00637771">
      <w:pPr>
        <w:rPr>
          <w:rFonts w:ascii="Consolas" w:hAnsi="Consolas" w:cs="Times New Roman"/>
          <w:sz w:val="20"/>
          <w:szCs w:val="20"/>
        </w:rPr>
      </w:pPr>
    </w:p>
    <w:p w14:paraId="5CDF59C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private void SaveButton_Click(object sender, EventArgs e)</w:t>
      </w:r>
    </w:p>
    <w:p w14:paraId="7F8439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EA3BC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newEmail = emailTextBox.Text.Trim();</w:t>
      </w:r>
    </w:p>
    <w:p w14:paraId="3A83E480" w14:textId="77777777" w:rsidR="00637771" w:rsidRPr="007A45C5" w:rsidRDefault="00637771" w:rsidP="00637771">
      <w:pPr>
        <w:rPr>
          <w:rFonts w:ascii="Consolas" w:hAnsi="Consolas" w:cs="Times New Roman"/>
          <w:sz w:val="20"/>
          <w:szCs w:val="20"/>
        </w:rPr>
      </w:pPr>
    </w:p>
    <w:p w14:paraId="70E1E67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(!Regex.IsMatch(newEmail, @"^[^@\s]+@[^@\s]+</w:t>
      </w:r>
      <w:r w:rsidRPr="007A45C5">
        <w:rPr>
          <w:rFonts w:ascii="Consolas" w:hAnsi="Consolas" w:cs="Times New Roman"/>
          <w:b/>
          <w:bCs/>
          <w:sz w:val="20"/>
          <w:szCs w:val="20"/>
        </w:rPr>
        <w:t>\.</w:t>
      </w:r>
      <w:r w:rsidRPr="007A45C5">
        <w:rPr>
          <w:rFonts w:ascii="Consolas" w:hAnsi="Consolas" w:cs="Times New Roman"/>
          <w:sz w:val="20"/>
          <w:szCs w:val="20"/>
        </w:rPr>
        <w:t>[^@\s]+$"))</w:t>
      </w:r>
    </w:p>
    <w:p w14:paraId="2552D5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5E19F7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MessageBox.Show("Невірний формат email.", "Помилка", MessageBoxButtons.OK, MessageBoxIcon.Error);</w:t>
      </w:r>
    </w:p>
    <w:p w14:paraId="6BB0AC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73D82F6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7A06E32" w14:textId="77777777" w:rsidR="00637771" w:rsidRPr="007A45C5" w:rsidRDefault="00637771" w:rsidP="00637771">
      <w:pPr>
        <w:rPr>
          <w:rFonts w:ascii="Consolas" w:hAnsi="Consolas" w:cs="Times New Roman"/>
          <w:sz w:val="20"/>
          <w:szCs w:val="20"/>
        </w:rPr>
      </w:pPr>
    </w:p>
    <w:p w14:paraId="70B048E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(IsEmailTaken(newEmail))</w:t>
      </w:r>
    </w:p>
    <w:p w14:paraId="35E9D6D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6E3683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MessageBox.Show("Цей email вже використовується іншим користувачем.", "Помилка", MessageBoxButtons.OK, MessageBoxIcon.Error);</w:t>
      </w:r>
    </w:p>
    <w:p w14:paraId="3D22FB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021A033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AF9C2B3" w14:textId="77777777" w:rsidR="00637771" w:rsidRPr="007A45C5" w:rsidRDefault="00637771" w:rsidP="00637771">
      <w:pPr>
        <w:rPr>
          <w:rFonts w:ascii="Consolas" w:hAnsi="Consolas" w:cs="Times New Roman"/>
          <w:sz w:val="20"/>
          <w:szCs w:val="20"/>
        </w:rPr>
      </w:pPr>
    </w:p>
    <w:p w14:paraId="1AAF1A9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4A9B908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"UPDATE Users SET Email = @Email WHERE Username = @Username";</w:t>
      </w:r>
    </w:p>
    <w:p w14:paraId="4D04996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447E091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23091A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0C51622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cmd.Parameters.AddWithValue("@Email", newEmail);</w:t>
      </w:r>
    </w:p>
    <w:p w14:paraId="292F56E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182487A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C74AE9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cmd.ExecuteNonQuery();</w:t>
      </w:r>
    </w:p>
    <w:p w14:paraId="335AB50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MessageBox.Show("Email успішно оновлено!", "Успіх", MessageBoxButtons.OK, MessageBoxIcon.Information);</w:t>
      </w:r>
    </w:p>
    <w:p w14:paraId="39E026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673EB0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AFDEAD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A26F96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43B6A7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3E5D6D4A" w14:textId="77777777" w:rsidR="00F8538D" w:rsidRPr="007A45C5" w:rsidRDefault="00F8538D" w:rsidP="00F8538D">
      <w:pPr>
        <w:rPr>
          <w:rFonts w:ascii="Times New Roman" w:hAnsi="Times New Roman" w:cs="Times New Roman"/>
          <w:sz w:val="28"/>
          <w:szCs w:val="28"/>
        </w:rPr>
      </w:pPr>
    </w:p>
    <w:p w14:paraId="7E9A85F2" w14:textId="0AB4774B" w:rsidR="00F8538D" w:rsidRPr="007A45C5" w:rsidRDefault="00F8538D" w:rsidP="00F8538D">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MessageSendForm.cs:</w:t>
      </w:r>
    </w:p>
    <w:p w14:paraId="39634E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31C103B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using System.Data.SqlClient;</w:t>
      </w:r>
    </w:p>
    <w:p w14:paraId="54B898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48CB3DC7" w14:textId="77777777" w:rsidR="00637771" w:rsidRPr="007A45C5" w:rsidRDefault="00637771" w:rsidP="00637771">
      <w:pPr>
        <w:rPr>
          <w:rFonts w:ascii="Consolas" w:hAnsi="Consolas" w:cs="Times New Roman"/>
          <w:sz w:val="20"/>
          <w:szCs w:val="20"/>
        </w:rPr>
      </w:pPr>
    </w:p>
    <w:p w14:paraId="380DC97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03F5DF3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A8077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MessageSendForm : Form</w:t>
      </w:r>
    </w:p>
    <w:p w14:paraId="7D7A15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F9CBFE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senderUsername;</w:t>
      </w:r>
    </w:p>
    <w:p w14:paraId="4B7A7827" w14:textId="77777777" w:rsidR="00637771" w:rsidRPr="007A45C5" w:rsidRDefault="00637771" w:rsidP="00637771">
      <w:pPr>
        <w:rPr>
          <w:rFonts w:ascii="Consolas" w:hAnsi="Consolas" w:cs="Times New Roman"/>
          <w:sz w:val="20"/>
          <w:szCs w:val="20"/>
        </w:rPr>
      </w:pPr>
    </w:p>
    <w:p w14:paraId="3460405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MessageSendForm(string senderUsername)</w:t>
      </w:r>
    </w:p>
    <w:p w14:paraId="6B91311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C14C68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0411D37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this.senderUsername = senderUsername;</w:t>
      </w:r>
    </w:p>
    <w:p w14:paraId="3AEB01B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4AE39EC" w14:textId="77777777" w:rsidR="00637771" w:rsidRPr="007A45C5" w:rsidRDefault="00637771" w:rsidP="00637771">
      <w:pPr>
        <w:rPr>
          <w:rFonts w:ascii="Consolas" w:hAnsi="Consolas" w:cs="Times New Roman"/>
          <w:sz w:val="20"/>
          <w:szCs w:val="20"/>
        </w:rPr>
      </w:pPr>
    </w:p>
    <w:p w14:paraId="0AF10E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SendButton_Click(object sender, EventArgs e)</w:t>
      </w:r>
    </w:p>
    <w:p w14:paraId="5CC6BA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EED33C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recipientUsername = toTextBox.Text.Trim();</w:t>
      </w:r>
    </w:p>
    <w:p w14:paraId="7CE79E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theme = themeTextBox.Text.Trim();</w:t>
      </w:r>
    </w:p>
    <w:p w14:paraId="5CB1B1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text = messageTextBox.Text.Trim();</w:t>
      </w:r>
    </w:p>
    <w:p w14:paraId="280151B7" w14:textId="77777777" w:rsidR="00637771" w:rsidRPr="007A45C5" w:rsidRDefault="00637771" w:rsidP="00637771">
      <w:pPr>
        <w:rPr>
          <w:rFonts w:ascii="Consolas" w:hAnsi="Consolas" w:cs="Times New Roman"/>
          <w:sz w:val="20"/>
          <w:szCs w:val="20"/>
        </w:rPr>
      </w:pPr>
    </w:p>
    <w:p w14:paraId="55A8989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(string.IsNullOrEmpty(recipientUsername) || string.IsNullOrEmpty(theme) || string.IsNullOrEmpty(text))</w:t>
      </w:r>
    </w:p>
    <w:p w14:paraId="3FF1F0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FA937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MessageBox.Show("Заповніть всі поля.", "Помилка", MessageBoxButtons.OK, MessageBoxIcon.Error);</w:t>
      </w:r>
    </w:p>
    <w:p w14:paraId="59BAF3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74285B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B5AE252" w14:textId="77777777" w:rsidR="00637771" w:rsidRPr="007A45C5" w:rsidRDefault="00637771" w:rsidP="00637771">
      <w:pPr>
        <w:rPr>
          <w:rFonts w:ascii="Consolas" w:hAnsi="Consolas" w:cs="Times New Roman"/>
          <w:sz w:val="20"/>
          <w:szCs w:val="20"/>
        </w:rPr>
      </w:pPr>
    </w:p>
    <w:p w14:paraId="78A9342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(!UserExists(recipientUsername))</w:t>
      </w:r>
    </w:p>
    <w:p w14:paraId="0E43EB7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EACAF0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MessageBox.Show("Отримувач не знайдений.", "Помилка", MessageBoxButtons.OK, MessageBoxIcon.Error);</w:t>
      </w:r>
    </w:p>
    <w:p w14:paraId="21C4BE3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13C165A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D6550D7" w14:textId="77777777" w:rsidR="00637771" w:rsidRPr="007A45C5" w:rsidRDefault="00637771" w:rsidP="00637771">
      <w:pPr>
        <w:rPr>
          <w:rFonts w:ascii="Consolas" w:hAnsi="Consolas" w:cs="Times New Roman"/>
          <w:sz w:val="20"/>
          <w:szCs w:val="20"/>
        </w:rPr>
      </w:pPr>
    </w:p>
    <w:p w14:paraId="32DB49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senderID = GetUserID(senderUsername);</w:t>
      </w:r>
    </w:p>
    <w:p w14:paraId="219FCE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recipientID = GetUserID(recipientUsername);</w:t>
      </w:r>
    </w:p>
    <w:p w14:paraId="0ABD2407" w14:textId="77777777" w:rsidR="00637771" w:rsidRPr="007A45C5" w:rsidRDefault="00637771" w:rsidP="00637771">
      <w:pPr>
        <w:rPr>
          <w:rFonts w:ascii="Consolas" w:hAnsi="Consolas" w:cs="Times New Roman"/>
          <w:sz w:val="20"/>
          <w:szCs w:val="20"/>
        </w:rPr>
      </w:pPr>
    </w:p>
    <w:p w14:paraId="151BCA4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(senderID == -1 || recipientID == -1)</w:t>
      </w:r>
    </w:p>
    <w:p w14:paraId="662BE64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D2EF00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MessageBox.Show("Помилка при отриманні даних користувача.", "Помилка", MessageBoxButtons.OK, MessageBoxIcon.Error);</w:t>
      </w:r>
    </w:p>
    <w:p w14:paraId="4CBA8D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2BCD0B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44AEFCB" w14:textId="77777777" w:rsidR="00637771" w:rsidRPr="007A45C5" w:rsidRDefault="00637771" w:rsidP="00637771">
      <w:pPr>
        <w:rPr>
          <w:rFonts w:ascii="Consolas" w:hAnsi="Consolas" w:cs="Times New Roman"/>
          <w:sz w:val="20"/>
          <w:szCs w:val="20"/>
        </w:rPr>
      </w:pPr>
    </w:p>
    <w:p w14:paraId="79DE38A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5D304CE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"INSERT INTO Messages (SenderUserID, RecipientUserID, Theme, Text, Date) VALUES (@SenderUserID, @RecipientUserID, @Theme, @Text, @Date)";</w:t>
      </w:r>
    </w:p>
    <w:p w14:paraId="210281C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783A471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EC587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2ADFE37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cmd.Parameters.AddWithValue("@SenderUserID", senderID);</w:t>
      </w:r>
    </w:p>
    <w:p w14:paraId="6A268B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cmd.Parameters.AddWithValue("@RecipientUserID", recipientID);</w:t>
      </w:r>
    </w:p>
    <w:p w14:paraId="63B7E39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cmd.Parameters.AddWithValue("@Theme", theme);</w:t>
      </w:r>
    </w:p>
    <w:p w14:paraId="20A4236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cmd.Parameters.AddWithValue("@Text", text);</w:t>
      </w:r>
    </w:p>
    <w:p w14:paraId="53EEFBA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cmd.Parameters.AddWithValue("@Date", DateTime.Now);</w:t>
      </w:r>
    </w:p>
    <w:p w14:paraId="123A5D8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64233F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cmd.ExecuteNonQuery();</w:t>
      </w:r>
    </w:p>
    <w:p w14:paraId="3742B08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47AC113" w14:textId="77777777" w:rsidR="00637771" w:rsidRPr="007A45C5" w:rsidRDefault="00637771" w:rsidP="00637771">
      <w:pPr>
        <w:rPr>
          <w:rFonts w:ascii="Consolas" w:hAnsi="Consolas" w:cs="Times New Roman"/>
          <w:sz w:val="20"/>
          <w:szCs w:val="20"/>
        </w:rPr>
      </w:pPr>
    </w:p>
    <w:p w14:paraId="444DB8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MessageBox.Show("Повідомлення відправлено!", "Успіх", MessageBoxButtons.OK, MessageBoxIcon.Information);</w:t>
      </w:r>
    </w:p>
    <w:p w14:paraId="74B7E54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this.Close();</w:t>
      </w:r>
    </w:p>
    <w:p w14:paraId="4DE35C8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660DC57" w14:textId="77777777" w:rsidR="00637771" w:rsidRPr="007A45C5" w:rsidRDefault="00637771" w:rsidP="00637771">
      <w:pPr>
        <w:rPr>
          <w:rFonts w:ascii="Consolas" w:hAnsi="Consolas" w:cs="Times New Roman"/>
          <w:sz w:val="20"/>
          <w:szCs w:val="20"/>
        </w:rPr>
      </w:pPr>
    </w:p>
    <w:p w14:paraId="6CF1CBC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bool UserExists(string username)</w:t>
      </w:r>
    </w:p>
    <w:p w14:paraId="1323406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A6B52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1254DEC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COUNT(*) FROM Users WHERE Username = @Username";</w:t>
      </w:r>
    </w:p>
    <w:p w14:paraId="5CF2B99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66C63B5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DDEFA2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4E30896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37152F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conn.Open();</w:t>
      </w:r>
    </w:p>
    <w:p w14:paraId="42BFD8F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count = (int)cmd.ExecuteScalar();</w:t>
      </w:r>
    </w:p>
    <w:p w14:paraId="54F3731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count &gt; 0;</w:t>
      </w:r>
    </w:p>
    <w:p w14:paraId="1A9320C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95C7F6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C916758" w14:textId="77777777" w:rsidR="00637771" w:rsidRPr="007A45C5" w:rsidRDefault="00637771" w:rsidP="00637771">
      <w:pPr>
        <w:rPr>
          <w:rFonts w:ascii="Consolas" w:hAnsi="Consolas" w:cs="Times New Roman"/>
          <w:sz w:val="20"/>
          <w:szCs w:val="20"/>
        </w:rPr>
      </w:pPr>
    </w:p>
    <w:p w14:paraId="4136604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int GetUserID(string username)</w:t>
      </w:r>
    </w:p>
    <w:p w14:paraId="5E185E4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7E6C05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1A6E641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UserID FROM Users WHERE Username = @Username";</w:t>
      </w:r>
    </w:p>
    <w:p w14:paraId="1802719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30CC804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061F62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392C8E7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7D61EE0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30F46B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object result = cmd.ExecuteScalar();</w:t>
      </w:r>
    </w:p>
    <w:p w14:paraId="2BCC6D0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(result != null)</w:t>
      </w:r>
    </w:p>
    <w:p w14:paraId="5C8099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C875D9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(int)result;</w:t>
      </w:r>
    </w:p>
    <w:p w14:paraId="001F6D6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0B4338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2C297D3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EB6620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-1;</w:t>
      </w:r>
    </w:p>
    <w:p w14:paraId="45DC853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7EF1F1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B88913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137DF5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780104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6FFB27DD" w14:textId="77777777" w:rsidR="00F8538D" w:rsidRPr="007A45C5" w:rsidRDefault="00F8538D" w:rsidP="00F8538D">
      <w:pPr>
        <w:rPr>
          <w:rFonts w:ascii="Times New Roman" w:hAnsi="Times New Roman" w:cs="Times New Roman"/>
          <w:sz w:val="28"/>
          <w:szCs w:val="28"/>
        </w:rPr>
      </w:pPr>
    </w:p>
    <w:p w14:paraId="788B012F" w14:textId="4FE94DCC" w:rsidR="00F8538D" w:rsidRPr="007A45C5" w:rsidRDefault="00C3512A" w:rsidP="00C3512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MessageReceiveForm.cs:</w:t>
      </w:r>
    </w:p>
    <w:p w14:paraId="51BE7AA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1374167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w:t>
      </w:r>
    </w:p>
    <w:p w14:paraId="678F674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System.Data.SqlClient;</w:t>
      </w:r>
    </w:p>
    <w:p w14:paraId="03797BD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66909C4D" w14:textId="77777777" w:rsidR="00637771" w:rsidRPr="007A45C5" w:rsidRDefault="00637771" w:rsidP="00637771">
      <w:pPr>
        <w:rPr>
          <w:rFonts w:ascii="Consolas" w:hAnsi="Consolas" w:cs="Times New Roman"/>
          <w:sz w:val="20"/>
          <w:szCs w:val="20"/>
        </w:rPr>
      </w:pPr>
    </w:p>
    <w:p w14:paraId="54C934D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45FC705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w:t>
      </w:r>
    </w:p>
    <w:p w14:paraId="006EDD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MessageReceiveForm : Form</w:t>
      </w:r>
    </w:p>
    <w:p w14:paraId="3827CED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A367FC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string username;</w:t>
      </w:r>
    </w:p>
    <w:p w14:paraId="47D17FD0" w14:textId="77777777" w:rsidR="00637771" w:rsidRPr="007A45C5" w:rsidRDefault="00637771" w:rsidP="00637771">
      <w:pPr>
        <w:rPr>
          <w:rFonts w:ascii="Consolas" w:hAnsi="Consolas" w:cs="Times New Roman"/>
          <w:sz w:val="20"/>
          <w:szCs w:val="20"/>
        </w:rPr>
      </w:pPr>
    </w:p>
    <w:p w14:paraId="4B212C1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MessageReceiveForm(string username)</w:t>
      </w:r>
    </w:p>
    <w:p w14:paraId="52A4A2C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104956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77E3D7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this.username = username;</w:t>
      </w:r>
    </w:p>
    <w:p w14:paraId="7AD0F4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LoadMessages();</w:t>
      </w:r>
    </w:p>
    <w:p w14:paraId="3D4ECEC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35F71F3" w14:textId="77777777" w:rsidR="00637771" w:rsidRPr="007A45C5" w:rsidRDefault="00637771" w:rsidP="00637771">
      <w:pPr>
        <w:rPr>
          <w:rFonts w:ascii="Consolas" w:hAnsi="Consolas" w:cs="Times New Roman"/>
          <w:sz w:val="20"/>
          <w:szCs w:val="20"/>
        </w:rPr>
      </w:pPr>
    </w:p>
    <w:p w14:paraId="4FA33FF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LoadMessages()</w:t>
      </w:r>
    </w:p>
    <w:p w14:paraId="44D97B3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657AA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userID = GetUserID(username);</w:t>
      </w:r>
    </w:p>
    <w:p w14:paraId="4C3382C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(userID == -1)</w:t>
      </w:r>
    </w:p>
    <w:p w14:paraId="6F2BF2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40A3C3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MessageBox.Show("Помилка при отриманні даних користувача.", "Помилка", MessageBoxButtons.OK, MessageBoxIcon.Error);</w:t>
      </w:r>
    </w:p>
    <w:p w14:paraId="17B470E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w:t>
      </w:r>
    </w:p>
    <w:p w14:paraId="005B475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8CCF27B" w14:textId="77777777" w:rsidR="00637771" w:rsidRPr="007A45C5" w:rsidRDefault="00637771" w:rsidP="00637771">
      <w:pPr>
        <w:rPr>
          <w:rFonts w:ascii="Consolas" w:hAnsi="Consolas" w:cs="Times New Roman"/>
          <w:sz w:val="20"/>
          <w:szCs w:val="20"/>
        </w:rPr>
      </w:pPr>
    </w:p>
    <w:p w14:paraId="797F27A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1E21517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MessageID, Theme FROM Messages WHERE RecipientUserID = @RecipientUserID";</w:t>
      </w:r>
    </w:p>
    <w:p w14:paraId="7F40132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582CC5B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8A90C6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184E14A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cmd.Parameters.AddWithValue("@RecipientUserID", userID);</w:t>
      </w:r>
    </w:p>
    <w:p w14:paraId="067C065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5F0C1B1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SqlDataReader reader = cmd.ExecuteReader();</w:t>
      </w:r>
    </w:p>
    <w:p w14:paraId="6E78E36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DataTable messagesTable = new DataTable();</w:t>
      </w:r>
    </w:p>
    <w:p w14:paraId="2EB8C54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messagesTable.Load(reader);</w:t>
      </w:r>
    </w:p>
    <w:p w14:paraId="01750D2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(messagesTable.Rows.Count &gt; 0)</w:t>
      </w:r>
    </w:p>
    <w:p w14:paraId="0285B11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DE85E4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messagesListBox.DisplayMember = "Theme";</w:t>
      </w:r>
    </w:p>
    <w:p w14:paraId="3674DC3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messagesListBox.ValueMember = "MessageID";</w:t>
      </w:r>
    </w:p>
    <w:p w14:paraId="3C30C0C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messagesListBox.DataSource = messagesTable;</w:t>
      </w:r>
    </w:p>
    <w:p w14:paraId="355FB4B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3A462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4467F93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3D0F7E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messagesListBox.Items.Add("No messages.");</w:t>
      </w:r>
    </w:p>
    <w:p w14:paraId="62C2CD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6453D8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955BD7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951F670" w14:textId="77777777" w:rsidR="00637771" w:rsidRPr="007A45C5" w:rsidRDefault="00637771" w:rsidP="00637771">
      <w:pPr>
        <w:rPr>
          <w:rFonts w:ascii="Consolas" w:hAnsi="Consolas" w:cs="Times New Roman"/>
          <w:sz w:val="20"/>
          <w:szCs w:val="20"/>
        </w:rPr>
      </w:pPr>
    </w:p>
    <w:p w14:paraId="186804B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MessagesListBox_DoubleClick(object sender, EventArgs e)</w:t>
      </w:r>
    </w:p>
    <w:p w14:paraId="698A05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F00CBB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(messagesListBox.SelectedItem != null &amp;&amp; messagesListBox.SelectedItem.ToString() != "No messages.")</w:t>
      </w:r>
    </w:p>
    <w:p w14:paraId="0C95419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5022A9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int messageID = Convert.ToInt32(messagesListBox.SelectedValue);</w:t>
      </w:r>
    </w:p>
    <w:p w14:paraId="4F2838B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ShowMessageDetails(messageID);</w:t>
      </w:r>
    </w:p>
    <w:p w14:paraId="5515CE1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08FB52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4264601" w14:textId="77777777" w:rsidR="00637771" w:rsidRPr="007A45C5" w:rsidRDefault="00637771" w:rsidP="00637771">
      <w:pPr>
        <w:rPr>
          <w:rFonts w:ascii="Consolas" w:hAnsi="Consolas" w:cs="Times New Roman"/>
          <w:sz w:val="20"/>
          <w:szCs w:val="20"/>
        </w:rPr>
      </w:pPr>
    </w:p>
    <w:p w14:paraId="2B58793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ShowMessageDetails(int messageID)</w:t>
      </w:r>
    </w:p>
    <w:p w14:paraId="7C2F1F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6DA45A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6EAE106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m.Theme, m.Text, m.Date, u.Username AS SenderUsername </w:t>
      </w:r>
    </w:p>
    <w:p w14:paraId="26B8DE6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FROM Messages m </w:t>
      </w:r>
    </w:p>
    <w:p w14:paraId="1D3896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JOIN Users u ON m.SenderUserID = u.UserID </w:t>
      </w:r>
    </w:p>
    <w:p w14:paraId="1EF421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WHERE m.MessageID = @MessageID";</w:t>
      </w:r>
    </w:p>
    <w:p w14:paraId="16C0632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6DA887D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56F1C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42AC7BF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cmd.Parameters.AddWithValue("@MessageID", messageID);</w:t>
      </w:r>
    </w:p>
    <w:p w14:paraId="6E1C2EC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4A3AB0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SqlDataReader reader = cmd.ExecuteReader();</w:t>
      </w:r>
    </w:p>
    <w:p w14:paraId="4896D68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(reader.Read())</w:t>
      </w:r>
    </w:p>
    <w:p w14:paraId="5DB18C5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F6159B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senderUsername = reader["SenderUsername"].ToString();</w:t>
      </w:r>
    </w:p>
    <w:p w14:paraId="54BAB9B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theme = reader["Theme"].ToString();</w:t>
      </w:r>
    </w:p>
    <w:p w14:paraId="1A734FD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string text = reader["Text"].ToString();</w:t>
      </w:r>
    </w:p>
    <w:p w14:paraId="54CB95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DateTime date = Convert.ToDateTime(reader["Date"]);</w:t>
      </w:r>
    </w:p>
    <w:p w14:paraId="213201AD" w14:textId="77777777" w:rsidR="00637771" w:rsidRPr="007A45C5" w:rsidRDefault="00637771" w:rsidP="00637771">
      <w:pPr>
        <w:rPr>
          <w:rFonts w:ascii="Consolas" w:hAnsi="Consolas" w:cs="Times New Roman"/>
          <w:sz w:val="20"/>
          <w:szCs w:val="20"/>
        </w:rPr>
      </w:pPr>
    </w:p>
    <w:p w14:paraId="1676FE9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MessageDetailForm detailForm = new MessageDetailForm(senderUsername, theme, text, date);</w:t>
      </w:r>
    </w:p>
    <w:p w14:paraId="6E1208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detailForm.ShowDialog();</w:t>
      </w:r>
    </w:p>
    <w:p w14:paraId="44E1C22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3E359D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63F9917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784EB408" w14:textId="77777777" w:rsidR="00637771" w:rsidRPr="007A45C5" w:rsidRDefault="00637771" w:rsidP="00637771">
      <w:pPr>
        <w:rPr>
          <w:rFonts w:ascii="Consolas" w:hAnsi="Consolas" w:cs="Times New Roman"/>
          <w:sz w:val="20"/>
          <w:szCs w:val="20"/>
        </w:rPr>
      </w:pPr>
    </w:p>
    <w:p w14:paraId="7E5D986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int GetUserID(string username)</w:t>
      </w:r>
    </w:p>
    <w:p w14:paraId="67ABBCA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270E61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connectionString = @"Data Source=(LocalDB)\MSSQLLocalDB;AttachDbFilename=C:\Users\nemof\OneDrive\Изображения\Lab__12\Lab__12\Lab__12\SocialNetwork.mdf;Integrated Security=True";</w:t>
      </w:r>
    </w:p>
    <w:p w14:paraId="003742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string query = "SELECT UserID FROM Users WHERE Username = @Username";</w:t>
      </w:r>
    </w:p>
    <w:p w14:paraId="62FDA7B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using (SqlConnection conn = new SqlConnection(connectionString))</w:t>
      </w:r>
    </w:p>
    <w:p w14:paraId="38182B8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124B325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SqlCommand cmd = new SqlCommand(query, conn);</w:t>
      </w:r>
    </w:p>
    <w:p w14:paraId="69D7DC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cmd.Parameters.AddWithValue("@Username", username);</w:t>
      </w:r>
    </w:p>
    <w:p w14:paraId="1931DAC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conn.Open();</w:t>
      </w:r>
    </w:p>
    <w:p w14:paraId="28A2254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object result = cmd.ExecuteScalar();</w:t>
      </w:r>
    </w:p>
    <w:p w14:paraId="6F7D2F1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if (result != null)</w:t>
      </w:r>
    </w:p>
    <w:p w14:paraId="30839F4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4833E3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(int)result;</w:t>
      </w:r>
    </w:p>
    <w:p w14:paraId="79F5A2E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F76A41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else</w:t>
      </w:r>
    </w:p>
    <w:p w14:paraId="65813D0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A0E098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return -1;</w:t>
      </w:r>
    </w:p>
    <w:p w14:paraId="778F984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AD152F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B6823F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539C0C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3A6908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D18A4D7" w14:textId="77777777" w:rsidR="00C3512A" w:rsidRPr="007A45C5" w:rsidRDefault="00C3512A" w:rsidP="00F8538D">
      <w:pPr>
        <w:rPr>
          <w:rFonts w:ascii="Times New Roman" w:hAnsi="Times New Roman" w:cs="Times New Roman"/>
          <w:sz w:val="28"/>
          <w:szCs w:val="28"/>
        </w:rPr>
      </w:pPr>
    </w:p>
    <w:p w14:paraId="7C589690" w14:textId="68F49C6D" w:rsidR="00C3512A" w:rsidRPr="007A45C5" w:rsidRDefault="00C3512A" w:rsidP="00C3512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MessageDetailForm.cs:</w:t>
      </w:r>
    </w:p>
    <w:p w14:paraId="7961F3CF"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3DD3419D"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6C88EFC9" w14:textId="77777777" w:rsidR="00637771" w:rsidRPr="007A45C5" w:rsidRDefault="00637771" w:rsidP="00637771">
      <w:pPr>
        <w:rPr>
          <w:rFonts w:ascii="Consolas" w:hAnsi="Consolas" w:cs="Times New Roman"/>
          <w:sz w:val="20"/>
          <w:szCs w:val="20"/>
        </w:rPr>
      </w:pPr>
    </w:p>
    <w:p w14:paraId="5C63E45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7F3C7E7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4ECC0A9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MessageDetailForm : Form</w:t>
      </w:r>
    </w:p>
    <w:p w14:paraId="04BF5D2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3C64BB1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MessageDetailForm(string from, string theme, string text, DateTime date)</w:t>
      </w:r>
    </w:p>
    <w:p w14:paraId="7F6B389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F674975"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4879DB5B"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fromLabel.Text = $"From: {from}";</w:t>
      </w:r>
    </w:p>
    <w:p w14:paraId="05E101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themeLabel.Text = $"Theme: {theme}";</w:t>
      </w:r>
    </w:p>
    <w:p w14:paraId="23FCFA7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textTextBox.Text = text;</w:t>
      </w:r>
    </w:p>
    <w:p w14:paraId="3B215FE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dateLabel.Text = $"Date: {date.ToString("dd.MM.yyyy HH:mm")}";</w:t>
      </w:r>
    </w:p>
    <w:p w14:paraId="0A67FA8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201F07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F72072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32F983A7" w14:textId="77777777" w:rsidR="00C3512A" w:rsidRPr="007A45C5" w:rsidRDefault="00C3512A" w:rsidP="00F8538D">
      <w:pPr>
        <w:rPr>
          <w:rFonts w:ascii="Times New Roman" w:hAnsi="Times New Roman" w:cs="Times New Roman"/>
          <w:sz w:val="28"/>
          <w:szCs w:val="28"/>
        </w:rPr>
      </w:pPr>
    </w:p>
    <w:p w14:paraId="7A12C443" w14:textId="52D4F4CD" w:rsidR="00C3512A" w:rsidRPr="007A45C5" w:rsidRDefault="00C3512A" w:rsidP="00C3512A">
      <w:pPr>
        <w:ind w:firstLine="708"/>
        <w:rPr>
          <w:rFonts w:ascii="Times New Roman" w:hAnsi="Times New Roman" w:cs="Times New Roman"/>
          <w:b/>
          <w:bCs/>
          <w:i/>
          <w:iCs/>
          <w:sz w:val="28"/>
          <w:szCs w:val="28"/>
        </w:rPr>
      </w:pPr>
      <w:r w:rsidRPr="007A45C5">
        <w:rPr>
          <w:rFonts w:ascii="Times New Roman" w:hAnsi="Times New Roman" w:cs="Times New Roman"/>
          <w:b/>
          <w:bCs/>
          <w:i/>
          <w:iCs/>
          <w:sz w:val="28"/>
          <w:szCs w:val="28"/>
        </w:rPr>
        <w:t>SplashForm.cs:</w:t>
      </w:r>
    </w:p>
    <w:p w14:paraId="0ADE91A7"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t>
      </w:r>
    </w:p>
    <w:p w14:paraId="1786707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using System.Windows.Forms;</w:t>
      </w:r>
    </w:p>
    <w:p w14:paraId="1B943814" w14:textId="77777777" w:rsidR="00637771" w:rsidRPr="007A45C5" w:rsidRDefault="00637771" w:rsidP="00637771">
      <w:pPr>
        <w:rPr>
          <w:rFonts w:ascii="Consolas" w:hAnsi="Consolas" w:cs="Times New Roman"/>
          <w:sz w:val="20"/>
          <w:szCs w:val="20"/>
        </w:rPr>
      </w:pPr>
    </w:p>
    <w:p w14:paraId="2038245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namespace Lab__12</w:t>
      </w:r>
    </w:p>
    <w:p w14:paraId="24D800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w:t>
      </w:r>
    </w:p>
    <w:p w14:paraId="0D96B8A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partial class SplashForm : Form</w:t>
      </w:r>
    </w:p>
    <w:p w14:paraId="6A3706A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C073E0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public SplashForm()</w:t>
      </w:r>
    </w:p>
    <w:p w14:paraId="1CE2D0E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447529A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InitializeComponent();</w:t>
      </w:r>
    </w:p>
    <w:p w14:paraId="5DCAB4B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Таймер на 3 секунди</w:t>
      </w:r>
    </w:p>
    <w:p w14:paraId="4482D4C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System.Windows.Forms.Timer timer = new System.Windows.Forms.Timer();</w:t>
      </w:r>
    </w:p>
    <w:p w14:paraId="6A298E0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timer.Interval = 3000;</w:t>
      </w:r>
    </w:p>
    <w:p w14:paraId="573AF4DE"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timer.Tick += Timer_Tick;</w:t>
      </w:r>
    </w:p>
    <w:p w14:paraId="0BD0BD52"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timer.Start();</w:t>
      </w:r>
    </w:p>
    <w:p w14:paraId="61FBB001"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F9BFF91" w14:textId="77777777" w:rsidR="00637771" w:rsidRPr="007A45C5" w:rsidRDefault="00637771" w:rsidP="00637771">
      <w:pPr>
        <w:rPr>
          <w:rFonts w:ascii="Consolas" w:hAnsi="Consolas" w:cs="Times New Roman"/>
          <w:sz w:val="20"/>
          <w:szCs w:val="20"/>
        </w:rPr>
      </w:pPr>
    </w:p>
    <w:p w14:paraId="6EA8120C"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private void Timer_Tick(object sender, EventArgs e)</w:t>
      </w:r>
    </w:p>
    <w:p w14:paraId="40C9554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06D9C656"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Зупинка таймера</w:t>
      </w:r>
    </w:p>
    <w:p w14:paraId="6B9A8B8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lastRenderedPageBreak/>
        <w:t xml:space="preserve">            (sender as System.Windows.Forms.Timer).Stop();</w:t>
      </w:r>
    </w:p>
    <w:p w14:paraId="22E7ECC0"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Відкриття LoginForm</w:t>
      </w:r>
    </w:p>
    <w:p w14:paraId="36723D78"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 loginForm = new LoginForm();</w:t>
      </w:r>
    </w:p>
    <w:p w14:paraId="57ACF58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loginForm.Show();</w:t>
      </w:r>
    </w:p>
    <w:p w14:paraId="2153A963"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 Приховуємо цю форму</w:t>
      </w:r>
    </w:p>
    <w:p w14:paraId="21960C0A"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this.Hide();</w:t>
      </w:r>
    </w:p>
    <w:p w14:paraId="1458A3A4"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278A9369" w14:textId="77777777" w:rsidR="00637771" w:rsidRPr="007A45C5" w:rsidRDefault="00637771" w:rsidP="00637771">
      <w:pPr>
        <w:rPr>
          <w:rFonts w:ascii="Consolas" w:hAnsi="Consolas" w:cs="Times New Roman"/>
          <w:sz w:val="20"/>
          <w:szCs w:val="20"/>
        </w:rPr>
      </w:pPr>
      <w:r w:rsidRPr="007A45C5">
        <w:rPr>
          <w:rFonts w:ascii="Consolas" w:hAnsi="Consolas" w:cs="Times New Roman"/>
          <w:sz w:val="20"/>
          <w:szCs w:val="20"/>
        </w:rPr>
        <w:t xml:space="preserve">    }</w:t>
      </w:r>
    </w:p>
    <w:p w14:paraId="54F0A3F3" w14:textId="4D977C1F" w:rsidR="00637771" w:rsidRPr="007A45C5" w:rsidRDefault="00637771" w:rsidP="007A45C5">
      <w:pPr>
        <w:spacing w:after="0" w:line="360" w:lineRule="auto"/>
        <w:rPr>
          <w:rFonts w:ascii="Consolas" w:hAnsi="Consolas" w:cs="Times New Roman"/>
          <w:sz w:val="20"/>
          <w:szCs w:val="20"/>
        </w:rPr>
      </w:pPr>
      <w:r w:rsidRPr="007A45C5">
        <w:rPr>
          <w:rFonts w:ascii="Consolas" w:hAnsi="Consolas" w:cs="Times New Roman"/>
          <w:sz w:val="20"/>
          <w:szCs w:val="20"/>
        </w:rPr>
        <w:t>}</w:t>
      </w:r>
    </w:p>
    <w:p w14:paraId="272AA354" w14:textId="77777777" w:rsidR="00637771" w:rsidRPr="007A45C5" w:rsidRDefault="00637771" w:rsidP="007A45C5">
      <w:pPr>
        <w:spacing w:after="0" w:line="360" w:lineRule="auto"/>
        <w:rPr>
          <w:rFonts w:ascii="Times New Roman" w:hAnsi="Times New Roman" w:cs="Times New Roman"/>
          <w:sz w:val="28"/>
          <w:szCs w:val="28"/>
        </w:rPr>
      </w:pPr>
    </w:p>
    <w:p w14:paraId="01119591" w14:textId="3B94C259" w:rsidR="00C3512A" w:rsidRPr="007A45C5" w:rsidRDefault="00C3512A" w:rsidP="007A45C5">
      <w:pPr>
        <w:spacing w:after="0" w:line="360" w:lineRule="auto"/>
        <w:ind w:firstLine="708"/>
        <w:rPr>
          <w:rFonts w:ascii="Times New Roman" w:hAnsi="Times New Roman" w:cs="Times New Roman"/>
          <w:b/>
          <w:bCs/>
          <w:sz w:val="28"/>
          <w:szCs w:val="28"/>
        </w:rPr>
      </w:pPr>
      <w:r w:rsidRPr="007A45C5">
        <w:rPr>
          <w:rFonts w:ascii="Times New Roman" w:hAnsi="Times New Roman" w:cs="Times New Roman"/>
          <w:b/>
          <w:bCs/>
          <w:sz w:val="28"/>
          <w:szCs w:val="28"/>
        </w:rPr>
        <w:t>Результат роботи програми:</w:t>
      </w:r>
    </w:p>
    <w:p w14:paraId="31AF9DE9" w14:textId="1620FD56" w:rsidR="00EA0EA8" w:rsidRPr="007A45C5" w:rsidRDefault="00637771"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AA38DA8" wp14:editId="03F221C9">
            <wp:extent cx="6371590" cy="1517103"/>
            <wp:effectExtent l="0" t="0" r="0" b="6985"/>
            <wp:docPr id="1445557646" name="Рисунок 1" descr="Изображение выглядит как Мультимедийное программное обеспечение, программное обеспечение, Графическое программное обеспечение, Редактирова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57646" name="Рисунок 1" descr="Изображение выглядит как Мультимедийное программное обеспечение, программное обеспечение, Графическое программное обеспечение, Редактирование&#10;&#10;Автоматически созданное описание"/>
                    <pic:cNvPicPr/>
                  </pic:nvPicPr>
                  <pic:blipFill>
                    <a:blip r:embed="rId54"/>
                    <a:stretch>
                      <a:fillRect/>
                    </a:stretch>
                  </pic:blipFill>
                  <pic:spPr>
                    <a:xfrm>
                      <a:off x="0" y="0"/>
                      <a:ext cx="6378743" cy="1518806"/>
                    </a:xfrm>
                    <a:prstGeom prst="rect">
                      <a:avLst/>
                    </a:prstGeom>
                  </pic:spPr>
                </pic:pic>
              </a:graphicData>
            </a:graphic>
          </wp:inline>
        </w:drawing>
      </w:r>
    </w:p>
    <w:p w14:paraId="65489C37" w14:textId="5AB010EE" w:rsidR="00637771"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2F866B4E" wp14:editId="19905B83">
            <wp:extent cx="6333490" cy="1521345"/>
            <wp:effectExtent l="0" t="0" r="0" b="3175"/>
            <wp:docPr id="629751834" name="Рисунок 1"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1834" name="Рисунок 1" descr="Изображение выглядит как снимок экрана,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55"/>
                    <a:stretch>
                      <a:fillRect/>
                    </a:stretch>
                  </pic:blipFill>
                  <pic:spPr>
                    <a:xfrm>
                      <a:off x="0" y="0"/>
                      <a:ext cx="6346800" cy="1524542"/>
                    </a:xfrm>
                    <a:prstGeom prst="rect">
                      <a:avLst/>
                    </a:prstGeom>
                  </pic:spPr>
                </pic:pic>
              </a:graphicData>
            </a:graphic>
          </wp:inline>
        </w:drawing>
      </w:r>
    </w:p>
    <w:p w14:paraId="4FDE1039" w14:textId="4B3B3ADE"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A4E44B8" wp14:editId="773A2FA7">
            <wp:extent cx="2510790" cy="2685285"/>
            <wp:effectExtent l="0" t="0" r="3810" b="1270"/>
            <wp:docPr id="38569089"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89"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56"/>
                    <a:stretch>
                      <a:fillRect/>
                    </a:stretch>
                  </pic:blipFill>
                  <pic:spPr>
                    <a:xfrm>
                      <a:off x="0" y="0"/>
                      <a:ext cx="2517911" cy="2692900"/>
                    </a:xfrm>
                    <a:prstGeom prst="rect">
                      <a:avLst/>
                    </a:prstGeom>
                  </pic:spPr>
                </pic:pic>
              </a:graphicData>
            </a:graphic>
          </wp:inline>
        </w:drawing>
      </w:r>
    </w:p>
    <w:p w14:paraId="6559306A" w14:textId="2237DE76"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545E0AF7" wp14:editId="40B11A34">
            <wp:extent cx="2508885" cy="2678732"/>
            <wp:effectExtent l="0" t="0" r="5715" b="7620"/>
            <wp:docPr id="785519452"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9452"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57"/>
                    <a:stretch>
                      <a:fillRect/>
                    </a:stretch>
                  </pic:blipFill>
                  <pic:spPr>
                    <a:xfrm>
                      <a:off x="0" y="0"/>
                      <a:ext cx="2514996" cy="2685257"/>
                    </a:xfrm>
                    <a:prstGeom prst="rect">
                      <a:avLst/>
                    </a:prstGeom>
                  </pic:spPr>
                </pic:pic>
              </a:graphicData>
            </a:graphic>
          </wp:inline>
        </w:drawing>
      </w:r>
    </w:p>
    <w:p w14:paraId="73C40FA7" w14:textId="77777777" w:rsidR="00925220" w:rsidRPr="007A45C5" w:rsidRDefault="00925220" w:rsidP="007A45C5">
      <w:pPr>
        <w:spacing w:after="0" w:line="360" w:lineRule="auto"/>
        <w:jc w:val="center"/>
        <w:rPr>
          <w:rFonts w:ascii="Times New Roman" w:hAnsi="Times New Roman" w:cs="Times New Roman"/>
          <w:sz w:val="28"/>
          <w:szCs w:val="28"/>
        </w:rPr>
      </w:pPr>
    </w:p>
    <w:p w14:paraId="722A2EA7" w14:textId="77777777" w:rsidR="00925220" w:rsidRPr="007A45C5" w:rsidRDefault="00925220" w:rsidP="007A45C5">
      <w:pPr>
        <w:spacing w:after="0" w:line="360" w:lineRule="auto"/>
        <w:jc w:val="center"/>
        <w:rPr>
          <w:rFonts w:ascii="Times New Roman" w:hAnsi="Times New Roman" w:cs="Times New Roman"/>
          <w:sz w:val="28"/>
          <w:szCs w:val="28"/>
        </w:rPr>
      </w:pPr>
    </w:p>
    <w:p w14:paraId="339DC3DD" w14:textId="4B77686A"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EED89F8" wp14:editId="3CFC44A4">
            <wp:extent cx="5669675" cy="1280092"/>
            <wp:effectExtent l="0" t="0" r="0" b="0"/>
            <wp:docPr id="174493903"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903"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pic:cNvPicPr/>
                  </pic:nvPicPr>
                  <pic:blipFill>
                    <a:blip r:embed="rId58"/>
                    <a:stretch>
                      <a:fillRect/>
                    </a:stretch>
                  </pic:blipFill>
                  <pic:spPr>
                    <a:xfrm>
                      <a:off x="0" y="0"/>
                      <a:ext cx="5685981" cy="1283774"/>
                    </a:xfrm>
                    <a:prstGeom prst="rect">
                      <a:avLst/>
                    </a:prstGeom>
                  </pic:spPr>
                </pic:pic>
              </a:graphicData>
            </a:graphic>
          </wp:inline>
        </w:drawing>
      </w:r>
    </w:p>
    <w:p w14:paraId="636AC90E" w14:textId="35A90D0F"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3166D19D" wp14:editId="4170FB9E">
            <wp:extent cx="2967897" cy="2773680"/>
            <wp:effectExtent l="0" t="0" r="4445" b="7620"/>
            <wp:docPr id="50415670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6701" name="Рисунок 1" descr="Изображение выглядит как текст, снимок экрана, Шрифт, число&#10;&#10;Автоматически созданное описание"/>
                    <pic:cNvPicPr/>
                  </pic:nvPicPr>
                  <pic:blipFill>
                    <a:blip r:embed="rId59"/>
                    <a:stretch>
                      <a:fillRect/>
                    </a:stretch>
                  </pic:blipFill>
                  <pic:spPr>
                    <a:xfrm>
                      <a:off x="0" y="0"/>
                      <a:ext cx="2978580" cy="2783664"/>
                    </a:xfrm>
                    <a:prstGeom prst="rect">
                      <a:avLst/>
                    </a:prstGeom>
                  </pic:spPr>
                </pic:pic>
              </a:graphicData>
            </a:graphic>
          </wp:inline>
        </w:drawing>
      </w:r>
    </w:p>
    <w:p w14:paraId="38B7F452" w14:textId="1B4808AB"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35814B42" wp14:editId="74CFBB4D">
            <wp:extent cx="3241608" cy="2682240"/>
            <wp:effectExtent l="0" t="0" r="0" b="3810"/>
            <wp:docPr id="142778113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1138" name="Рисунок 1" descr="Изображение выглядит как текст, снимок экрана, Шрифт, число&#10;&#10;Автоматически созданное описание"/>
                    <pic:cNvPicPr/>
                  </pic:nvPicPr>
                  <pic:blipFill>
                    <a:blip r:embed="rId60"/>
                    <a:stretch>
                      <a:fillRect/>
                    </a:stretch>
                  </pic:blipFill>
                  <pic:spPr>
                    <a:xfrm>
                      <a:off x="0" y="0"/>
                      <a:ext cx="3250909" cy="2689936"/>
                    </a:xfrm>
                    <a:prstGeom prst="rect">
                      <a:avLst/>
                    </a:prstGeom>
                  </pic:spPr>
                </pic:pic>
              </a:graphicData>
            </a:graphic>
          </wp:inline>
        </w:drawing>
      </w:r>
    </w:p>
    <w:p w14:paraId="2F15D6F1" w14:textId="285CA9AF"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5E66E01" wp14:editId="41EB5707">
            <wp:extent cx="3536950" cy="2851594"/>
            <wp:effectExtent l="0" t="0" r="6350" b="6350"/>
            <wp:docPr id="35824137"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137"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61"/>
                    <a:stretch>
                      <a:fillRect/>
                    </a:stretch>
                  </pic:blipFill>
                  <pic:spPr>
                    <a:xfrm>
                      <a:off x="0" y="0"/>
                      <a:ext cx="3541206" cy="2855026"/>
                    </a:xfrm>
                    <a:prstGeom prst="rect">
                      <a:avLst/>
                    </a:prstGeom>
                  </pic:spPr>
                </pic:pic>
              </a:graphicData>
            </a:graphic>
          </wp:inline>
        </w:drawing>
      </w:r>
    </w:p>
    <w:p w14:paraId="6AD26CD0" w14:textId="55BEE495"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1754009F" wp14:editId="4B906765">
            <wp:extent cx="3506310" cy="2902940"/>
            <wp:effectExtent l="0" t="0" r="0" b="0"/>
            <wp:docPr id="183033100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1006"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3513766" cy="2909113"/>
                    </a:xfrm>
                    <a:prstGeom prst="rect">
                      <a:avLst/>
                    </a:prstGeom>
                  </pic:spPr>
                </pic:pic>
              </a:graphicData>
            </a:graphic>
          </wp:inline>
        </w:drawing>
      </w:r>
    </w:p>
    <w:p w14:paraId="66367188" w14:textId="088D4C6B"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2FB95461" wp14:editId="20CE5090">
            <wp:extent cx="5175250" cy="1144726"/>
            <wp:effectExtent l="0" t="0" r="6350" b="0"/>
            <wp:docPr id="1436012138"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2138"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pic:nvPicPr>
                  <pic:blipFill>
                    <a:blip r:embed="rId63"/>
                    <a:stretch>
                      <a:fillRect/>
                    </a:stretch>
                  </pic:blipFill>
                  <pic:spPr>
                    <a:xfrm>
                      <a:off x="0" y="0"/>
                      <a:ext cx="5194024" cy="1148879"/>
                    </a:xfrm>
                    <a:prstGeom prst="rect">
                      <a:avLst/>
                    </a:prstGeom>
                  </pic:spPr>
                </pic:pic>
              </a:graphicData>
            </a:graphic>
          </wp:inline>
        </w:drawing>
      </w:r>
    </w:p>
    <w:p w14:paraId="50862E6F" w14:textId="4E048424"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1E4E2881" wp14:editId="28F291B2">
            <wp:extent cx="2858199" cy="2402133"/>
            <wp:effectExtent l="0" t="0" r="0" b="0"/>
            <wp:docPr id="836648340"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8340"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64"/>
                    <a:stretch>
                      <a:fillRect/>
                    </a:stretch>
                  </pic:blipFill>
                  <pic:spPr>
                    <a:xfrm>
                      <a:off x="0" y="0"/>
                      <a:ext cx="2862874" cy="2406062"/>
                    </a:xfrm>
                    <a:prstGeom prst="rect">
                      <a:avLst/>
                    </a:prstGeom>
                  </pic:spPr>
                </pic:pic>
              </a:graphicData>
            </a:graphic>
          </wp:inline>
        </w:drawing>
      </w:r>
    </w:p>
    <w:p w14:paraId="3BBC28C4" w14:textId="457740ED"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B02A0F0" wp14:editId="11AD535C">
            <wp:extent cx="3088337" cy="2578783"/>
            <wp:effectExtent l="0" t="0" r="0" b="0"/>
            <wp:docPr id="82547444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444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096383" cy="2585501"/>
                    </a:xfrm>
                    <a:prstGeom prst="rect">
                      <a:avLst/>
                    </a:prstGeom>
                  </pic:spPr>
                </pic:pic>
              </a:graphicData>
            </a:graphic>
          </wp:inline>
        </w:drawing>
      </w:r>
    </w:p>
    <w:p w14:paraId="25688DAE" w14:textId="4E0DFABC"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0958EBB2" wp14:editId="1E206206">
            <wp:extent cx="5540942" cy="1212908"/>
            <wp:effectExtent l="0" t="0" r="3175" b="6350"/>
            <wp:docPr id="1343497535"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7535"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pic:cNvPicPr/>
                  </pic:nvPicPr>
                  <pic:blipFill>
                    <a:blip r:embed="rId66"/>
                    <a:stretch>
                      <a:fillRect/>
                    </a:stretch>
                  </pic:blipFill>
                  <pic:spPr>
                    <a:xfrm>
                      <a:off x="0" y="0"/>
                      <a:ext cx="5549786" cy="1214844"/>
                    </a:xfrm>
                    <a:prstGeom prst="rect">
                      <a:avLst/>
                    </a:prstGeom>
                  </pic:spPr>
                </pic:pic>
              </a:graphicData>
            </a:graphic>
          </wp:inline>
        </w:drawing>
      </w:r>
    </w:p>
    <w:p w14:paraId="25EBF3A8" w14:textId="5445801E" w:rsidR="00925220" w:rsidRPr="007A45C5" w:rsidRDefault="0092522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0950F06B" wp14:editId="09CBA92B">
            <wp:extent cx="3248772" cy="2697480"/>
            <wp:effectExtent l="0" t="0" r="8890" b="7620"/>
            <wp:docPr id="787318785"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8785"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67"/>
                    <a:stretch>
                      <a:fillRect/>
                    </a:stretch>
                  </pic:blipFill>
                  <pic:spPr>
                    <a:xfrm>
                      <a:off x="0" y="0"/>
                      <a:ext cx="3252342" cy="2700444"/>
                    </a:xfrm>
                    <a:prstGeom prst="rect">
                      <a:avLst/>
                    </a:prstGeom>
                  </pic:spPr>
                </pic:pic>
              </a:graphicData>
            </a:graphic>
          </wp:inline>
        </w:drawing>
      </w:r>
    </w:p>
    <w:p w14:paraId="6BF63557" w14:textId="2B9E4F7A" w:rsidR="0092522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735BC6EC" wp14:editId="60348B05">
            <wp:extent cx="3491230" cy="2897127"/>
            <wp:effectExtent l="0" t="0" r="0" b="0"/>
            <wp:docPr id="139581553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5535" name="Рисунок 1" descr="Изображение выглядит как текст, снимок экрана, Шрифт, число&#10;&#10;Автоматически созданное описание"/>
                    <pic:cNvPicPr/>
                  </pic:nvPicPr>
                  <pic:blipFill>
                    <a:blip r:embed="rId68"/>
                    <a:stretch>
                      <a:fillRect/>
                    </a:stretch>
                  </pic:blipFill>
                  <pic:spPr>
                    <a:xfrm>
                      <a:off x="0" y="0"/>
                      <a:ext cx="3493955" cy="2899388"/>
                    </a:xfrm>
                    <a:prstGeom prst="rect">
                      <a:avLst/>
                    </a:prstGeom>
                  </pic:spPr>
                </pic:pic>
              </a:graphicData>
            </a:graphic>
          </wp:inline>
        </w:drawing>
      </w:r>
    </w:p>
    <w:p w14:paraId="7F029BCD" w14:textId="0873B551"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59FF9654" wp14:editId="4B5DCFAF">
            <wp:extent cx="5561253" cy="1243391"/>
            <wp:effectExtent l="0" t="0" r="1905" b="0"/>
            <wp:docPr id="1831376332"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6332" name="Рисунок 1" descr="Изображение выглядит как текст, программное обеспечение, Мультимедийное программное обеспечение, Графическое программное обеспечение&#10;&#10;Автоматически созданное описание"/>
                    <pic:cNvPicPr/>
                  </pic:nvPicPr>
                  <pic:blipFill>
                    <a:blip r:embed="rId69"/>
                    <a:stretch>
                      <a:fillRect/>
                    </a:stretch>
                  </pic:blipFill>
                  <pic:spPr>
                    <a:xfrm>
                      <a:off x="0" y="0"/>
                      <a:ext cx="5584544" cy="1248599"/>
                    </a:xfrm>
                    <a:prstGeom prst="rect">
                      <a:avLst/>
                    </a:prstGeom>
                  </pic:spPr>
                </pic:pic>
              </a:graphicData>
            </a:graphic>
          </wp:inline>
        </w:drawing>
      </w:r>
    </w:p>
    <w:p w14:paraId="228FF9B8" w14:textId="74D49323"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1A1D9A3B" wp14:editId="31B0C577">
            <wp:extent cx="3330498" cy="2792069"/>
            <wp:effectExtent l="0" t="0" r="3810" b="8890"/>
            <wp:docPr id="422527467"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7467"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70"/>
                    <a:stretch>
                      <a:fillRect/>
                    </a:stretch>
                  </pic:blipFill>
                  <pic:spPr>
                    <a:xfrm>
                      <a:off x="0" y="0"/>
                      <a:ext cx="3339057" cy="2799245"/>
                    </a:xfrm>
                    <a:prstGeom prst="rect">
                      <a:avLst/>
                    </a:prstGeom>
                  </pic:spPr>
                </pic:pic>
              </a:graphicData>
            </a:graphic>
          </wp:inline>
        </w:drawing>
      </w:r>
    </w:p>
    <w:p w14:paraId="00E40150" w14:textId="43384578"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60CDECCD" wp14:editId="5A34793B">
            <wp:extent cx="5487670" cy="1205966"/>
            <wp:effectExtent l="0" t="0" r="0" b="0"/>
            <wp:docPr id="717912336"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2336" name="Рисунок 1"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pic:nvPicPr>
                  <pic:blipFill>
                    <a:blip r:embed="rId71"/>
                    <a:stretch>
                      <a:fillRect/>
                    </a:stretch>
                  </pic:blipFill>
                  <pic:spPr>
                    <a:xfrm>
                      <a:off x="0" y="0"/>
                      <a:ext cx="5494200" cy="1207401"/>
                    </a:xfrm>
                    <a:prstGeom prst="rect">
                      <a:avLst/>
                    </a:prstGeom>
                  </pic:spPr>
                </pic:pic>
              </a:graphicData>
            </a:graphic>
          </wp:inline>
        </w:drawing>
      </w:r>
    </w:p>
    <w:p w14:paraId="015F21C3" w14:textId="33FFBB42"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74BF93B6" wp14:editId="32E93832">
            <wp:extent cx="4382770" cy="3643235"/>
            <wp:effectExtent l="0" t="0" r="0" b="0"/>
            <wp:docPr id="63520580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5800"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72"/>
                    <a:stretch>
                      <a:fillRect/>
                    </a:stretch>
                  </pic:blipFill>
                  <pic:spPr>
                    <a:xfrm>
                      <a:off x="0" y="0"/>
                      <a:ext cx="4385816" cy="3645767"/>
                    </a:xfrm>
                    <a:prstGeom prst="rect">
                      <a:avLst/>
                    </a:prstGeom>
                  </pic:spPr>
                </pic:pic>
              </a:graphicData>
            </a:graphic>
          </wp:inline>
        </w:drawing>
      </w:r>
    </w:p>
    <w:p w14:paraId="621634A7" w14:textId="77777777" w:rsidR="00CA0AC0" w:rsidRPr="007A45C5" w:rsidRDefault="00CA0AC0" w:rsidP="007A45C5">
      <w:pPr>
        <w:spacing w:after="0" w:line="360" w:lineRule="auto"/>
        <w:jc w:val="center"/>
        <w:rPr>
          <w:rFonts w:ascii="Times New Roman" w:hAnsi="Times New Roman" w:cs="Times New Roman"/>
          <w:sz w:val="28"/>
          <w:szCs w:val="28"/>
        </w:rPr>
      </w:pPr>
    </w:p>
    <w:p w14:paraId="4B3D5DAA" w14:textId="1960044D"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lastRenderedPageBreak/>
        <w:drawing>
          <wp:inline distT="0" distB="0" distL="0" distR="0" wp14:anchorId="1391B0C7" wp14:editId="58432B8D">
            <wp:extent cx="4123690" cy="3450330"/>
            <wp:effectExtent l="0" t="0" r="0" b="0"/>
            <wp:docPr id="62348714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714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73"/>
                    <a:stretch>
                      <a:fillRect/>
                    </a:stretch>
                  </pic:blipFill>
                  <pic:spPr>
                    <a:xfrm>
                      <a:off x="0" y="0"/>
                      <a:ext cx="4128096" cy="3454016"/>
                    </a:xfrm>
                    <a:prstGeom prst="rect">
                      <a:avLst/>
                    </a:prstGeom>
                  </pic:spPr>
                </pic:pic>
              </a:graphicData>
            </a:graphic>
          </wp:inline>
        </w:drawing>
      </w:r>
    </w:p>
    <w:p w14:paraId="7CB48BFF" w14:textId="27DED5C8" w:rsidR="00CA0AC0" w:rsidRPr="007A45C5" w:rsidRDefault="00CA0AC0" w:rsidP="007A45C5">
      <w:pPr>
        <w:spacing w:after="0" w:line="360" w:lineRule="auto"/>
        <w:jc w:val="center"/>
        <w:rPr>
          <w:rFonts w:ascii="Times New Roman" w:hAnsi="Times New Roman" w:cs="Times New Roman"/>
          <w:sz w:val="28"/>
          <w:szCs w:val="28"/>
        </w:rPr>
      </w:pPr>
      <w:r w:rsidRPr="007A45C5">
        <w:rPr>
          <w:rFonts w:ascii="Times New Roman" w:hAnsi="Times New Roman" w:cs="Times New Roman"/>
          <w:sz w:val="28"/>
          <w:szCs w:val="28"/>
        </w:rPr>
        <w:drawing>
          <wp:inline distT="0" distB="0" distL="0" distR="0" wp14:anchorId="2ABC191F" wp14:editId="4395C32C">
            <wp:extent cx="5495290" cy="983965"/>
            <wp:effectExtent l="0" t="0" r="0" b="6985"/>
            <wp:docPr id="173560859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8598"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74"/>
                    <a:stretch>
                      <a:fillRect/>
                    </a:stretch>
                  </pic:blipFill>
                  <pic:spPr>
                    <a:xfrm>
                      <a:off x="0" y="0"/>
                      <a:ext cx="5516900" cy="987834"/>
                    </a:xfrm>
                    <a:prstGeom prst="rect">
                      <a:avLst/>
                    </a:prstGeom>
                  </pic:spPr>
                </pic:pic>
              </a:graphicData>
            </a:graphic>
          </wp:inline>
        </w:drawing>
      </w:r>
    </w:p>
    <w:p w14:paraId="063C1AA5" w14:textId="77777777" w:rsidR="00CA0AC0" w:rsidRPr="007A45C5" w:rsidRDefault="00CA0AC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Алгоритм побудови коду</w:t>
      </w:r>
    </w:p>
    <w:p w14:paraId="4AD6E1AA"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Створення бази даних</w:t>
      </w:r>
      <w:r w:rsidRPr="007A45C5">
        <w:rPr>
          <w:rFonts w:ascii="Times New Roman" w:hAnsi="Times New Roman" w:cs="Times New Roman"/>
          <w:sz w:val="28"/>
          <w:szCs w:val="28"/>
        </w:rPr>
        <w:t>:</w:t>
      </w:r>
    </w:p>
    <w:p w14:paraId="309C19AA"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Дві таблиці Users та Messages створено через SQL-запити.</w:t>
      </w:r>
    </w:p>
    <w:p w14:paraId="6F915F9A"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Таблиця Users містить дані про користувачів, а Messages – про повідомлення між ними.</w:t>
      </w:r>
    </w:p>
    <w:p w14:paraId="370D96C6"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Форма реєстрації (RegisterForm)</w:t>
      </w:r>
      <w:r w:rsidRPr="007A45C5">
        <w:rPr>
          <w:rFonts w:ascii="Times New Roman" w:hAnsi="Times New Roman" w:cs="Times New Roman"/>
          <w:sz w:val="28"/>
          <w:szCs w:val="28"/>
        </w:rPr>
        <w:t>:</w:t>
      </w:r>
    </w:p>
    <w:p w14:paraId="1F5DFF46"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Перевірка валідності даних (регулярні вирази).</w:t>
      </w:r>
    </w:p>
    <w:p w14:paraId="7416F5FF"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Унікальність даних (користувачів, email, номерів телефонів).</w:t>
      </w:r>
    </w:p>
    <w:p w14:paraId="2FE8221C"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Додавання нового користувача до бази через SQL-запит.</w:t>
      </w:r>
    </w:p>
    <w:p w14:paraId="77716A5B"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Форма входу (LoginForm)</w:t>
      </w:r>
      <w:r w:rsidRPr="007A45C5">
        <w:rPr>
          <w:rFonts w:ascii="Times New Roman" w:hAnsi="Times New Roman" w:cs="Times New Roman"/>
          <w:sz w:val="28"/>
          <w:szCs w:val="28"/>
        </w:rPr>
        <w:t>:</w:t>
      </w:r>
    </w:p>
    <w:p w14:paraId="550A0B43"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Перевірка введених даних (користувач/пароль).</w:t>
      </w:r>
    </w:p>
    <w:p w14:paraId="7D5ED9E2"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Вхід до профілю при успішній автентифікації.</w:t>
      </w:r>
    </w:p>
    <w:p w14:paraId="3AD9BD6B"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Форма профілю (ProfileForm)</w:t>
      </w:r>
      <w:r w:rsidRPr="007A45C5">
        <w:rPr>
          <w:rFonts w:ascii="Times New Roman" w:hAnsi="Times New Roman" w:cs="Times New Roman"/>
          <w:sz w:val="28"/>
          <w:szCs w:val="28"/>
        </w:rPr>
        <w:t>:</w:t>
      </w:r>
    </w:p>
    <w:p w14:paraId="4E4497B3"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основної інформації користувача.</w:t>
      </w:r>
    </w:p>
    <w:p w14:paraId="387C8219"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Можливість редагування даних (ім’я, email, телефон, пароль).</w:t>
      </w:r>
    </w:p>
    <w:p w14:paraId="1B97CB48"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Функціонал повідомлень</w:t>
      </w:r>
      <w:r w:rsidRPr="007A45C5">
        <w:rPr>
          <w:rFonts w:ascii="Times New Roman" w:hAnsi="Times New Roman" w:cs="Times New Roman"/>
          <w:sz w:val="28"/>
          <w:szCs w:val="28"/>
        </w:rPr>
        <w:t>:</w:t>
      </w:r>
    </w:p>
    <w:p w14:paraId="295E4699"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Відправка повідомлень через форму MessageSendForm.</w:t>
      </w:r>
    </w:p>
    <w:p w14:paraId="20C73353"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lastRenderedPageBreak/>
        <w:t>Отримання та перегляд повідомлень через MessageReceiveForm.</w:t>
      </w:r>
    </w:p>
    <w:p w14:paraId="1508C588"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Додаткові форми</w:t>
      </w:r>
      <w:r w:rsidRPr="007A45C5">
        <w:rPr>
          <w:rFonts w:ascii="Times New Roman" w:hAnsi="Times New Roman" w:cs="Times New Roman"/>
          <w:sz w:val="28"/>
          <w:szCs w:val="28"/>
        </w:rPr>
        <w:t>:</w:t>
      </w:r>
    </w:p>
    <w:p w14:paraId="0C8EA5BC"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Редагування окремих даних користувача (EditNameForm, EditEmailForm, EditPhoneForm, EditPasswordForm).</w:t>
      </w:r>
    </w:p>
    <w:p w14:paraId="5778E108"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Деталізований перегляд повідомлень (MessageDetailForm).</w:t>
      </w:r>
    </w:p>
    <w:p w14:paraId="535DD189"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Splash-екран (SplashForm)</w:t>
      </w:r>
      <w:r w:rsidRPr="007A45C5">
        <w:rPr>
          <w:rFonts w:ascii="Times New Roman" w:hAnsi="Times New Roman" w:cs="Times New Roman"/>
          <w:sz w:val="28"/>
          <w:szCs w:val="28"/>
        </w:rPr>
        <w:t>:</w:t>
      </w:r>
    </w:p>
    <w:p w14:paraId="513C689C"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стартового екрану із затримкою перед відкриттям форми входу.</w:t>
      </w:r>
    </w:p>
    <w:p w14:paraId="1585FB78" w14:textId="77777777" w:rsidR="00CA0AC0" w:rsidRPr="007A45C5" w:rsidRDefault="00CA0AC0" w:rsidP="007A45C5">
      <w:pPr>
        <w:numPr>
          <w:ilvl w:val="0"/>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Підключення до бази</w:t>
      </w:r>
      <w:r w:rsidRPr="007A45C5">
        <w:rPr>
          <w:rFonts w:ascii="Times New Roman" w:hAnsi="Times New Roman" w:cs="Times New Roman"/>
          <w:sz w:val="28"/>
          <w:szCs w:val="28"/>
        </w:rPr>
        <w:t>:</w:t>
      </w:r>
    </w:p>
    <w:p w14:paraId="500CF96B" w14:textId="77777777"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Всі операції виконуються через підключення SqlConnection.</w:t>
      </w:r>
    </w:p>
    <w:p w14:paraId="73B52D19" w14:textId="2FCCB2A1" w:rsidR="00CA0AC0" w:rsidRPr="007A45C5" w:rsidRDefault="00CA0AC0" w:rsidP="007A45C5">
      <w:pPr>
        <w:numPr>
          <w:ilvl w:val="1"/>
          <w:numId w:val="24"/>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З’єднання з MDF-файлом реалізовано через шлях до файлу у проекті Visual Studio.</w:t>
      </w:r>
    </w:p>
    <w:p w14:paraId="088FFBF7" w14:textId="77777777" w:rsidR="00CA0AC0" w:rsidRPr="007A45C5" w:rsidRDefault="00CA0AC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t>Функціональність</w:t>
      </w:r>
    </w:p>
    <w:p w14:paraId="16C1EB28"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Реєстрація користувачів</w:t>
      </w:r>
      <w:r w:rsidRPr="007A45C5">
        <w:rPr>
          <w:rFonts w:ascii="Times New Roman" w:hAnsi="Times New Roman" w:cs="Times New Roman"/>
          <w:sz w:val="28"/>
          <w:szCs w:val="28"/>
        </w:rPr>
        <w:t>:</w:t>
      </w:r>
    </w:p>
    <w:p w14:paraId="28670864"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Перевірка унікальності логіну, email, телефону.</w:t>
      </w:r>
    </w:p>
    <w:p w14:paraId="13B9BA46"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Зберігання зашифрованого пароля.</w:t>
      </w:r>
    </w:p>
    <w:p w14:paraId="572BD004"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Вхід до системи</w:t>
      </w:r>
      <w:r w:rsidRPr="007A45C5">
        <w:rPr>
          <w:rFonts w:ascii="Times New Roman" w:hAnsi="Times New Roman" w:cs="Times New Roman"/>
          <w:sz w:val="28"/>
          <w:szCs w:val="28"/>
        </w:rPr>
        <w:t>:</w:t>
      </w:r>
    </w:p>
    <w:p w14:paraId="46D81952"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Перевірка введених даних.</w:t>
      </w:r>
    </w:p>
    <w:p w14:paraId="6B503FE5"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Перехід до профілю після успішного входу.</w:t>
      </w:r>
    </w:p>
    <w:p w14:paraId="00B01D9F"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Профіль користувача</w:t>
      </w:r>
      <w:r w:rsidRPr="007A45C5">
        <w:rPr>
          <w:rFonts w:ascii="Times New Roman" w:hAnsi="Times New Roman" w:cs="Times New Roman"/>
          <w:sz w:val="28"/>
          <w:szCs w:val="28"/>
        </w:rPr>
        <w:t>:</w:t>
      </w:r>
    </w:p>
    <w:p w14:paraId="7F6CFFC0"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Відображення інформації: логін, email, телефон.</w:t>
      </w:r>
    </w:p>
    <w:p w14:paraId="139C624A"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Редагування даних: логіну, email, телефону, пароля.</w:t>
      </w:r>
    </w:p>
    <w:p w14:paraId="7173615C"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Повідомлення</w:t>
      </w:r>
      <w:r w:rsidRPr="007A45C5">
        <w:rPr>
          <w:rFonts w:ascii="Times New Roman" w:hAnsi="Times New Roman" w:cs="Times New Roman"/>
          <w:sz w:val="28"/>
          <w:szCs w:val="28"/>
        </w:rPr>
        <w:t>:</w:t>
      </w:r>
    </w:p>
    <w:p w14:paraId="726AF444"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Відправлення повідомлень іншому користувачеві.</w:t>
      </w:r>
    </w:p>
    <w:p w14:paraId="0C29B9A3"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Перегляд отриманих повідомлень із деталями (тема, текст, дата).</w:t>
      </w:r>
    </w:p>
    <w:p w14:paraId="37C3491A"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Інтерфейс</w:t>
      </w:r>
      <w:r w:rsidRPr="007A45C5">
        <w:rPr>
          <w:rFonts w:ascii="Times New Roman" w:hAnsi="Times New Roman" w:cs="Times New Roman"/>
          <w:sz w:val="28"/>
          <w:szCs w:val="28"/>
        </w:rPr>
        <w:t>:</w:t>
      </w:r>
    </w:p>
    <w:p w14:paraId="59D84EB3"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Інтуїтивно зрозумілий дизайн.</w:t>
      </w:r>
    </w:p>
    <w:p w14:paraId="5A500437"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Використання стилізації елементів (згладжені кнопки, підкреслення).</w:t>
      </w:r>
    </w:p>
    <w:p w14:paraId="4ABE8DFE" w14:textId="77777777" w:rsidR="00CA0AC0" w:rsidRPr="007A45C5" w:rsidRDefault="00CA0AC0" w:rsidP="007A45C5">
      <w:pPr>
        <w:numPr>
          <w:ilvl w:val="0"/>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База даних</w:t>
      </w:r>
      <w:r w:rsidRPr="007A45C5">
        <w:rPr>
          <w:rFonts w:ascii="Times New Roman" w:hAnsi="Times New Roman" w:cs="Times New Roman"/>
          <w:sz w:val="28"/>
          <w:szCs w:val="28"/>
        </w:rPr>
        <w:t>:</w:t>
      </w:r>
    </w:p>
    <w:p w14:paraId="0B5A2537" w14:textId="77777777"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Таблиця Users для зберігання даних користувачів.</w:t>
      </w:r>
    </w:p>
    <w:p w14:paraId="1EDD1C96" w14:textId="7B8D4DB4" w:rsidR="00CA0AC0" w:rsidRPr="007A45C5" w:rsidRDefault="00CA0AC0" w:rsidP="007A45C5">
      <w:pPr>
        <w:numPr>
          <w:ilvl w:val="1"/>
          <w:numId w:val="25"/>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Таблиця Messages для зберігання повідомлень із посиланнями на відправника/отримувача.</w:t>
      </w:r>
    </w:p>
    <w:p w14:paraId="239E58D9" w14:textId="77777777" w:rsidR="00CA0AC0" w:rsidRPr="007A45C5" w:rsidRDefault="00CA0AC0" w:rsidP="007A45C5">
      <w:pPr>
        <w:spacing w:after="0" w:line="360" w:lineRule="auto"/>
        <w:jc w:val="both"/>
        <w:rPr>
          <w:rFonts w:ascii="Times New Roman" w:hAnsi="Times New Roman" w:cs="Times New Roman"/>
          <w:b/>
          <w:bCs/>
          <w:sz w:val="28"/>
          <w:szCs w:val="28"/>
        </w:rPr>
      </w:pPr>
      <w:r w:rsidRPr="007A45C5">
        <w:rPr>
          <w:rFonts w:ascii="Times New Roman" w:hAnsi="Times New Roman" w:cs="Times New Roman"/>
          <w:b/>
          <w:bCs/>
          <w:sz w:val="28"/>
          <w:szCs w:val="28"/>
        </w:rPr>
        <w:lastRenderedPageBreak/>
        <w:t>Висновок</w:t>
      </w:r>
    </w:p>
    <w:p w14:paraId="0CC332B5" w14:textId="77777777" w:rsidR="00CA0AC0" w:rsidRPr="007A45C5" w:rsidRDefault="00CA0AC0" w:rsidP="007A45C5">
      <w:pPr>
        <w:numPr>
          <w:ilvl w:val="0"/>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Результат</w:t>
      </w:r>
      <w:r w:rsidRPr="007A45C5">
        <w:rPr>
          <w:rFonts w:ascii="Times New Roman" w:hAnsi="Times New Roman" w:cs="Times New Roman"/>
          <w:sz w:val="28"/>
          <w:szCs w:val="28"/>
        </w:rPr>
        <w:t>:</w:t>
      </w:r>
    </w:p>
    <w:p w14:paraId="377D143C"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Створено повноцінний застосунок соціальної мережі з базовим функціоналом.</w:t>
      </w:r>
    </w:p>
    <w:p w14:paraId="547E0A67" w14:textId="77777777" w:rsidR="00CA0AC0" w:rsidRPr="007A45C5" w:rsidRDefault="00CA0AC0" w:rsidP="007A45C5">
      <w:pPr>
        <w:numPr>
          <w:ilvl w:val="0"/>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Переваги</w:t>
      </w:r>
      <w:r w:rsidRPr="007A45C5">
        <w:rPr>
          <w:rFonts w:ascii="Times New Roman" w:hAnsi="Times New Roman" w:cs="Times New Roman"/>
          <w:sz w:val="28"/>
          <w:szCs w:val="28"/>
        </w:rPr>
        <w:t>:</w:t>
      </w:r>
    </w:p>
    <w:p w14:paraId="0261EBA3"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Використання MDF для інтегрованого з Visual Studio зберігання.</w:t>
      </w:r>
    </w:p>
    <w:p w14:paraId="01997402"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Гнучкість у роботі з повідомленнями та акаунтами.</w:t>
      </w:r>
    </w:p>
    <w:p w14:paraId="77040F26"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Розширений інтерфейс для редагування даних.</w:t>
      </w:r>
    </w:p>
    <w:p w14:paraId="71C60BE6" w14:textId="77777777" w:rsidR="00CA0AC0" w:rsidRPr="007A45C5" w:rsidRDefault="00CA0AC0" w:rsidP="007A45C5">
      <w:pPr>
        <w:numPr>
          <w:ilvl w:val="0"/>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b/>
          <w:bCs/>
          <w:sz w:val="28"/>
          <w:szCs w:val="28"/>
        </w:rPr>
        <w:t>Можливі покращення</w:t>
      </w:r>
      <w:r w:rsidRPr="007A45C5">
        <w:rPr>
          <w:rFonts w:ascii="Times New Roman" w:hAnsi="Times New Roman" w:cs="Times New Roman"/>
          <w:sz w:val="28"/>
          <w:szCs w:val="28"/>
        </w:rPr>
        <w:t>:</w:t>
      </w:r>
    </w:p>
    <w:p w14:paraId="55C36154"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Додавання функцій для групових повідомлень.</w:t>
      </w:r>
    </w:p>
    <w:p w14:paraId="4379A736"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Впровадження шифрування паролів та повідомлень.</w:t>
      </w:r>
    </w:p>
    <w:p w14:paraId="2D109856" w14:textId="77777777" w:rsidR="00CA0AC0" w:rsidRPr="007A45C5" w:rsidRDefault="00CA0AC0" w:rsidP="007A45C5">
      <w:pPr>
        <w:numPr>
          <w:ilvl w:val="1"/>
          <w:numId w:val="26"/>
        </w:num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Оптимізація запитів для великих обсягів даних.</w:t>
      </w:r>
    </w:p>
    <w:p w14:paraId="70B0ED49" w14:textId="77777777" w:rsidR="00CA0AC0" w:rsidRPr="007A45C5" w:rsidRDefault="00CA0AC0"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Застосунок відповідає вимогам і забезпечує зручний функціонал для роботи з базою даних.</w:t>
      </w:r>
    </w:p>
    <w:p w14:paraId="7289D894" w14:textId="0A18CCF1" w:rsidR="00CA0AC0" w:rsidRPr="007A45C5" w:rsidRDefault="007A45C5" w:rsidP="007A45C5">
      <w:pPr>
        <w:spacing w:after="0" w:line="360" w:lineRule="auto"/>
        <w:jc w:val="center"/>
        <w:rPr>
          <w:rFonts w:ascii="Times New Roman" w:hAnsi="Times New Roman" w:cs="Times New Roman"/>
          <w:b/>
          <w:bCs/>
          <w:sz w:val="28"/>
          <w:szCs w:val="28"/>
        </w:rPr>
      </w:pPr>
      <w:r w:rsidRPr="007A45C5">
        <w:rPr>
          <w:rFonts w:ascii="Times New Roman" w:hAnsi="Times New Roman" w:cs="Times New Roman"/>
          <w:b/>
          <w:bCs/>
          <w:sz w:val="28"/>
          <w:szCs w:val="28"/>
        </w:rPr>
        <w:t>Загальний Висновок</w:t>
      </w:r>
    </w:p>
    <w:p w14:paraId="2ED39260" w14:textId="4C39379C" w:rsidR="007A45C5" w:rsidRPr="007A45C5" w:rsidRDefault="007A45C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Протягом лабораторної роботи було розроблено серію консольних та Windows Forms застосунків для взаємодії з базою даних MySQL.</w:t>
      </w:r>
    </w:p>
    <w:p w14:paraId="644FA6FA" w14:textId="03617103" w:rsidR="007A45C5" w:rsidRPr="007A45C5" w:rsidRDefault="007A45C5" w:rsidP="007A45C5">
      <w:pPr>
        <w:spacing w:after="0" w:line="360" w:lineRule="auto"/>
        <w:jc w:val="both"/>
        <w:rPr>
          <w:rFonts w:ascii="Times New Roman" w:hAnsi="Times New Roman" w:cs="Times New Roman"/>
          <w:sz w:val="28"/>
          <w:szCs w:val="28"/>
        </w:rPr>
      </w:pPr>
      <w:r w:rsidRPr="007A45C5">
        <w:rPr>
          <w:rFonts w:ascii="Times New Roman" w:hAnsi="Times New Roman" w:cs="Times New Roman"/>
          <w:sz w:val="28"/>
          <w:szCs w:val="28"/>
        </w:rPr>
        <w:t>Основні функції, реалізовані в застосунках:</w:t>
      </w:r>
    </w:p>
    <w:p w14:paraId="5EC5B92F"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Створення бази даних та таблиць згідно з заданою предметною областю (транспорт, маршрути).</w:t>
      </w:r>
    </w:p>
    <w:p w14:paraId="625E1D49"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Наповнення таблиць реалістичними даними.</w:t>
      </w:r>
    </w:p>
    <w:p w14:paraId="4F9651DC"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Виведення даних у консоль та форми в різних режимах (формуляр, таблиця).</w:t>
      </w:r>
    </w:p>
    <w:p w14:paraId="54CF44AE"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Організація зв'язків між таблицями.</w:t>
      </w:r>
    </w:p>
    <w:p w14:paraId="2E8AA64C"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Фільтрація та сортування даних за різними критеріями.</w:t>
      </w:r>
    </w:p>
    <w:p w14:paraId="181A7858"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Додавання, видалення та редагування записів у базі даних.</w:t>
      </w:r>
    </w:p>
    <w:p w14:paraId="4A878D6D"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Розрахунок статистичних характеристик (середнє значення, максимум, мінімум).</w:t>
      </w:r>
    </w:p>
    <w:p w14:paraId="51C4E57D"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Використання бібліотеки MySql.Data.MySqlClient для роботи з MySQL.</w:t>
      </w:r>
    </w:p>
    <w:p w14:paraId="09A4DD55"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Застосування об'єктно-орієнтованого програмування (класи, об'єкти, методи).</w:t>
      </w:r>
    </w:p>
    <w:p w14:paraId="14CBAF18"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Робота з SQL-запитами (SELECT, INSERT, UPDATE, DELETE).</w:t>
      </w:r>
    </w:p>
    <w:p w14:paraId="6508DB72"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Динамічне формування елементів інтерфейсу.</w:t>
      </w:r>
    </w:p>
    <w:p w14:paraId="1FD7994E"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t>Обробка подій (натискання кнопки, зміна вибору).</w:t>
      </w:r>
    </w:p>
    <w:p w14:paraId="2D21069A" w14:textId="77777777" w:rsidR="007A45C5" w:rsidRPr="007A45C5" w:rsidRDefault="007A45C5" w:rsidP="007A45C5">
      <w:pPr>
        <w:pStyle w:val="a7"/>
        <w:numPr>
          <w:ilvl w:val="0"/>
          <w:numId w:val="27"/>
        </w:numPr>
        <w:spacing w:after="0" w:line="360" w:lineRule="auto"/>
        <w:contextualSpacing w:val="0"/>
        <w:jc w:val="both"/>
        <w:rPr>
          <w:rFonts w:ascii="Times New Roman" w:hAnsi="Times New Roman" w:cs="Times New Roman"/>
          <w:sz w:val="28"/>
          <w:szCs w:val="28"/>
        </w:rPr>
      </w:pPr>
      <w:r w:rsidRPr="007A45C5">
        <w:rPr>
          <w:rFonts w:ascii="Times New Roman" w:hAnsi="Times New Roman" w:cs="Times New Roman"/>
          <w:sz w:val="28"/>
          <w:szCs w:val="28"/>
        </w:rPr>
        <w:lastRenderedPageBreak/>
        <w:t>Використання регулярних виразів для валідації даних.</w:t>
      </w:r>
    </w:p>
    <w:p w14:paraId="28DE8E7F" w14:textId="2C873439" w:rsidR="007A45C5" w:rsidRPr="007A45C5" w:rsidRDefault="007A45C5" w:rsidP="007A45C5">
      <w:pPr>
        <w:spacing w:after="0" w:line="360" w:lineRule="auto"/>
        <w:ind w:firstLine="708"/>
        <w:jc w:val="both"/>
        <w:rPr>
          <w:rFonts w:ascii="Times New Roman" w:hAnsi="Times New Roman" w:cs="Times New Roman"/>
          <w:sz w:val="28"/>
          <w:szCs w:val="28"/>
        </w:rPr>
      </w:pPr>
      <w:r w:rsidRPr="007A45C5">
        <w:rPr>
          <w:rFonts w:ascii="Times New Roman" w:hAnsi="Times New Roman" w:cs="Times New Roman"/>
          <w:sz w:val="28"/>
          <w:szCs w:val="28"/>
        </w:rPr>
        <w:t>В цілому, лабораторна робота дозволила закріпити знання та навички у розробці застосунків для роботи з базами даних, включаючи проектування структури бази даних, написання SQL-запитів, обробку даних та створення зручного інтерфейсу користувача.</w:t>
      </w:r>
    </w:p>
    <w:sectPr w:rsidR="007A45C5" w:rsidRPr="007A45C5" w:rsidSect="00353ED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1973BF"/>
    <w:multiLevelType w:val="multilevel"/>
    <w:tmpl w:val="589CD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159D6"/>
    <w:multiLevelType w:val="multilevel"/>
    <w:tmpl w:val="3EBAD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37603D"/>
    <w:multiLevelType w:val="multilevel"/>
    <w:tmpl w:val="B9B85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815373"/>
    <w:multiLevelType w:val="multilevel"/>
    <w:tmpl w:val="6CFEB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20E79"/>
    <w:multiLevelType w:val="multilevel"/>
    <w:tmpl w:val="CCA44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197020"/>
    <w:multiLevelType w:val="multilevel"/>
    <w:tmpl w:val="A0961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F633B"/>
    <w:multiLevelType w:val="multilevel"/>
    <w:tmpl w:val="493A8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962600"/>
    <w:multiLevelType w:val="hybridMultilevel"/>
    <w:tmpl w:val="2E7A77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CB0FDB"/>
    <w:multiLevelType w:val="multilevel"/>
    <w:tmpl w:val="DCD6A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2A6E3A"/>
    <w:multiLevelType w:val="multilevel"/>
    <w:tmpl w:val="037CF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E043B"/>
    <w:multiLevelType w:val="multilevel"/>
    <w:tmpl w:val="E64EC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03F4E"/>
    <w:multiLevelType w:val="multilevel"/>
    <w:tmpl w:val="BB88D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002507"/>
    <w:multiLevelType w:val="multilevel"/>
    <w:tmpl w:val="4BEAB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D37E5B"/>
    <w:multiLevelType w:val="multilevel"/>
    <w:tmpl w:val="84902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F00A26"/>
    <w:multiLevelType w:val="multilevel"/>
    <w:tmpl w:val="158AA7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0F53EA"/>
    <w:multiLevelType w:val="multilevel"/>
    <w:tmpl w:val="F9E80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AE3E37"/>
    <w:multiLevelType w:val="hybridMultilevel"/>
    <w:tmpl w:val="1174D9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E91245"/>
    <w:multiLevelType w:val="multilevel"/>
    <w:tmpl w:val="1AA6C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6456DD"/>
    <w:multiLevelType w:val="multilevel"/>
    <w:tmpl w:val="45A4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086AD3"/>
    <w:multiLevelType w:val="multilevel"/>
    <w:tmpl w:val="00C4B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B320CB"/>
    <w:multiLevelType w:val="multilevel"/>
    <w:tmpl w:val="8CB0B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367732"/>
    <w:multiLevelType w:val="multilevel"/>
    <w:tmpl w:val="31A87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096A53"/>
    <w:multiLevelType w:val="hybridMultilevel"/>
    <w:tmpl w:val="9C26F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9E24C29"/>
    <w:multiLevelType w:val="multilevel"/>
    <w:tmpl w:val="24B6A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520DEC"/>
    <w:multiLevelType w:val="multilevel"/>
    <w:tmpl w:val="873A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1B3CE0"/>
    <w:multiLevelType w:val="hybridMultilevel"/>
    <w:tmpl w:val="2ABCCD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8EC3E01"/>
    <w:multiLevelType w:val="multilevel"/>
    <w:tmpl w:val="BC62A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867227">
    <w:abstractNumId w:val="10"/>
  </w:num>
  <w:num w:numId="2" w16cid:durableId="1496913913">
    <w:abstractNumId w:val="20"/>
  </w:num>
  <w:num w:numId="3" w16cid:durableId="169025912">
    <w:abstractNumId w:val="13"/>
  </w:num>
  <w:num w:numId="4" w16cid:durableId="1015809206">
    <w:abstractNumId w:val="9"/>
  </w:num>
  <w:num w:numId="5" w16cid:durableId="1425954688">
    <w:abstractNumId w:val="24"/>
  </w:num>
  <w:num w:numId="6" w16cid:durableId="447697580">
    <w:abstractNumId w:val="22"/>
  </w:num>
  <w:num w:numId="7" w16cid:durableId="1011568954">
    <w:abstractNumId w:val="11"/>
  </w:num>
  <w:num w:numId="8" w16cid:durableId="1231966964">
    <w:abstractNumId w:val="21"/>
  </w:num>
  <w:num w:numId="9" w16cid:durableId="783816217">
    <w:abstractNumId w:val="4"/>
  </w:num>
  <w:num w:numId="10" w16cid:durableId="1560090569">
    <w:abstractNumId w:val="7"/>
  </w:num>
  <w:num w:numId="11" w16cid:durableId="275909503">
    <w:abstractNumId w:val="16"/>
  </w:num>
  <w:num w:numId="12" w16cid:durableId="101843690">
    <w:abstractNumId w:val="1"/>
  </w:num>
  <w:num w:numId="13" w16cid:durableId="1308894797">
    <w:abstractNumId w:val="23"/>
  </w:num>
  <w:num w:numId="14" w16cid:durableId="110713000">
    <w:abstractNumId w:val="0"/>
  </w:num>
  <w:num w:numId="15" w16cid:durableId="681787470">
    <w:abstractNumId w:val="18"/>
  </w:num>
  <w:num w:numId="16" w16cid:durableId="137578875">
    <w:abstractNumId w:val="8"/>
  </w:num>
  <w:num w:numId="17" w16cid:durableId="10180846">
    <w:abstractNumId w:val="17"/>
  </w:num>
  <w:num w:numId="18" w16cid:durableId="528303566">
    <w:abstractNumId w:val="26"/>
  </w:num>
  <w:num w:numId="19" w16cid:durableId="1918779479">
    <w:abstractNumId w:val="6"/>
  </w:num>
  <w:num w:numId="20" w16cid:durableId="1719427841">
    <w:abstractNumId w:val="3"/>
  </w:num>
  <w:num w:numId="21" w16cid:durableId="408117895">
    <w:abstractNumId w:val="19"/>
  </w:num>
  <w:num w:numId="22" w16cid:durableId="1666544305">
    <w:abstractNumId w:val="5"/>
  </w:num>
  <w:num w:numId="23" w16cid:durableId="477385055">
    <w:abstractNumId w:val="14"/>
  </w:num>
  <w:num w:numId="24" w16cid:durableId="215315600">
    <w:abstractNumId w:val="15"/>
  </w:num>
  <w:num w:numId="25" w16cid:durableId="732774918">
    <w:abstractNumId w:val="2"/>
  </w:num>
  <w:num w:numId="26" w16cid:durableId="1880896069">
    <w:abstractNumId w:val="12"/>
  </w:num>
  <w:num w:numId="27" w16cid:durableId="97734495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ED5"/>
    <w:rsid w:val="000118EC"/>
    <w:rsid w:val="00070F1A"/>
    <w:rsid w:val="00075F8A"/>
    <w:rsid w:val="00082FFC"/>
    <w:rsid w:val="000C079D"/>
    <w:rsid w:val="000D4C2D"/>
    <w:rsid w:val="001C584E"/>
    <w:rsid w:val="001C699A"/>
    <w:rsid w:val="002921AB"/>
    <w:rsid w:val="003478B1"/>
    <w:rsid w:val="00353ED5"/>
    <w:rsid w:val="003B21B9"/>
    <w:rsid w:val="004311A5"/>
    <w:rsid w:val="00473B45"/>
    <w:rsid w:val="004B636A"/>
    <w:rsid w:val="00541165"/>
    <w:rsid w:val="005A1872"/>
    <w:rsid w:val="00637771"/>
    <w:rsid w:val="007269E4"/>
    <w:rsid w:val="007A45C5"/>
    <w:rsid w:val="007B5D5C"/>
    <w:rsid w:val="00835515"/>
    <w:rsid w:val="00921E79"/>
    <w:rsid w:val="00925220"/>
    <w:rsid w:val="00983851"/>
    <w:rsid w:val="009B0556"/>
    <w:rsid w:val="009D7ECC"/>
    <w:rsid w:val="009E2D93"/>
    <w:rsid w:val="009E5FC5"/>
    <w:rsid w:val="00A32852"/>
    <w:rsid w:val="00A55EA5"/>
    <w:rsid w:val="00AA7CCE"/>
    <w:rsid w:val="00AE7228"/>
    <w:rsid w:val="00B04F45"/>
    <w:rsid w:val="00C3512A"/>
    <w:rsid w:val="00CA0AC0"/>
    <w:rsid w:val="00CC5260"/>
    <w:rsid w:val="00D31E49"/>
    <w:rsid w:val="00EA0EA8"/>
    <w:rsid w:val="00EE5BC6"/>
    <w:rsid w:val="00EF1A50"/>
    <w:rsid w:val="00F31213"/>
    <w:rsid w:val="00F42393"/>
    <w:rsid w:val="00F57CC9"/>
    <w:rsid w:val="00F732AA"/>
    <w:rsid w:val="00F8538D"/>
    <w:rsid w:val="00F85DC9"/>
    <w:rsid w:val="00FD1273"/>
    <w:rsid w:val="00FE5C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831CC"/>
  <w15:chartTrackingRefBased/>
  <w15:docId w15:val="{EC89A341-B13B-4094-9BAC-8DB78DA97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7771"/>
    <w:rPr>
      <w:kern w:val="0"/>
      <w:lang w:val="uk-UA"/>
      <w14:ligatures w14:val="none"/>
    </w:rPr>
  </w:style>
  <w:style w:type="paragraph" w:styleId="1">
    <w:name w:val="heading 1"/>
    <w:basedOn w:val="a"/>
    <w:next w:val="a"/>
    <w:link w:val="10"/>
    <w:uiPriority w:val="9"/>
    <w:qFormat/>
    <w:rsid w:val="00353E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353E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53ED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53ED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53ED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53ED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53ED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53ED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53ED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53ED5"/>
    <w:rPr>
      <w:rFonts w:asciiTheme="majorHAnsi" w:eastAsiaTheme="majorEastAsia" w:hAnsiTheme="majorHAnsi" w:cstheme="majorBidi"/>
      <w:color w:val="0F4761" w:themeColor="accent1" w:themeShade="BF"/>
      <w:sz w:val="40"/>
      <w:szCs w:val="40"/>
      <w:lang w:val="uk-UA"/>
    </w:rPr>
  </w:style>
  <w:style w:type="character" w:customStyle="1" w:styleId="20">
    <w:name w:val="Заголовок 2 Знак"/>
    <w:basedOn w:val="a0"/>
    <w:link w:val="2"/>
    <w:uiPriority w:val="9"/>
    <w:semiHidden/>
    <w:rsid w:val="00353ED5"/>
    <w:rPr>
      <w:rFonts w:asciiTheme="majorHAnsi" w:eastAsiaTheme="majorEastAsia" w:hAnsiTheme="majorHAnsi" w:cstheme="majorBidi"/>
      <w:color w:val="0F4761" w:themeColor="accent1" w:themeShade="BF"/>
      <w:sz w:val="32"/>
      <w:szCs w:val="32"/>
      <w:lang w:val="uk-UA"/>
    </w:rPr>
  </w:style>
  <w:style w:type="character" w:customStyle="1" w:styleId="30">
    <w:name w:val="Заголовок 3 Знак"/>
    <w:basedOn w:val="a0"/>
    <w:link w:val="3"/>
    <w:uiPriority w:val="9"/>
    <w:semiHidden/>
    <w:rsid w:val="00353ED5"/>
    <w:rPr>
      <w:rFonts w:eastAsiaTheme="majorEastAsia" w:cstheme="majorBidi"/>
      <w:color w:val="0F4761" w:themeColor="accent1" w:themeShade="BF"/>
      <w:sz w:val="28"/>
      <w:szCs w:val="28"/>
      <w:lang w:val="uk-UA"/>
    </w:rPr>
  </w:style>
  <w:style w:type="character" w:customStyle="1" w:styleId="40">
    <w:name w:val="Заголовок 4 Знак"/>
    <w:basedOn w:val="a0"/>
    <w:link w:val="4"/>
    <w:uiPriority w:val="9"/>
    <w:semiHidden/>
    <w:rsid w:val="00353ED5"/>
    <w:rPr>
      <w:rFonts w:eastAsiaTheme="majorEastAsia" w:cstheme="majorBidi"/>
      <w:i/>
      <w:iCs/>
      <w:color w:val="0F4761" w:themeColor="accent1" w:themeShade="BF"/>
      <w:lang w:val="uk-UA"/>
    </w:rPr>
  </w:style>
  <w:style w:type="character" w:customStyle="1" w:styleId="50">
    <w:name w:val="Заголовок 5 Знак"/>
    <w:basedOn w:val="a0"/>
    <w:link w:val="5"/>
    <w:uiPriority w:val="9"/>
    <w:semiHidden/>
    <w:rsid w:val="00353ED5"/>
    <w:rPr>
      <w:rFonts w:eastAsiaTheme="majorEastAsia" w:cstheme="majorBidi"/>
      <w:color w:val="0F4761" w:themeColor="accent1" w:themeShade="BF"/>
      <w:lang w:val="uk-UA"/>
    </w:rPr>
  </w:style>
  <w:style w:type="character" w:customStyle="1" w:styleId="60">
    <w:name w:val="Заголовок 6 Знак"/>
    <w:basedOn w:val="a0"/>
    <w:link w:val="6"/>
    <w:uiPriority w:val="9"/>
    <w:semiHidden/>
    <w:rsid w:val="00353ED5"/>
    <w:rPr>
      <w:rFonts w:eastAsiaTheme="majorEastAsia" w:cstheme="majorBidi"/>
      <w:i/>
      <w:iCs/>
      <w:color w:val="595959" w:themeColor="text1" w:themeTint="A6"/>
      <w:lang w:val="uk-UA"/>
    </w:rPr>
  </w:style>
  <w:style w:type="character" w:customStyle="1" w:styleId="70">
    <w:name w:val="Заголовок 7 Знак"/>
    <w:basedOn w:val="a0"/>
    <w:link w:val="7"/>
    <w:uiPriority w:val="9"/>
    <w:semiHidden/>
    <w:rsid w:val="00353ED5"/>
    <w:rPr>
      <w:rFonts w:eastAsiaTheme="majorEastAsia" w:cstheme="majorBidi"/>
      <w:color w:val="595959" w:themeColor="text1" w:themeTint="A6"/>
      <w:lang w:val="uk-UA"/>
    </w:rPr>
  </w:style>
  <w:style w:type="character" w:customStyle="1" w:styleId="80">
    <w:name w:val="Заголовок 8 Знак"/>
    <w:basedOn w:val="a0"/>
    <w:link w:val="8"/>
    <w:uiPriority w:val="9"/>
    <w:semiHidden/>
    <w:rsid w:val="00353ED5"/>
    <w:rPr>
      <w:rFonts w:eastAsiaTheme="majorEastAsia" w:cstheme="majorBidi"/>
      <w:i/>
      <w:iCs/>
      <w:color w:val="272727" w:themeColor="text1" w:themeTint="D8"/>
      <w:lang w:val="uk-UA"/>
    </w:rPr>
  </w:style>
  <w:style w:type="character" w:customStyle="1" w:styleId="90">
    <w:name w:val="Заголовок 9 Знак"/>
    <w:basedOn w:val="a0"/>
    <w:link w:val="9"/>
    <w:uiPriority w:val="9"/>
    <w:semiHidden/>
    <w:rsid w:val="00353ED5"/>
    <w:rPr>
      <w:rFonts w:eastAsiaTheme="majorEastAsia" w:cstheme="majorBidi"/>
      <w:color w:val="272727" w:themeColor="text1" w:themeTint="D8"/>
      <w:lang w:val="uk-UA"/>
    </w:rPr>
  </w:style>
  <w:style w:type="paragraph" w:styleId="a3">
    <w:name w:val="Title"/>
    <w:basedOn w:val="a"/>
    <w:next w:val="a"/>
    <w:link w:val="a4"/>
    <w:uiPriority w:val="10"/>
    <w:qFormat/>
    <w:rsid w:val="00353E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53ED5"/>
    <w:rPr>
      <w:rFonts w:asciiTheme="majorHAnsi" w:eastAsiaTheme="majorEastAsia" w:hAnsiTheme="majorHAnsi" w:cstheme="majorBidi"/>
      <w:spacing w:val="-10"/>
      <w:kern w:val="28"/>
      <w:sz w:val="56"/>
      <w:szCs w:val="56"/>
      <w:lang w:val="uk-UA"/>
    </w:rPr>
  </w:style>
  <w:style w:type="paragraph" w:styleId="a5">
    <w:name w:val="Subtitle"/>
    <w:basedOn w:val="a"/>
    <w:next w:val="a"/>
    <w:link w:val="a6"/>
    <w:uiPriority w:val="11"/>
    <w:qFormat/>
    <w:rsid w:val="00353ED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53ED5"/>
    <w:rPr>
      <w:rFonts w:eastAsiaTheme="majorEastAsia" w:cstheme="majorBidi"/>
      <w:color w:val="595959" w:themeColor="text1" w:themeTint="A6"/>
      <w:spacing w:val="15"/>
      <w:sz w:val="28"/>
      <w:szCs w:val="28"/>
      <w:lang w:val="uk-UA"/>
    </w:rPr>
  </w:style>
  <w:style w:type="paragraph" w:styleId="21">
    <w:name w:val="Quote"/>
    <w:basedOn w:val="a"/>
    <w:next w:val="a"/>
    <w:link w:val="22"/>
    <w:uiPriority w:val="29"/>
    <w:qFormat/>
    <w:rsid w:val="00353ED5"/>
    <w:pPr>
      <w:spacing w:before="160"/>
      <w:jc w:val="center"/>
    </w:pPr>
    <w:rPr>
      <w:i/>
      <w:iCs/>
      <w:color w:val="404040" w:themeColor="text1" w:themeTint="BF"/>
    </w:rPr>
  </w:style>
  <w:style w:type="character" w:customStyle="1" w:styleId="22">
    <w:name w:val="Цитата 2 Знак"/>
    <w:basedOn w:val="a0"/>
    <w:link w:val="21"/>
    <w:uiPriority w:val="29"/>
    <w:rsid w:val="00353ED5"/>
    <w:rPr>
      <w:i/>
      <w:iCs/>
      <w:color w:val="404040" w:themeColor="text1" w:themeTint="BF"/>
      <w:lang w:val="uk-UA"/>
    </w:rPr>
  </w:style>
  <w:style w:type="paragraph" w:styleId="a7">
    <w:name w:val="List Paragraph"/>
    <w:basedOn w:val="a"/>
    <w:uiPriority w:val="34"/>
    <w:qFormat/>
    <w:rsid w:val="00353ED5"/>
    <w:pPr>
      <w:ind w:left="720"/>
      <w:contextualSpacing/>
    </w:pPr>
  </w:style>
  <w:style w:type="character" w:styleId="a8">
    <w:name w:val="Intense Emphasis"/>
    <w:basedOn w:val="a0"/>
    <w:uiPriority w:val="21"/>
    <w:qFormat/>
    <w:rsid w:val="00353ED5"/>
    <w:rPr>
      <w:i/>
      <w:iCs/>
      <w:color w:val="0F4761" w:themeColor="accent1" w:themeShade="BF"/>
    </w:rPr>
  </w:style>
  <w:style w:type="paragraph" w:styleId="a9">
    <w:name w:val="Intense Quote"/>
    <w:basedOn w:val="a"/>
    <w:next w:val="a"/>
    <w:link w:val="aa"/>
    <w:uiPriority w:val="30"/>
    <w:qFormat/>
    <w:rsid w:val="00353E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353ED5"/>
    <w:rPr>
      <w:i/>
      <w:iCs/>
      <w:color w:val="0F4761" w:themeColor="accent1" w:themeShade="BF"/>
      <w:lang w:val="uk-UA"/>
    </w:rPr>
  </w:style>
  <w:style w:type="character" w:styleId="ab">
    <w:name w:val="Intense Reference"/>
    <w:basedOn w:val="a0"/>
    <w:uiPriority w:val="32"/>
    <w:qFormat/>
    <w:rsid w:val="00353ED5"/>
    <w:rPr>
      <w:b/>
      <w:bCs/>
      <w:smallCaps/>
      <w:color w:val="0F4761" w:themeColor="accent1" w:themeShade="BF"/>
      <w:spacing w:val="5"/>
    </w:rPr>
  </w:style>
  <w:style w:type="table" w:styleId="ac">
    <w:name w:val="Table Grid"/>
    <w:basedOn w:val="a1"/>
    <w:uiPriority w:val="39"/>
    <w:rsid w:val="00353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010">
      <w:bodyDiv w:val="1"/>
      <w:marLeft w:val="0"/>
      <w:marRight w:val="0"/>
      <w:marTop w:val="0"/>
      <w:marBottom w:val="0"/>
      <w:divBdr>
        <w:top w:val="none" w:sz="0" w:space="0" w:color="auto"/>
        <w:left w:val="none" w:sz="0" w:space="0" w:color="auto"/>
        <w:bottom w:val="none" w:sz="0" w:space="0" w:color="auto"/>
        <w:right w:val="none" w:sz="0" w:space="0" w:color="auto"/>
      </w:divBdr>
    </w:div>
    <w:div w:id="145321593">
      <w:bodyDiv w:val="1"/>
      <w:marLeft w:val="0"/>
      <w:marRight w:val="0"/>
      <w:marTop w:val="0"/>
      <w:marBottom w:val="0"/>
      <w:divBdr>
        <w:top w:val="none" w:sz="0" w:space="0" w:color="auto"/>
        <w:left w:val="none" w:sz="0" w:space="0" w:color="auto"/>
        <w:bottom w:val="none" w:sz="0" w:space="0" w:color="auto"/>
        <w:right w:val="none" w:sz="0" w:space="0" w:color="auto"/>
      </w:divBdr>
    </w:div>
    <w:div w:id="312834727">
      <w:bodyDiv w:val="1"/>
      <w:marLeft w:val="0"/>
      <w:marRight w:val="0"/>
      <w:marTop w:val="0"/>
      <w:marBottom w:val="0"/>
      <w:divBdr>
        <w:top w:val="none" w:sz="0" w:space="0" w:color="auto"/>
        <w:left w:val="none" w:sz="0" w:space="0" w:color="auto"/>
        <w:bottom w:val="none" w:sz="0" w:space="0" w:color="auto"/>
        <w:right w:val="none" w:sz="0" w:space="0" w:color="auto"/>
      </w:divBdr>
      <w:divsChild>
        <w:div w:id="1903828415">
          <w:marLeft w:val="0"/>
          <w:marRight w:val="0"/>
          <w:marTop w:val="0"/>
          <w:marBottom w:val="0"/>
          <w:divBdr>
            <w:top w:val="none" w:sz="0" w:space="0" w:color="auto"/>
            <w:left w:val="none" w:sz="0" w:space="0" w:color="auto"/>
            <w:bottom w:val="none" w:sz="0" w:space="0" w:color="auto"/>
            <w:right w:val="none" w:sz="0" w:space="0" w:color="auto"/>
          </w:divBdr>
          <w:divsChild>
            <w:div w:id="1871717858">
              <w:marLeft w:val="0"/>
              <w:marRight w:val="0"/>
              <w:marTop w:val="0"/>
              <w:marBottom w:val="0"/>
              <w:divBdr>
                <w:top w:val="none" w:sz="0" w:space="0" w:color="auto"/>
                <w:left w:val="none" w:sz="0" w:space="0" w:color="auto"/>
                <w:bottom w:val="none" w:sz="0" w:space="0" w:color="auto"/>
                <w:right w:val="none" w:sz="0" w:space="0" w:color="auto"/>
              </w:divBdr>
              <w:divsChild>
                <w:div w:id="620107854">
                  <w:marLeft w:val="0"/>
                  <w:marRight w:val="0"/>
                  <w:marTop w:val="0"/>
                  <w:marBottom w:val="0"/>
                  <w:divBdr>
                    <w:top w:val="none" w:sz="0" w:space="0" w:color="auto"/>
                    <w:left w:val="none" w:sz="0" w:space="0" w:color="auto"/>
                    <w:bottom w:val="none" w:sz="0" w:space="0" w:color="auto"/>
                    <w:right w:val="none" w:sz="0" w:space="0" w:color="auto"/>
                  </w:divBdr>
                  <w:divsChild>
                    <w:div w:id="19660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03049">
          <w:marLeft w:val="0"/>
          <w:marRight w:val="0"/>
          <w:marTop w:val="0"/>
          <w:marBottom w:val="0"/>
          <w:divBdr>
            <w:top w:val="none" w:sz="0" w:space="0" w:color="auto"/>
            <w:left w:val="none" w:sz="0" w:space="0" w:color="auto"/>
            <w:bottom w:val="none" w:sz="0" w:space="0" w:color="auto"/>
            <w:right w:val="none" w:sz="0" w:space="0" w:color="auto"/>
          </w:divBdr>
          <w:divsChild>
            <w:div w:id="1929580643">
              <w:marLeft w:val="0"/>
              <w:marRight w:val="0"/>
              <w:marTop w:val="0"/>
              <w:marBottom w:val="0"/>
              <w:divBdr>
                <w:top w:val="none" w:sz="0" w:space="0" w:color="auto"/>
                <w:left w:val="none" w:sz="0" w:space="0" w:color="auto"/>
                <w:bottom w:val="none" w:sz="0" w:space="0" w:color="auto"/>
                <w:right w:val="none" w:sz="0" w:space="0" w:color="auto"/>
              </w:divBdr>
              <w:divsChild>
                <w:div w:id="710154108">
                  <w:marLeft w:val="0"/>
                  <w:marRight w:val="0"/>
                  <w:marTop w:val="0"/>
                  <w:marBottom w:val="0"/>
                  <w:divBdr>
                    <w:top w:val="none" w:sz="0" w:space="0" w:color="auto"/>
                    <w:left w:val="none" w:sz="0" w:space="0" w:color="auto"/>
                    <w:bottom w:val="none" w:sz="0" w:space="0" w:color="auto"/>
                    <w:right w:val="none" w:sz="0" w:space="0" w:color="auto"/>
                  </w:divBdr>
                  <w:divsChild>
                    <w:div w:id="10221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87810">
      <w:bodyDiv w:val="1"/>
      <w:marLeft w:val="0"/>
      <w:marRight w:val="0"/>
      <w:marTop w:val="0"/>
      <w:marBottom w:val="0"/>
      <w:divBdr>
        <w:top w:val="none" w:sz="0" w:space="0" w:color="auto"/>
        <w:left w:val="none" w:sz="0" w:space="0" w:color="auto"/>
        <w:bottom w:val="none" w:sz="0" w:space="0" w:color="auto"/>
        <w:right w:val="none" w:sz="0" w:space="0" w:color="auto"/>
      </w:divBdr>
      <w:divsChild>
        <w:div w:id="953175610">
          <w:marLeft w:val="0"/>
          <w:marRight w:val="0"/>
          <w:marTop w:val="0"/>
          <w:marBottom w:val="0"/>
          <w:divBdr>
            <w:top w:val="none" w:sz="0" w:space="0" w:color="auto"/>
            <w:left w:val="none" w:sz="0" w:space="0" w:color="auto"/>
            <w:bottom w:val="none" w:sz="0" w:space="0" w:color="auto"/>
            <w:right w:val="none" w:sz="0" w:space="0" w:color="auto"/>
          </w:divBdr>
          <w:divsChild>
            <w:div w:id="545727785">
              <w:marLeft w:val="0"/>
              <w:marRight w:val="0"/>
              <w:marTop w:val="0"/>
              <w:marBottom w:val="0"/>
              <w:divBdr>
                <w:top w:val="none" w:sz="0" w:space="0" w:color="auto"/>
                <w:left w:val="none" w:sz="0" w:space="0" w:color="auto"/>
                <w:bottom w:val="none" w:sz="0" w:space="0" w:color="auto"/>
                <w:right w:val="none" w:sz="0" w:space="0" w:color="auto"/>
              </w:divBdr>
              <w:divsChild>
                <w:div w:id="1719233754">
                  <w:marLeft w:val="0"/>
                  <w:marRight w:val="0"/>
                  <w:marTop w:val="0"/>
                  <w:marBottom w:val="0"/>
                  <w:divBdr>
                    <w:top w:val="none" w:sz="0" w:space="0" w:color="auto"/>
                    <w:left w:val="none" w:sz="0" w:space="0" w:color="auto"/>
                    <w:bottom w:val="none" w:sz="0" w:space="0" w:color="auto"/>
                    <w:right w:val="none" w:sz="0" w:space="0" w:color="auto"/>
                  </w:divBdr>
                  <w:divsChild>
                    <w:div w:id="143566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40527">
          <w:marLeft w:val="0"/>
          <w:marRight w:val="0"/>
          <w:marTop w:val="0"/>
          <w:marBottom w:val="0"/>
          <w:divBdr>
            <w:top w:val="none" w:sz="0" w:space="0" w:color="auto"/>
            <w:left w:val="none" w:sz="0" w:space="0" w:color="auto"/>
            <w:bottom w:val="none" w:sz="0" w:space="0" w:color="auto"/>
            <w:right w:val="none" w:sz="0" w:space="0" w:color="auto"/>
          </w:divBdr>
          <w:divsChild>
            <w:div w:id="1062869032">
              <w:marLeft w:val="0"/>
              <w:marRight w:val="0"/>
              <w:marTop w:val="0"/>
              <w:marBottom w:val="0"/>
              <w:divBdr>
                <w:top w:val="none" w:sz="0" w:space="0" w:color="auto"/>
                <w:left w:val="none" w:sz="0" w:space="0" w:color="auto"/>
                <w:bottom w:val="none" w:sz="0" w:space="0" w:color="auto"/>
                <w:right w:val="none" w:sz="0" w:space="0" w:color="auto"/>
              </w:divBdr>
              <w:divsChild>
                <w:div w:id="532111438">
                  <w:marLeft w:val="0"/>
                  <w:marRight w:val="0"/>
                  <w:marTop w:val="0"/>
                  <w:marBottom w:val="0"/>
                  <w:divBdr>
                    <w:top w:val="none" w:sz="0" w:space="0" w:color="auto"/>
                    <w:left w:val="none" w:sz="0" w:space="0" w:color="auto"/>
                    <w:bottom w:val="none" w:sz="0" w:space="0" w:color="auto"/>
                    <w:right w:val="none" w:sz="0" w:space="0" w:color="auto"/>
                  </w:divBdr>
                  <w:divsChild>
                    <w:div w:id="8563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25924">
      <w:bodyDiv w:val="1"/>
      <w:marLeft w:val="0"/>
      <w:marRight w:val="0"/>
      <w:marTop w:val="0"/>
      <w:marBottom w:val="0"/>
      <w:divBdr>
        <w:top w:val="none" w:sz="0" w:space="0" w:color="auto"/>
        <w:left w:val="none" w:sz="0" w:space="0" w:color="auto"/>
        <w:bottom w:val="none" w:sz="0" w:space="0" w:color="auto"/>
        <w:right w:val="none" w:sz="0" w:space="0" w:color="auto"/>
      </w:divBdr>
    </w:div>
    <w:div w:id="783618479">
      <w:bodyDiv w:val="1"/>
      <w:marLeft w:val="0"/>
      <w:marRight w:val="0"/>
      <w:marTop w:val="0"/>
      <w:marBottom w:val="0"/>
      <w:divBdr>
        <w:top w:val="none" w:sz="0" w:space="0" w:color="auto"/>
        <w:left w:val="none" w:sz="0" w:space="0" w:color="auto"/>
        <w:bottom w:val="none" w:sz="0" w:space="0" w:color="auto"/>
        <w:right w:val="none" w:sz="0" w:space="0" w:color="auto"/>
      </w:divBdr>
      <w:divsChild>
        <w:div w:id="58595202">
          <w:marLeft w:val="0"/>
          <w:marRight w:val="0"/>
          <w:marTop w:val="0"/>
          <w:marBottom w:val="0"/>
          <w:divBdr>
            <w:top w:val="none" w:sz="0" w:space="0" w:color="auto"/>
            <w:left w:val="none" w:sz="0" w:space="0" w:color="auto"/>
            <w:bottom w:val="none" w:sz="0" w:space="0" w:color="auto"/>
            <w:right w:val="none" w:sz="0" w:space="0" w:color="auto"/>
          </w:divBdr>
          <w:divsChild>
            <w:div w:id="1235428468">
              <w:marLeft w:val="0"/>
              <w:marRight w:val="0"/>
              <w:marTop w:val="0"/>
              <w:marBottom w:val="0"/>
              <w:divBdr>
                <w:top w:val="none" w:sz="0" w:space="0" w:color="auto"/>
                <w:left w:val="none" w:sz="0" w:space="0" w:color="auto"/>
                <w:bottom w:val="none" w:sz="0" w:space="0" w:color="auto"/>
                <w:right w:val="none" w:sz="0" w:space="0" w:color="auto"/>
              </w:divBdr>
              <w:divsChild>
                <w:div w:id="346641472">
                  <w:marLeft w:val="0"/>
                  <w:marRight w:val="0"/>
                  <w:marTop w:val="0"/>
                  <w:marBottom w:val="0"/>
                  <w:divBdr>
                    <w:top w:val="none" w:sz="0" w:space="0" w:color="auto"/>
                    <w:left w:val="none" w:sz="0" w:space="0" w:color="auto"/>
                    <w:bottom w:val="none" w:sz="0" w:space="0" w:color="auto"/>
                    <w:right w:val="none" w:sz="0" w:space="0" w:color="auto"/>
                  </w:divBdr>
                  <w:divsChild>
                    <w:div w:id="354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1242">
          <w:marLeft w:val="0"/>
          <w:marRight w:val="0"/>
          <w:marTop w:val="0"/>
          <w:marBottom w:val="0"/>
          <w:divBdr>
            <w:top w:val="none" w:sz="0" w:space="0" w:color="auto"/>
            <w:left w:val="none" w:sz="0" w:space="0" w:color="auto"/>
            <w:bottom w:val="none" w:sz="0" w:space="0" w:color="auto"/>
            <w:right w:val="none" w:sz="0" w:space="0" w:color="auto"/>
          </w:divBdr>
          <w:divsChild>
            <w:div w:id="1614747884">
              <w:marLeft w:val="0"/>
              <w:marRight w:val="0"/>
              <w:marTop w:val="0"/>
              <w:marBottom w:val="0"/>
              <w:divBdr>
                <w:top w:val="none" w:sz="0" w:space="0" w:color="auto"/>
                <w:left w:val="none" w:sz="0" w:space="0" w:color="auto"/>
                <w:bottom w:val="none" w:sz="0" w:space="0" w:color="auto"/>
                <w:right w:val="none" w:sz="0" w:space="0" w:color="auto"/>
              </w:divBdr>
              <w:divsChild>
                <w:div w:id="2086023057">
                  <w:marLeft w:val="0"/>
                  <w:marRight w:val="0"/>
                  <w:marTop w:val="0"/>
                  <w:marBottom w:val="0"/>
                  <w:divBdr>
                    <w:top w:val="none" w:sz="0" w:space="0" w:color="auto"/>
                    <w:left w:val="none" w:sz="0" w:space="0" w:color="auto"/>
                    <w:bottom w:val="none" w:sz="0" w:space="0" w:color="auto"/>
                    <w:right w:val="none" w:sz="0" w:space="0" w:color="auto"/>
                  </w:divBdr>
                  <w:divsChild>
                    <w:div w:id="19086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93929">
      <w:bodyDiv w:val="1"/>
      <w:marLeft w:val="0"/>
      <w:marRight w:val="0"/>
      <w:marTop w:val="0"/>
      <w:marBottom w:val="0"/>
      <w:divBdr>
        <w:top w:val="none" w:sz="0" w:space="0" w:color="auto"/>
        <w:left w:val="none" w:sz="0" w:space="0" w:color="auto"/>
        <w:bottom w:val="none" w:sz="0" w:space="0" w:color="auto"/>
        <w:right w:val="none" w:sz="0" w:space="0" w:color="auto"/>
      </w:divBdr>
      <w:divsChild>
        <w:div w:id="348024824">
          <w:marLeft w:val="0"/>
          <w:marRight w:val="0"/>
          <w:marTop w:val="0"/>
          <w:marBottom w:val="0"/>
          <w:divBdr>
            <w:top w:val="none" w:sz="0" w:space="0" w:color="auto"/>
            <w:left w:val="none" w:sz="0" w:space="0" w:color="auto"/>
            <w:bottom w:val="none" w:sz="0" w:space="0" w:color="auto"/>
            <w:right w:val="none" w:sz="0" w:space="0" w:color="auto"/>
          </w:divBdr>
        </w:div>
        <w:div w:id="564268762">
          <w:marLeft w:val="0"/>
          <w:marRight w:val="0"/>
          <w:marTop w:val="0"/>
          <w:marBottom w:val="0"/>
          <w:divBdr>
            <w:top w:val="none" w:sz="0" w:space="0" w:color="auto"/>
            <w:left w:val="none" w:sz="0" w:space="0" w:color="auto"/>
            <w:bottom w:val="none" w:sz="0" w:space="0" w:color="auto"/>
            <w:right w:val="none" w:sz="0" w:space="0" w:color="auto"/>
          </w:divBdr>
          <w:divsChild>
            <w:div w:id="769816426">
              <w:marLeft w:val="0"/>
              <w:marRight w:val="0"/>
              <w:marTop w:val="0"/>
              <w:marBottom w:val="0"/>
              <w:divBdr>
                <w:top w:val="none" w:sz="0" w:space="0" w:color="auto"/>
                <w:left w:val="none" w:sz="0" w:space="0" w:color="auto"/>
                <w:bottom w:val="none" w:sz="0" w:space="0" w:color="auto"/>
                <w:right w:val="none" w:sz="0" w:space="0" w:color="auto"/>
              </w:divBdr>
            </w:div>
            <w:div w:id="297031854">
              <w:marLeft w:val="0"/>
              <w:marRight w:val="0"/>
              <w:marTop w:val="0"/>
              <w:marBottom w:val="0"/>
              <w:divBdr>
                <w:top w:val="none" w:sz="0" w:space="0" w:color="auto"/>
                <w:left w:val="none" w:sz="0" w:space="0" w:color="auto"/>
                <w:bottom w:val="none" w:sz="0" w:space="0" w:color="auto"/>
                <w:right w:val="none" w:sz="0" w:space="0" w:color="auto"/>
              </w:divBdr>
              <w:divsChild>
                <w:div w:id="1128817328">
                  <w:marLeft w:val="0"/>
                  <w:marRight w:val="0"/>
                  <w:marTop w:val="0"/>
                  <w:marBottom w:val="0"/>
                  <w:divBdr>
                    <w:top w:val="none" w:sz="0" w:space="0" w:color="auto"/>
                    <w:left w:val="none" w:sz="0" w:space="0" w:color="auto"/>
                    <w:bottom w:val="none" w:sz="0" w:space="0" w:color="auto"/>
                    <w:right w:val="none" w:sz="0" w:space="0" w:color="auto"/>
                  </w:divBdr>
                  <w:divsChild>
                    <w:div w:id="2067335544">
                      <w:marLeft w:val="0"/>
                      <w:marRight w:val="0"/>
                      <w:marTop w:val="0"/>
                      <w:marBottom w:val="0"/>
                      <w:divBdr>
                        <w:top w:val="none" w:sz="0" w:space="0" w:color="auto"/>
                        <w:left w:val="none" w:sz="0" w:space="0" w:color="auto"/>
                        <w:bottom w:val="none" w:sz="0" w:space="0" w:color="auto"/>
                        <w:right w:val="none" w:sz="0" w:space="0" w:color="auto"/>
                      </w:divBdr>
                      <w:divsChild>
                        <w:div w:id="8625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487010">
      <w:bodyDiv w:val="1"/>
      <w:marLeft w:val="0"/>
      <w:marRight w:val="0"/>
      <w:marTop w:val="0"/>
      <w:marBottom w:val="0"/>
      <w:divBdr>
        <w:top w:val="none" w:sz="0" w:space="0" w:color="auto"/>
        <w:left w:val="none" w:sz="0" w:space="0" w:color="auto"/>
        <w:bottom w:val="none" w:sz="0" w:space="0" w:color="auto"/>
        <w:right w:val="none" w:sz="0" w:space="0" w:color="auto"/>
      </w:divBdr>
    </w:div>
    <w:div w:id="1428767617">
      <w:bodyDiv w:val="1"/>
      <w:marLeft w:val="0"/>
      <w:marRight w:val="0"/>
      <w:marTop w:val="0"/>
      <w:marBottom w:val="0"/>
      <w:divBdr>
        <w:top w:val="none" w:sz="0" w:space="0" w:color="auto"/>
        <w:left w:val="none" w:sz="0" w:space="0" w:color="auto"/>
        <w:bottom w:val="none" w:sz="0" w:space="0" w:color="auto"/>
        <w:right w:val="none" w:sz="0" w:space="0" w:color="auto"/>
      </w:divBdr>
      <w:divsChild>
        <w:div w:id="383991747">
          <w:marLeft w:val="0"/>
          <w:marRight w:val="0"/>
          <w:marTop w:val="0"/>
          <w:marBottom w:val="0"/>
          <w:divBdr>
            <w:top w:val="none" w:sz="0" w:space="0" w:color="auto"/>
            <w:left w:val="none" w:sz="0" w:space="0" w:color="auto"/>
            <w:bottom w:val="none" w:sz="0" w:space="0" w:color="auto"/>
            <w:right w:val="none" w:sz="0" w:space="0" w:color="auto"/>
          </w:divBdr>
          <w:divsChild>
            <w:div w:id="1814831213">
              <w:marLeft w:val="0"/>
              <w:marRight w:val="0"/>
              <w:marTop w:val="0"/>
              <w:marBottom w:val="0"/>
              <w:divBdr>
                <w:top w:val="none" w:sz="0" w:space="0" w:color="auto"/>
                <w:left w:val="none" w:sz="0" w:space="0" w:color="auto"/>
                <w:bottom w:val="none" w:sz="0" w:space="0" w:color="auto"/>
                <w:right w:val="none" w:sz="0" w:space="0" w:color="auto"/>
              </w:divBdr>
              <w:divsChild>
                <w:div w:id="1737162975">
                  <w:marLeft w:val="0"/>
                  <w:marRight w:val="0"/>
                  <w:marTop w:val="0"/>
                  <w:marBottom w:val="0"/>
                  <w:divBdr>
                    <w:top w:val="none" w:sz="0" w:space="0" w:color="auto"/>
                    <w:left w:val="none" w:sz="0" w:space="0" w:color="auto"/>
                    <w:bottom w:val="none" w:sz="0" w:space="0" w:color="auto"/>
                    <w:right w:val="none" w:sz="0" w:space="0" w:color="auto"/>
                  </w:divBdr>
                  <w:divsChild>
                    <w:div w:id="11166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30439">
          <w:marLeft w:val="0"/>
          <w:marRight w:val="0"/>
          <w:marTop w:val="0"/>
          <w:marBottom w:val="0"/>
          <w:divBdr>
            <w:top w:val="none" w:sz="0" w:space="0" w:color="auto"/>
            <w:left w:val="none" w:sz="0" w:space="0" w:color="auto"/>
            <w:bottom w:val="none" w:sz="0" w:space="0" w:color="auto"/>
            <w:right w:val="none" w:sz="0" w:space="0" w:color="auto"/>
          </w:divBdr>
          <w:divsChild>
            <w:div w:id="950430002">
              <w:marLeft w:val="0"/>
              <w:marRight w:val="0"/>
              <w:marTop w:val="0"/>
              <w:marBottom w:val="0"/>
              <w:divBdr>
                <w:top w:val="none" w:sz="0" w:space="0" w:color="auto"/>
                <w:left w:val="none" w:sz="0" w:space="0" w:color="auto"/>
                <w:bottom w:val="none" w:sz="0" w:space="0" w:color="auto"/>
                <w:right w:val="none" w:sz="0" w:space="0" w:color="auto"/>
              </w:divBdr>
              <w:divsChild>
                <w:div w:id="1310402818">
                  <w:marLeft w:val="0"/>
                  <w:marRight w:val="0"/>
                  <w:marTop w:val="0"/>
                  <w:marBottom w:val="0"/>
                  <w:divBdr>
                    <w:top w:val="none" w:sz="0" w:space="0" w:color="auto"/>
                    <w:left w:val="none" w:sz="0" w:space="0" w:color="auto"/>
                    <w:bottom w:val="none" w:sz="0" w:space="0" w:color="auto"/>
                    <w:right w:val="none" w:sz="0" w:space="0" w:color="auto"/>
                  </w:divBdr>
                  <w:divsChild>
                    <w:div w:id="861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83803">
      <w:bodyDiv w:val="1"/>
      <w:marLeft w:val="0"/>
      <w:marRight w:val="0"/>
      <w:marTop w:val="0"/>
      <w:marBottom w:val="0"/>
      <w:divBdr>
        <w:top w:val="none" w:sz="0" w:space="0" w:color="auto"/>
        <w:left w:val="none" w:sz="0" w:space="0" w:color="auto"/>
        <w:bottom w:val="none" w:sz="0" w:space="0" w:color="auto"/>
        <w:right w:val="none" w:sz="0" w:space="0" w:color="auto"/>
      </w:divBdr>
    </w:div>
    <w:div w:id="1464736862">
      <w:bodyDiv w:val="1"/>
      <w:marLeft w:val="0"/>
      <w:marRight w:val="0"/>
      <w:marTop w:val="0"/>
      <w:marBottom w:val="0"/>
      <w:divBdr>
        <w:top w:val="none" w:sz="0" w:space="0" w:color="auto"/>
        <w:left w:val="none" w:sz="0" w:space="0" w:color="auto"/>
        <w:bottom w:val="none" w:sz="0" w:space="0" w:color="auto"/>
        <w:right w:val="none" w:sz="0" w:space="0" w:color="auto"/>
      </w:divBdr>
    </w:div>
    <w:div w:id="1750535809">
      <w:bodyDiv w:val="1"/>
      <w:marLeft w:val="0"/>
      <w:marRight w:val="0"/>
      <w:marTop w:val="0"/>
      <w:marBottom w:val="0"/>
      <w:divBdr>
        <w:top w:val="none" w:sz="0" w:space="0" w:color="auto"/>
        <w:left w:val="none" w:sz="0" w:space="0" w:color="auto"/>
        <w:bottom w:val="none" w:sz="0" w:space="0" w:color="auto"/>
        <w:right w:val="none" w:sz="0" w:space="0" w:color="auto"/>
      </w:divBdr>
    </w:div>
    <w:div w:id="1757097410">
      <w:bodyDiv w:val="1"/>
      <w:marLeft w:val="0"/>
      <w:marRight w:val="0"/>
      <w:marTop w:val="0"/>
      <w:marBottom w:val="0"/>
      <w:divBdr>
        <w:top w:val="none" w:sz="0" w:space="0" w:color="auto"/>
        <w:left w:val="none" w:sz="0" w:space="0" w:color="auto"/>
        <w:bottom w:val="none" w:sz="0" w:space="0" w:color="auto"/>
        <w:right w:val="none" w:sz="0" w:space="0" w:color="auto"/>
      </w:divBdr>
      <w:divsChild>
        <w:div w:id="1050761976">
          <w:marLeft w:val="0"/>
          <w:marRight w:val="0"/>
          <w:marTop w:val="0"/>
          <w:marBottom w:val="0"/>
          <w:divBdr>
            <w:top w:val="none" w:sz="0" w:space="0" w:color="auto"/>
            <w:left w:val="none" w:sz="0" w:space="0" w:color="auto"/>
            <w:bottom w:val="none" w:sz="0" w:space="0" w:color="auto"/>
            <w:right w:val="none" w:sz="0" w:space="0" w:color="auto"/>
          </w:divBdr>
          <w:divsChild>
            <w:div w:id="561869560">
              <w:marLeft w:val="0"/>
              <w:marRight w:val="0"/>
              <w:marTop w:val="0"/>
              <w:marBottom w:val="0"/>
              <w:divBdr>
                <w:top w:val="none" w:sz="0" w:space="0" w:color="auto"/>
                <w:left w:val="none" w:sz="0" w:space="0" w:color="auto"/>
                <w:bottom w:val="none" w:sz="0" w:space="0" w:color="auto"/>
                <w:right w:val="none" w:sz="0" w:space="0" w:color="auto"/>
              </w:divBdr>
              <w:divsChild>
                <w:div w:id="1157845596">
                  <w:marLeft w:val="0"/>
                  <w:marRight w:val="0"/>
                  <w:marTop w:val="0"/>
                  <w:marBottom w:val="0"/>
                  <w:divBdr>
                    <w:top w:val="none" w:sz="0" w:space="0" w:color="auto"/>
                    <w:left w:val="none" w:sz="0" w:space="0" w:color="auto"/>
                    <w:bottom w:val="none" w:sz="0" w:space="0" w:color="auto"/>
                    <w:right w:val="none" w:sz="0" w:space="0" w:color="auto"/>
                  </w:divBdr>
                  <w:divsChild>
                    <w:div w:id="11095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064519">
          <w:marLeft w:val="0"/>
          <w:marRight w:val="0"/>
          <w:marTop w:val="0"/>
          <w:marBottom w:val="0"/>
          <w:divBdr>
            <w:top w:val="none" w:sz="0" w:space="0" w:color="auto"/>
            <w:left w:val="none" w:sz="0" w:space="0" w:color="auto"/>
            <w:bottom w:val="none" w:sz="0" w:space="0" w:color="auto"/>
            <w:right w:val="none" w:sz="0" w:space="0" w:color="auto"/>
          </w:divBdr>
          <w:divsChild>
            <w:div w:id="1403673357">
              <w:marLeft w:val="0"/>
              <w:marRight w:val="0"/>
              <w:marTop w:val="0"/>
              <w:marBottom w:val="0"/>
              <w:divBdr>
                <w:top w:val="none" w:sz="0" w:space="0" w:color="auto"/>
                <w:left w:val="none" w:sz="0" w:space="0" w:color="auto"/>
                <w:bottom w:val="none" w:sz="0" w:space="0" w:color="auto"/>
                <w:right w:val="none" w:sz="0" w:space="0" w:color="auto"/>
              </w:divBdr>
              <w:divsChild>
                <w:div w:id="1818300149">
                  <w:marLeft w:val="0"/>
                  <w:marRight w:val="0"/>
                  <w:marTop w:val="0"/>
                  <w:marBottom w:val="0"/>
                  <w:divBdr>
                    <w:top w:val="none" w:sz="0" w:space="0" w:color="auto"/>
                    <w:left w:val="none" w:sz="0" w:space="0" w:color="auto"/>
                    <w:bottom w:val="none" w:sz="0" w:space="0" w:color="auto"/>
                    <w:right w:val="none" w:sz="0" w:space="0" w:color="auto"/>
                  </w:divBdr>
                  <w:divsChild>
                    <w:div w:id="918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104415">
      <w:bodyDiv w:val="1"/>
      <w:marLeft w:val="0"/>
      <w:marRight w:val="0"/>
      <w:marTop w:val="0"/>
      <w:marBottom w:val="0"/>
      <w:divBdr>
        <w:top w:val="none" w:sz="0" w:space="0" w:color="auto"/>
        <w:left w:val="none" w:sz="0" w:space="0" w:color="auto"/>
        <w:bottom w:val="none" w:sz="0" w:space="0" w:color="auto"/>
        <w:right w:val="none" w:sz="0" w:space="0" w:color="auto"/>
      </w:divBdr>
    </w:div>
    <w:div w:id="1768304003">
      <w:bodyDiv w:val="1"/>
      <w:marLeft w:val="0"/>
      <w:marRight w:val="0"/>
      <w:marTop w:val="0"/>
      <w:marBottom w:val="0"/>
      <w:divBdr>
        <w:top w:val="none" w:sz="0" w:space="0" w:color="auto"/>
        <w:left w:val="none" w:sz="0" w:space="0" w:color="auto"/>
        <w:bottom w:val="none" w:sz="0" w:space="0" w:color="auto"/>
        <w:right w:val="none" w:sz="0" w:space="0" w:color="auto"/>
      </w:divBdr>
    </w:div>
    <w:div w:id="1850751652">
      <w:bodyDiv w:val="1"/>
      <w:marLeft w:val="0"/>
      <w:marRight w:val="0"/>
      <w:marTop w:val="0"/>
      <w:marBottom w:val="0"/>
      <w:divBdr>
        <w:top w:val="none" w:sz="0" w:space="0" w:color="auto"/>
        <w:left w:val="none" w:sz="0" w:space="0" w:color="auto"/>
        <w:bottom w:val="none" w:sz="0" w:space="0" w:color="auto"/>
        <w:right w:val="none" w:sz="0" w:space="0" w:color="auto"/>
      </w:divBdr>
      <w:divsChild>
        <w:div w:id="1524051888">
          <w:marLeft w:val="0"/>
          <w:marRight w:val="0"/>
          <w:marTop w:val="0"/>
          <w:marBottom w:val="0"/>
          <w:divBdr>
            <w:top w:val="none" w:sz="0" w:space="0" w:color="auto"/>
            <w:left w:val="none" w:sz="0" w:space="0" w:color="auto"/>
            <w:bottom w:val="none" w:sz="0" w:space="0" w:color="auto"/>
            <w:right w:val="none" w:sz="0" w:space="0" w:color="auto"/>
          </w:divBdr>
        </w:div>
        <w:div w:id="1457597676">
          <w:marLeft w:val="0"/>
          <w:marRight w:val="0"/>
          <w:marTop w:val="0"/>
          <w:marBottom w:val="0"/>
          <w:divBdr>
            <w:top w:val="none" w:sz="0" w:space="0" w:color="auto"/>
            <w:left w:val="none" w:sz="0" w:space="0" w:color="auto"/>
            <w:bottom w:val="none" w:sz="0" w:space="0" w:color="auto"/>
            <w:right w:val="none" w:sz="0" w:space="0" w:color="auto"/>
          </w:divBdr>
          <w:divsChild>
            <w:div w:id="2105952102">
              <w:marLeft w:val="0"/>
              <w:marRight w:val="0"/>
              <w:marTop w:val="0"/>
              <w:marBottom w:val="0"/>
              <w:divBdr>
                <w:top w:val="none" w:sz="0" w:space="0" w:color="auto"/>
                <w:left w:val="none" w:sz="0" w:space="0" w:color="auto"/>
                <w:bottom w:val="none" w:sz="0" w:space="0" w:color="auto"/>
                <w:right w:val="none" w:sz="0" w:space="0" w:color="auto"/>
              </w:divBdr>
            </w:div>
            <w:div w:id="2118522947">
              <w:marLeft w:val="0"/>
              <w:marRight w:val="0"/>
              <w:marTop w:val="0"/>
              <w:marBottom w:val="0"/>
              <w:divBdr>
                <w:top w:val="none" w:sz="0" w:space="0" w:color="auto"/>
                <w:left w:val="none" w:sz="0" w:space="0" w:color="auto"/>
                <w:bottom w:val="none" w:sz="0" w:space="0" w:color="auto"/>
                <w:right w:val="none" w:sz="0" w:space="0" w:color="auto"/>
              </w:divBdr>
              <w:divsChild>
                <w:div w:id="1061249498">
                  <w:marLeft w:val="0"/>
                  <w:marRight w:val="0"/>
                  <w:marTop w:val="0"/>
                  <w:marBottom w:val="0"/>
                  <w:divBdr>
                    <w:top w:val="none" w:sz="0" w:space="0" w:color="auto"/>
                    <w:left w:val="none" w:sz="0" w:space="0" w:color="auto"/>
                    <w:bottom w:val="none" w:sz="0" w:space="0" w:color="auto"/>
                    <w:right w:val="none" w:sz="0" w:space="0" w:color="auto"/>
                  </w:divBdr>
                  <w:divsChild>
                    <w:div w:id="498732265">
                      <w:marLeft w:val="0"/>
                      <w:marRight w:val="0"/>
                      <w:marTop w:val="0"/>
                      <w:marBottom w:val="0"/>
                      <w:divBdr>
                        <w:top w:val="none" w:sz="0" w:space="0" w:color="auto"/>
                        <w:left w:val="none" w:sz="0" w:space="0" w:color="auto"/>
                        <w:bottom w:val="none" w:sz="0" w:space="0" w:color="auto"/>
                        <w:right w:val="none" w:sz="0" w:space="0" w:color="auto"/>
                      </w:divBdr>
                      <w:divsChild>
                        <w:div w:id="13809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511368">
      <w:bodyDiv w:val="1"/>
      <w:marLeft w:val="0"/>
      <w:marRight w:val="0"/>
      <w:marTop w:val="0"/>
      <w:marBottom w:val="0"/>
      <w:divBdr>
        <w:top w:val="none" w:sz="0" w:space="0" w:color="auto"/>
        <w:left w:val="none" w:sz="0" w:space="0" w:color="auto"/>
        <w:bottom w:val="none" w:sz="0" w:space="0" w:color="auto"/>
        <w:right w:val="none" w:sz="0" w:space="0" w:color="auto"/>
      </w:divBdr>
    </w:div>
    <w:div w:id="1925989206">
      <w:bodyDiv w:val="1"/>
      <w:marLeft w:val="0"/>
      <w:marRight w:val="0"/>
      <w:marTop w:val="0"/>
      <w:marBottom w:val="0"/>
      <w:divBdr>
        <w:top w:val="none" w:sz="0" w:space="0" w:color="auto"/>
        <w:left w:val="none" w:sz="0" w:space="0" w:color="auto"/>
        <w:bottom w:val="none" w:sz="0" w:space="0" w:color="auto"/>
        <w:right w:val="none" w:sz="0" w:space="0" w:color="auto"/>
      </w:divBdr>
      <w:divsChild>
        <w:div w:id="1452671312">
          <w:marLeft w:val="0"/>
          <w:marRight w:val="0"/>
          <w:marTop w:val="0"/>
          <w:marBottom w:val="0"/>
          <w:divBdr>
            <w:top w:val="none" w:sz="0" w:space="0" w:color="auto"/>
            <w:left w:val="none" w:sz="0" w:space="0" w:color="auto"/>
            <w:bottom w:val="none" w:sz="0" w:space="0" w:color="auto"/>
            <w:right w:val="none" w:sz="0" w:space="0" w:color="auto"/>
          </w:divBdr>
          <w:divsChild>
            <w:div w:id="1934705494">
              <w:marLeft w:val="0"/>
              <w:marRight w:val="0"/>
              <w:marTop w:val="0"/>
              <w:marBottom w:val="0"/>
              <w:divBdr>
                <w:top w:val="none" w:sz="0" w:space="0" w:color="auto"/>
                <w:left w:val="none" w:sz="0" w:space="0" w:color="auto"/>
                <w:bottom w:val="none" w:sz="0" w:space="0" w:color="auto"/>
                <w:right w:val="none" w:sz="0" w:space="0" w:color="auto"/>
              </w:divBdr>
              <w:divsChild>
                <w:div w:id="237793237">
                  <w:marLeft w:val="0"/>
                  <w:marRight w:val="0"/>
                  <w:marTop w:val="0"/>
                  <w:marBottom w:val="0"/>
                  <w:divBdr>
                    <w:top w:val="none" w:sz="0" w:space="0" w:color="auto"/>
                    <w:left w:val="none" w:sz="0" w:space="0" w:color="auto"/>
                    <w:bottom w:val="none" w:sz="0" w:space="0" w:color="auto"/>
                    <w:right w:val="none" w:sz="0" w:space="0" w:color="auto"/>
                  </w:divBdr>
                  <w:divsChild>
                    <w:div w:id="13277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3107">
          <w:marLeft w:val="0"/>
          <w:marRight w:val="0"/>
          <w:marTop w:val="0"/>
          <w:marBottom w:val="0"/>
          <w:divBdr>
            <w:top w:val="none" w:sz="0" w:space="0" w:color="auto"/>
            <w:left w:val="none" w:sz="0" w:space="0" w:color="auto"/>
            <w:bottom w:val="none" w:sz="0" w:space="0" w:color="auto"/>
            <w:right w:val="none" w:sz="0" w:space="0" w:color="auto"/>
          </w:divBdr>
          <w:divsChild>
            <w:div w:id="1754203525">
              <w:marLeft w:val="0"/>
              <w:marRight w:val="0"/>
              <w:marTop w:val="0"/>
              <w:marBottom w:val="0"/>
              <w:divBdr>
                <w:top w:val="none" w:sz="0" w:space="0" w:color="auto"/>
                <w:left w:val="none" w:sz="0" w:space="0" w:color="auto"/>
                <w:bottom w:val="none" w:sz="0" w:space="0" w:color="auto"/>
                <w:right w:val="none" w:sz="0" w:space="0" w:color="auto"/>
              </w:divBdr>
              <w:divsChild>
                <w:div w:id="1022590340">
                  <w:marLeft w:val="0"/>
                  <w:marRight w:val="0"/>
                  <w:marTop w:val="0"/>
                  <w:marBottom w:val="0"/>
                  <w:divBdr>
                    <w:top w:val="none" w:sz="0" w:space="0" w:color="auto"/>
                    <w:left w:val="none" w:sz="0" w:space="0" w:color="auto"/>
                    <w:bottom w:val="none" w:sz="0" w:space="0" w:color="auto"/>
                    <w:right w:val="none" w:sz="0" w:space="0" w:color="auto"/>
                  </w:divBdr>
                  <w:divsChild>
                    <w:div w:id="14816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154</Pages>
  <Words>26344</Words>
  <Characters>150164</Characters>
  <Application>Microsoft Office Word</Application>
  <DocSecurity>0</DocSecurity>
  <Lines>1251</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Мельник</dc:creator>
  <cp:keywords/>
  <dc:description/>
  <cp:lastModifiedBy>Богдан Мельник</cp:lastModifiedBy>
  <cp:revision>6</cp:revision>
  <dcterms:created xsi:type="dcterms:W3CDTF">2024-11-28T09:21:00Z</dcterms:created>
  <dcterms:modified xsi:type="dcterms:W3CDTF">2024-11-28T23:13:00Z</dcterms:modified>
</cp:coreProperties>
</file>